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14" w:rsidRDefault="00EB53C7">
      <w:hyperlink r:id="rId4" w:history="1">
        <w:r w:rsidRPr="00292E7C">
          <w:rPr>
            <w:rStyle w:val="Hyperlink"/>
          </w:rPr>
          <w:t>http://answers.opencv.org/question/192945/extracting-frames-opencv-java/</w:t>
        </w:r>
      </w:hyperlink>
    </w:p>
    <w:p w:rsidR="00EB53C7" w:rsidRDefault="00EB53C7">
      <w:hyperlink r:id="rId5" w:history="1">
        <w:r w:rsidRPr="00292E7C">
          <w:rPr>
            <w:rStyle w:val="Hyperlink"/>
          </w:rPr>
          <w:t>https://www.codemiles.com/java/class-video-to-jpg-jmf-t629.html</w:t>
        </w:r>
      </w:hyperlink>
    </w:p>
    <w:p w:rsidR="00EB53C7" w:rsidRDefault="00EB53C7">
      <w:hyperlink r:id="rId6" w:history="1">
        <w:r w:rsidRPr="00292E7C">
          <w:rPr>
            <w:rStyle w:val="Hyperlink"/>
          </w:rPr>
          <w:t>https://github.com/bytedeco/javacv/issues/620</w:t>
        </w:r>
      </w:hyperlink>
    </w:p>
    <w:p w:rsidR="00EB53C7" w:rsidRDefault="00EB53C7">
      <w:hyperlink r:id="rId7" w:history="1">
        <w:r w:rsidRPr="00292E7C">
          <w:rPr>
            <w:rStyle w:val="Hyperlink"/>
          </w:rPr>
          <w:t>https://stackoverflow.com/questions/15735716/how-can-i-get-a-frame-sample-jpeg-from-a-video-mov</w:t>
        </w:r>
      </w:hyperlink>
    </w:p>
    <w:p w:rsidR="00EB53C7" w:rsidRDefault="00EB53C7">
      <w:hyperlink r:id="rId8" w:history="1">
        <w:r w:rsidRPr="00292E7C">
          <w:rPr>
            <w:rStyle w:val="Hyperlink"/>
          </w:rPr>
          <w:t>https://github.com/bytedeco/javacv</w:t>
        </w:r>
      </w:hyperlink>
    </w:p>
    <w:p w:rsidR="00EB53C7" w:rsidRDefault="00EB53C7">
      <w:bookmarkStart w:id="0" w:name="_GoBack"/>
      <w:bookmarkEnd w:id="0"/>
    </w:p>
    <w:sectPr w:rsidR="00EB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C7"/>
    <w:rsid w:val="00A72DC6"/>
    <w:rsid w:val="00C84C14"/>
    <w:rsid w:val="00EB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B693"/>
  <w15:chartTrackingRefBased/>
  <w15:docId w15:val="{49CA07EB-66CC-4451-9468-DD346516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B5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tedeco/java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5735716/how-can-i-get-a-frame-sample-jpeg-from-a-video-m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ytedeco/javacv/issues/620" TargetMode="External"/><Relationship Id="rId5" Type="http://schemas.openxmlformats.org/officeDocument/2006/relationships/hyperlink" Target="https://www.codemiles.com/java/class-video-to-jpg-jmf-t62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nswers.opencv.org/question/192945/extracting-frames-opencv-jav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2</cp:revision>
  <dcterms:created xsi:type="dcterms:W3CDTF">2018-11-07T08:30:00Z</dcterms:created>
  <dcterms:modified xsi:type="dcterms:W3CDTF">2018-11-07T11:03:00Z</dcterms:modified>
</cp:coreProperties>
</file>