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DA9426" w14:textId="0CE6DD49" w:rsidR="00053008" w:rsidRPr="00BC4DC3" w:rsidRDefault="00BC4DC3">
      <w:pPr>
        <w:rPr>
          <w:b/>
          <w:bCs/>
        </w:rPr>
      </w:pPr>
      <w:r w:rsidRPr="00BC4DC3">
        <w:rPr>
          <w:b/>
          <w:bCs/>
        </w:rPr>
        <w:t>Opdracht 1)</w:t>
      </w:r>
    </w:p>
    <w:p w14:paraId="69F1E99C" w14:textId="6C698A72" w:rsidR="00BC4DC3" w:rsidRDefault="00BC4DC3">
      <w:r w:rsidRPr="00BC4DC3">
        <w:t>De blokjes van de DOM-tree zijn de elementen en de lijntjes tonen welk element in welk element genest zit</w:t>
      </w:r>
      <w:r>
        <w:t>.</w:t>
      </w:r>
    </w:p>
    <w:p w14:paraId="541B8126" w14:textId="77777777" w:rsidR="00594DC6" w:rsidRDefault="00594DC6"/>
    <w:p w14:paraId="497E866C" w14:textId="3D81FABA" w:rsidR="00594DC6" w:rsidRDefault="00594DC6">
      <w:pPr>
        <w:rPr>
          <w:b/>
          <w:bCs/>
        </w:rPr>
      </w:pPr>
      <w:r>
        <w:rPr>
          <w:b/>
          <w:bCs/>
        </w:rPr>
        <w:t>Opdracht 2)</w:t>
      </w:r>
    </w:p>
    <w:p w14:paraId="4CC05883" w14:textId="1FD2B5CE" w:rsidR="00594DC6" w:rsidRDefault="00594DC6">
      <w:r w:rsidRPr="00594DC6">
        <w:drawing>
          <wp:inline distT="0" distB="0" distL="0" distR="0" wp14:anchorId="71956451" wp14:editId="49B0657D">
            <wp:extent cx="5731510" cy="2195830"/>
            <wp:effectExtent l="0" t="0" r="2540" b="0"/>
            <wp:docPr id="135083776" name="Afbeelding 1" descr="Afbeelding met tekst, Lettertype, nummer, schermopname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83776" name="Afbeelding 1" descr="Afbeelding met tekst, Lettertype, nummer, schermopname&#10;&#10;Automatisch gegenereerde beschrijvi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42E00" w14:textId="77777777" w:rsidR="00594DC6" w:rsidRDefault="00594DC6"/>
    <w:p w14:paraId="335C38D8" w14:textId="66E46CB3" w:rsidR="00594DC6" w:rsidRDefault="00594DC6">
      <w:pPr>
        <w:rPr>
          <w:b/>
          <w:bCs/>
        </w:rPr>
      </w:pPr>
      <w:r>
        <w:rPr>
          <w:b/>
          <w:bCs/>
        </w:rPr>
        <w:t>Opdracht 3)</w:t>
      </w:r>
    </w:p>
    <w:p w14:paraId="0C577F21" w14:textId="209D5E38" w:rsidR="00594DC6" w:rsidRPr="00594DC6" w:rsidRDefault="00594DC6">
      <w:r>
        <w:t>Elke sectie in de accordeon bestaat uit een div, met daarin een header3 en nog een div met daarin een paragraaf. Screenshot van 1 sectie:</w:t>
      </w:r>
    </w:p>
    <w:p w14:paraId="0056C5E7" w14:textId="2D40EC5D" w:rsidR="00594DC6" w:rsidRDefault="00594DC6">
      <w:pPr>
        <w:rPr>
          <w:b/>
          <w:bCs/>
        </w:rPr>
      </w:pPr>
      <w:r w:rsidRPr="00594DC6">
        <w:rPr>
          <w:b/>
          <w:bCs/>
        </w:rPr>
        <w:drawing>
          <wp:inline distT="0" distB="0" distL="0" distR="0" wp14:anchorId="1E3B7BE4" wp14:editId="003CF2D9">
            <wp:extent cx="4394200" cy="3210696"/>
            <wp:effectExtent l="0" t="0" r="6350" b="8890"/>
            <wp:docPr id="1629694075" name="Afbeelding 1" descr="Afbeelding met tekst, schermopname, Lettertype, nummer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694075" name="Afbeelding 1" descr="Afbeelding met tekst, schermopname, Lettertype, nummer&#10;&#10;Automatisch gegenereerde beschrijvi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19300" cy="3229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14972" w14:textId="77777777" w:rsidR="00594DC6" w:rsidRDefault="00594DC6">
      <w:r>
        <w:t>Wanneer je een andere sectie aanklikt worden de attributes aria-hidden aangepast naar false of true om de juiste paragraaf te doen verdwijnen/verschijnen.</w:t>
      </w:r>
    </w:p>
    <w:p w14:paraId="745905EB" w14:textId="5600A831" w:rsidR="00594DC6" w:rsidRDefault="00594DC6">
      <w:r w:rsidRPr="00594DC6">
        <w:drawing>
          <wp:inline distT="0" distB="0" distL="0" distR="0" wp14:anchorId="2D02FD42" wp14:editId="66BAA10B">
            <wp:extent cx="1724266" cy="304843"/>
            <wp:effectExtent l="0" t="0" r="0" b="0"/>
            <wp:docPr id="466329970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3299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3FD80" w14:textId="4BC3CD6D" w:rsidR="002E632C" w:rsidRPr="002E632C" w:rsidRDefault="002E632C">
      <w:r w:rsidRPr="002E632C">
        <w:lastRenderedPageBreak/>
        <w:t xml:space="preserve">Bij “view source” staan er </w:t>
      </w:r>
      <w:r>
        <w:t>veel minder attributen. Deze zijn er misschien automatisch bijgeplaatst door de javascript functionaliteit?</w:t>
      </w:r>
    </w:p>
    <w:p w14:paraId="6E59D6DC" w14:textId="5F2BBB0E" w:rsidR="00594DC6" w:rsidRPr="00594DC6" w:rsidRDefault="002E632C">
      <w:r w:rsidRPr="002E632C">
        <w:drawing>
          <wp:inline distT="0" distB="0" distL="0" distR="0" wp14:anchorId="0BFA62CD" wp14:editId="2576F1EC">
            <wp:extent cx="3598333" cy="2936239"/>
            <wp:effectExtent l="0" t="0" r="2540" b="0"/>
            <wp:docPr id="1131716243" name="Afbeelding 1" descr="Afbeelding met tekst, schermopname, Lettertype, nummer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716243" name="Afbeelding 1" descr="Afbeelding met tekst, schermopname, Lettertype, nummer&#10;&#10;Automatisch gegenereerde beschrijvi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6566" cy="2942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4DC6" w:rsidRPr="00594DC6" w:rsidSect="005A0F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C0F"/>
    <w:rsid w:val="00053008"/>
    <w:rsid w:val="002555A2"/>
    <w:rsid w:val="002E632C"/>
    <w:rsid w:val="003369D0"/>
    <w:rsid w:val="00385D7C"/>
    <w:rsid w:val="00513C09"/>
    <w:rsid w:val="00594DC6"/>
    <w:rsid w:val="005A0F72"/>
    <w:rsid w:val="00712C0F"/>
    <w:rsid w:val="00930867"/>
    <w:rsid w:val="00B9441E"/>
    <w:rsid w:val="00BC372C"/>
    <w:rsid w:val="00BC4DC3"/>
    <w:rsid w:val="00D57F6C"/>
    <w:rsid w:val="00F31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F21421"/>
  <w15:chartTrackingRefBased/>
  <w15:docId w15:val="{8D43A060-A60C-43EB-8B27-58FB0531A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712C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712C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712C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712C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712C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712C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712C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712C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712C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712C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712C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712C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712C0F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712C0F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712C0F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712C0F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712C0F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712C0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712C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712C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712C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712C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712C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712C0F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712C0F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712C0F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712C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712C0F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712C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2</Pages>
  <Words>89</Words>
  <Characters>492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Hanne Soubry</dc:creator>
  <cp:keywords/>
  <dc:description/>
  <cp:lastModifiedBy>Hanne Soubry</cp:lastModifiedBy>
  <cp:revision>2</cp:revision>
  <dcterms:created xsi:type="dcterms:W3CDTF">2024-10-13T17:18:00Z</dcterms:created>
  <dcterms:modified xsi:type="dcterms:W3CDTF">2024-10-13T19:01:00Z</dcterms:modified>
</cp:coreProperties>
</file>