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4472" w14:textId="7EE81617" w:rsidR="00D82FA6" w:rsidRPr="00B140D6" w:rsidRDefault="00D82FA6" w:rsidP="00D82FA6">
      <w:pPr>
        <w:jc w:val="center"/>
      </w:pPr>
      <w:r>
        <w:rPr>
          <w:rFonts w:hint="eastAsia"/>
        </w:rPr>
        <w:t>B</w:t>
      </w:r>
      <w:r>
        <w:t>ug Note</w:t>
      </w:r>
    </w:p>
    <w:p w14:paraId="23AFBD32" w14:textId="43CB445A" w:rsidR="00732DEC" w:rsidRDefault="00D82FA6" w:rsidP="00B140D6">
      <w:pPr>
        <w:jc w:val="left"/>
      </w:pPr>
      <w:r w:rsidRPr="00D82FA6">
        <w:t>- 타워 겹쳐서 설치됨</w:t>
      </w:r>
    </w:p>
    <w:p w14:paraId="680A128D" w14:textId="4601D4A3" w:rsidR="00D82FA6" w:rsidRDefault="00D82FA6" w:rsidP="00B140D6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게임 시작 버튼 누르기 전 게임 </w:t>
      </w:r>
      <w:proofErr w:type="spellStart"/>
      <w:r>
        <w:rPr>
          <w:rFonts w:hint="eastAsia"/>
        </w:rPr>
        <w:t>머니가</w:t>
      </w:r>
      <w:proofErr w:type="spellEnd"/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 xml:space="preserve">미만으로 </w:t>
      </w:r>
      <w:proofErr w:type="spellStart"/>
      <w:r>
        <w:rPr>
          <w:rFonts w:hint="eastAsia"/>
        </w:rPr>
        <w:t>내려감</w:t>
      </w:r>
      <w:proofErr w:type="spellEnd"/>
    </w:p>
    <w:p w14:paraId="4F473E3E" w14:textId="77777777" w:rsidR="00D82FA6" w:rsidRPr="00B140D6" w:rsidRDefault="00D82FA6" w:rsidP="00B140D6">
      <w:pPr>
        <w:jc w:val="left"/>
        <w:rPr>
          <w:rFonts w:hint="eastAsia"/>
        </w:rPr>
      </w:pPr>
    </w:p>
    <w:sectPr w:rsidR="00D82FA6" w:rsidRPr="00B140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4C"/>
    <w:rsid w:val="001152EE"/>
    <w:rsid w:val="001668FF"/>
    <w:rsid w:val="00270B26"/>
    <w:rsid w:val="004110BC"/>
    <w:rsid w:val="004D20B7"/>
    <w:rsid w:val="00732DEC"/>
    <w:rsid w:val="00B140D6"/>
    <w:rsid w:val="00D1714C"/>
    <w:rsid w:val="00D82FA6"/>
    <w:rsid w:val="00D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55AB"/>
  <w15:chartTrackingRefBased/>
  <w15:docId w15:val="{64386A2C-4577-4EC6-896D-678FE128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연우</dc:creator>
  <cp:keywords/>
  <dc:description/>
  <cp:lastModifiedBy>Hamilla 河밀라</cp:lastModifiedBy>
  <cp:revision>9</cp:revision>
  <dcterms:created xsi:type="dcterms:W3CDTF">2021-05-07T09:42:00Z</dcterms:created>
  <dcterms:modified xsi:type="dcterms:W3CDTF">2021-05-11T08:58:00Z</dcterms:modified>
</cp:coreProperties>
</file>