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E3E" w14:textId="4C55A599" w:rsidR="00D82FA6" w:rsidRDefault="00AD79E3" w:rsidP="00B140D6">
      <w:pPr>
        <w:jc w:val="left"/>
      </w:pPr>
      <w:r>
        <w:t>5/23/2021</w:t>
      </w:r>
    </w:p>
    <w:p w14:paraId="0CBEAB2A" w14:textId="45C90F3A" w:rsidR="00AD79E3" w:rsidRDefault="00AD79E3" w:rsidP="00B140D6">
      <w:pPr>
        <w:jc w:val="left"/>
      </w:pPr>
      <w:r>
        <w:rPr>
          <w:rFonts w:hint="eastAsia"/>
        </w:rPr>
        <w:t>R</w:t>
      </w:r>
      <w:r>
        <w:t xml:space="preserve">andom Range </w:t>
      </w:r>
      <w:r>
        <w:rPr>
          <w:rFonts w:hint="eastAsia"/>
        </w:rPr>
        <w:t>위치 변경</w:t>
      </w:r>
    </w:p>
    <w:p w14:paraId="4D59F79D" w14:textId="5FFAF652" w:rsidR="00AD79E3" w:rsidRDefault="00AD79E3" w:rsidP="00B140D6">
      <w:pPr>
        <w:jc w:val="left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 xml:space="preserve">의 큐브 오브젝트 </w:t>
      </w:r>
      <w:r>
        <w:t>60</w:t>
      </w:r>
      <w:r>
        <w:rPr>
          <w:rFonts w:hint="eastAsia"/>
        </w:rPr>
        <w:t xml:space="preserve">개를 큐브 </w:t>
      </w:r>
      <w:r>
        <w:t>1</w:t>
      </w:r>
      <w:r>
        <w:rPr>
          <w:rFonts w:hint="eastAsia"/>
        </w:rPr>
        <w:t xml:space="preserve">개로 변경 </w:t>
      </w:r>
      <w:r>
        <w:t>(</w:t>
      </w:r>
      <w:r>
        <w:rPr>
          <w:rFonts w:hint="eastAsia"/>
        </w:rPr>
        <w:t xml:space="preserve">스케일 조정하여 </w:t>
      </w:r>
      <w:r>
        <w:t>59</w:t>
      </w:r>
      <w:r>
        <w:rPr>
          <w:rFonts w:hint="eastAsia"/>
        </w:rPr>
        <w:t>개 삭제)</w:t>
      </w:r>
    </w:p>
    <w:p w14:paraId="39C8860D" w14:textId="25611E2B" w:rsidR="00AD79E3" w:rsidRDefault="00181163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T</w:t>
      </w:r>
      <w:r>
        <w:t xml:space="preserve">ower </w:t>
      </w:r>
      <w:r>
        <w:rPr>
          <w:rFonts w:hint="eastAsia"/>
        </w:rPr>
        <w:t>공격력 관련 스크립트 통일</w:t>
      </w:r>
    </w:p>
    <w:p w14:paraId="64A3310D" w14:textId="552A48CC" w:rsidR="003A73D3" w:rsidRDefault="003A73D3" w:rsidP="00B140D6">
      <w:pPr>
        <w:jc w:val="left"/>
      </w:pPr>
      <w:r>
        <w:t>5/24/2021</w:t>
      </w:r>
    </w:p>
    <w:p w14:paraId="6FB6B8C5" w14:textId="661ABE49" w:rsidR="003A73D3" w:rsidRDefault="003A73D3" w:rsidP="00B140D6">
      <w:pPr>
        <w:jc w:val="left"/>
      </w:pPr>
      <w:r>
        <w:t xml:space="preserve">LimitTime </w:t>
      </w:r>
      <w:r>
        <w:rPr>
          <w:rFonts w:hint="eastAsia"/>
        </w:rPr>
        <w:t>스크립트 삭제 ㅡ&gt;</w:t>
      </w:r>
      <w:r>
        <w:t xml:space="preserve"> </w:t>
      </w:r>
      <w:r>
        <w:rPr>
          <w:rFonts w:hint="eastAsia"/>
        </w:rPr>
        <w:t>S</w:t>
      </w:r>
      <w:r>
        <w:t>tageManager</w:t>
      </w:r>
      <w:r>
        <w:rPr>
          <w:rFonts w:hint="eastAsia"/>
        </w:rPr>
        <w:t>로 옮김</w:t>
      </w:r>
    </w:p>
    <w:p w14:paraId="2B02D8D4" w14:textId="084AD970" w:rsidR="009C0F12" w:rsidRDefault="009C0F12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f</w:t>
      </w:r>
      <w:r>
        <w:t xml:space="preserve">ailCnt SurviveCnt </w:t>
      </w:r>
      <w:r>
        <w:rPr>
          <w:rFonts w:hint="eastAsia"/>
        </w:rPr>
        <w:t>관련 함수 추가.</w:t>
      </w:r>
    </w:p>
    <w:p w14:paraId="28FB3736" w14:textId="3881FB20" w:rsidR="008B4FA7" w:rsidRDefault="008B4FA7" w:rsidP="00B140D6">
      <w:pPr>
        <w:jc w:val="left"/>
      </w:pPr>
      <w:r>
        <w:rPr>
          <w:rFonts w:hint="eastAsia"/>
        </w:rPr>
        <w:t>5</w:t>
      </w:r>
      <w:r>
        <w:t>/25/2021</w:t>
      </w:r>
    </w:p>
    <w:p w14:paraId="009B400B" w14:textId="639F809D" w:rsidR="0003326C" w:rsidRDefault="008B4FA7" w:rsidP="0003326C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피격 시 </w:t>
      </w:r>
      <w:r>
        <w:t>Enemy</w:t>
      </w:r>
      <w:r>
        <w:rPr>
          <w:rFonts w:hint="eastAsia"/>
        </w:rPr>
        <w:t xml:space="preserve"> 머리에서 받은 데미지 출력하려 했으나 실패함.</w:t>
      </w:r>
      <w:r>
        <w:t xml:space="preserve"> </w:t>
      </w:r>
      <w:r>
        <w:rPr>
          <w:rFonts w:hint="eastAsia"/>
        </w:rPr>
        <w:t>ㅎㅎ</w:t>
      </w:r>
    </w:p>
    <w:p w14:paraId="73DEFAFD" w14:textId="4A34F9DA" w:rsidR="0003326C" w:rsidRDefault="0003326C" w:rsidP="0003326C">
      <w:pPr>
        <w:jc w:val="left"/>
      </w:pPr>
      <w:r>
        <w:rPr>
          <w:rFonts w:hint="eastAsia"/>
        </w:rPr>
        <w:t>5</w:t>
      </w:r>
      <w:r>
        <w:t>/30/2021</w:t>
      </w:r>
    </w:p>
    <w:p w14:paraId="6D620340" w14:textId="28E9CF4D" w:rsidR="0003326C" w:rsidRDefault="0003326C" w:rsidP="0003326C">
      <w:pPr>
        <w:jc w:val="left"/>
      </w:pPr>
      <w:r>
        <w:t xml:space="preserve">Axure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참고하여 U</w:t>
      </w:r>
      <w:r>
        <w:t>I</w:t>
      </w:r>
      <w:r>
        <w:rPr>
          <w:rFonts w:hint="eastAsia"/>
        </w:rPr>
        <w:t>배치 완료했습니다.</w:t>
      </w:r>
    </w:p>
    <w:p w14:paraId="78C38888" w14:textId="501C92FE" w:rsidR="0003326C" w:rsidRDefault="0003326C" w:rsidP="0003326C">
      <w:pPr>
        <w:jc w:val="left"/>
        <w:rPr>
          <w:rFonts w:hint="eastAsia"/>
        </w:rPr>
      </w:pPr>
      <w:r>
        <w:rPr>
          <w:rFonts w:hint="eastAsia"/>
        </w:rPr>
        <w:t>다만.</w:t>
      </w:r>
      <w:r>
        <w:t xml:space="preserve">. Axure </w:t>
      </w:r>
      <w:r>
        <w:rPr>
          <w:rFonts w:hint="eastAsia"/>
        </w:rPr>
        <w:t>파일에서와 유니티파일에서의 크기 조정이 안되는 부분이 있어 최성원 기획자에게 허락을 맡아 임의로 조정하였습니다.</w:t>
      </w:r>
    </w:p>
    <w:p w14:paraId="5F503C62" w14:textId="77777777" w:rsidR="0003326C" w:rsidRPr="0003326C" w:rsidRDefault="0003326C" w:rsidP="00B140D6">
      <w:pPr>
        <w:jc w:val="left"/>
        <w:rPr>
          <w:rFonts w:hint="eastAsia"/>
        </w:rPr>
      </w:pPr>
    </w:p>
    <w:sectPr w:rsidR="0003326C" w:rsidRPr="00033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030FA2"/>
    <w:rsid w:val="0003326C"/>
    <w:rsid w:val="001152EE"/>
    <w:rsid w:val="001668FF"/>
    <w:rsid w:val="00181163"/>
    <w:rsid w:val="00270B26"/>
    <w:rsid w:val="003A73D3"/>
    <w:rsid w:val="004110BC"/>
    <w:rsid w:val="004D20B7"/>
    <w:rsid w:val="00732DEC"/>
    <w:rsid w:val="008B4FA7"/>
    <w:rsid w:val="009C0F12"/>
    <w:rsid w:val="00AD79E3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9E3"/>
  </w:style>
  <w:style w:type="character" w:customStyle="1" w:styleId="Char">
    <w:name w:val="날짜 Char"/>
    <w:basedOn w:val="a0"/>
    <w:link w:val="a3"/>
    <w:uiPriority w:val="99"/>
    <w:semiHidden/>
    <w:rsid w:val="00AD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원소은</cp:lastModifiedBy>
  <cp:revision>16</cp:revision>
  <dcterms:created xsi:type="dcterms:W3CDTF">2021-05-07T09:42:00Z</dcterms:created>
  <dcterms:modified xsi:type="dcterms:W3CDTF">2021-05-30T13:12:00Z</dcterms:modified>
</cp:coreProperties>
</file>