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73E3E" w14:textId="4C55A599" w:rsidR="00D82FA6" w:rsidRDefault="00AD79E3" w:rsidP="00B140D6">
      <w:pPr>
        <w:jc w:val="left"/>
      </w:pPr>
      <w:r>
        <w:t>5/23/2021</w:t>
      </w:r>
    </w:p>
    <w:p w14:paraId="0CBEAB2A" w14:textId="45C90F3A" w:rsidR="00AD79E3" w:rsidRDefault="00AD79E3" w:rsidP="00B140D6">
      <w:pPr>
        <w:jc w:val="left"/>
      </w:pPr>
      <w:r>
        <w:rPr>
          <w:rFonts w:hint="eastAsia"/>
        </w:rPr>
        <w:t>R</w:t>
      </w:r>
      <w:r>
        <w:t xml:space="preserve">andom Range </w:t>
      </w:r>
      <w:r>
        <w:rPr>
          <w:rFonts w:hint="eastAsia"/>
        </w:rPr>
        <w:t>위치 변경</w:t>
      </w:r>
    </w:p>
    <w:p w14:paraId="4D59F79D" w14:textId="5FFAF652" w:rsidR="00AD79E3" w:rsidRDefault="00AD79E3" w:rsidP="00B140D6">
      <w:pPr>
        <w:jc w:val="left"/>
      </w:pPr>
      <w:r>
        <w:rPr>
          <w:rFonts w:hint="eastAsia"/>
        </w:rPr>
        <w:t>R</w:t>
      </w:r>
      <w:r>
        <w:t>oad</w:t>
      </w:r>
      <w:r>
        <w:rPr>
          <w:rFonts w:hint="eastAsia"/>
        </w:rPr>
        <w:t xml:space="preserve">의 큐브 오브젝트 </w:t>
      </w:r>
      <w:r>
        <w:t>60</w:t>
      </w:r>
      <w:r>
        <w:rPr>
          <w:rFonts w:hint="eastAsia"/>
        </w:rPr>
        <w:t xml:space="preserve">개를 큐브 </w:t>
      </w:r>
      <w:r>
        <w:t>1</w:t>
      </w:r>
      <w:r>
        <w:rPr>
          <w:rFonts w:hint="eastAsia"/>
        </w:rPr>
        <w:t xml:space="preserve">개로 변경 </w:t>
      </w:r>
      <w:r>
        <w:t>(</w:t>
      </w:r>
      <w:r>
        <w:rPr>
          <w:rFonts w:hint="eastAsia"/>
        </w:rPr>
        <w:t xml:space="preserve">스케일 조정하여 </w:t>
      </w:r>
      <w:r>
        <w:t>59</w:t>
      </w:r>
      <w:r>
        <w:rPr>
          <w:rFonts w:hint="eastAsia"/>
        </w:rPr>
        <w:t>개 삭제)</w:t>
      </w:r>
    </w:p>
    <w:p w14:paraId="39C8860D" w14:textId="25611E2B" w:rsidR="00AD79E3" w:rsidRDefault="00181163" w:rsidP="00B140D6">
      <w:pPr>
        <w:pBdr>
          <w:bottom w:val="single" w:sz="6" w:space="1" w:color="auto"/>
        </w:pBdr>
        <w:jc w:val="left"/>
      </w:pPr>
      <w:r>
        <w:rPr>
          <w:rFonts w:hint="eastAsia"/>
        </w:rPr>
        <w:t>T</w:t>
      </w:r>
      <w:r>
        <w:t xml:space="preserve">ower </w:t>
      </w:r>
      <w:r>
        <w:rPr>
          <w:rFonts w:hint="eastAsia"/>
        </w:rPr>
        <w:t>공격력 관련 스크립트 통일</w:t>
      </w:r>
    </w:p>
    <w:p w14:paraId="64A3310D" w14:textId="552A48CC" w:rsidR="003A73D3" w:rsidRDefault="003A73D3" w:rsidP="00B140D6">
      <w:pPr>
        <w:jc w:val="left"/>
      </w:pPr>
      <w:r>
        <w:t>5/24/2021</w:t>
      </w:r>
    </w:p>
    <w:p w14:paraId="6FB6B8C5" w14:textId="661ABE49" w:rsidR="003A73D3" w:rsidRDefault="003A73D3" w:rsidP="00B140D6">
      <w:pPr>
        <w:jc w:val="left"/>
      </w:pPr>
      <w:r>
        <w:t xml:space="preserve">LimitTime </w:t>
      </w:r>
      <w:r>
        <w:rPr>
          <w:rFonts w:hint="eastAsia"/>
        </w:rPr>
        <w:t>스크립트 삭제 ㅡ&gt;</w:t>
      </w:r>
      <w:r>
        <w:t xml:space="preserve"> </w:t>
      </w:r>
      <w:r>
        <w:rPr>
          <w:rFonts w:hint="eastAsia"/>
        </w:rPr>
        <w:t>S</w:t>
      </w:r>
      <w:r>
        <w:t>tageManager</w:t>
      </w:r>
      <w:r>
        <w:rPr>
          <w:rFonts w:hint="eastAsia"/>
        </w:rPr>
        <w:t>로 옮김</w:t>
      </w:r>
    </w:p>
    <w:p w14:paraId="2B02D8D4" w14:textId="6A977EAB" w:rsidR="009C0F12" w:rsidRPr="003A73D3" w:rsidRDefault="009C0F12" w:rsidP="00B140D6">
      <w:pPr>
        <w:jc w:val="left"/>
        <w:rPr>
          <w:rFonts w:hint="eastAsia"/>
        </w:rPr>
      </w:pPr>
      <w:r>
        <w:rPr>
          <w:rFonts w:hint="eastAsia"/>
        </w:rPr>
        <w:t>f</w:t>
      </w:r>
      <w:r>
        <w:t xml:space="preserve">ailCnt SurviveCnt </w:t>
      </w:r>
      <w:r>
        <w:rPr>
          <w:rFonts w:hint="eastAsia"/>
        </w:rPr>
        <w:t>관련 함수 추가.</w:t>
      </w:r>
    </w:p>
    <w:sectPr w:rsidR="009C0F12" w:rsidRPr="003A73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4C"/>
    <w:rsid w:val="001152EE"/>
    <w:rsid w:val="001668FF"/>
    <w:rsid w:val="00181163"/>
    <w:rsid w:val="00270B26"/>
    <w:rsid w:val="003A73D3"/>
    <w:rsid w:val="004110BC"/>
    <w:rsid w:val="004D20B7"/>
    <w:rsid w:val="00732DEC"/>
    <w:rsid w:val="009C0F12"/>
    <w:rsid w:val="00AD79E3"/>
    <w:rsid w:val="00B140D6"/>
    <w:rsid w:val="00D1714C"/>
    <w:rsid w:val="00D82FA6"/>
    <w:rsid w:val="00DF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55AB"/>
  <w15:chartTrackingRefBased/>
  <w15:docId w15:val="{64386A2C-4577-4EC6-896D-678FE128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D79E3"/>
  </w:style>
  <w:style w:type="character" w:customStyle="1" w:styleId="Char">
    <w:name w:val="날짜 Char"/>
    <w:basedOn w:val="a0"/>
    <w:link w:val="a3"/>
    <w:uiPriority w:val="99"/>
    <w:semiHidden/>
    <w:rsid w:val="00AD7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연우</dc:creator>
  <cp:keywords/>
  <dc:description/>
  <cp:lastModifiedBy>최 연우</cp:lastModifiedBy>
  <cp:revision>13</cp:revision>
  <dcterms:created xsi:type="dcterms:W3CDTF">2021-05-07T09:42:00Z</dcterms:created>
  <dcterms:modified xsi:type="dcterms:W3CDTF">2021-05-24T10:43:00Z</dcterms:modified>
</cp:coreProperties>
</file>