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C4209" w14:textId="632D3A0B" w:rsidR="0037538D" w:rsidRDefault="0037538D" w:rsidP="00820369">
      <w:pPr>
        <w:pStyle w:val="Titel"/>
        <w:rPr>
          <w:lang w:val="de-DE"/>
        </w:rPr>
      </w:pPr>
      <w:r>
        <w:rPr>
          <w:lang w:val="de-DE"/>
        </w:rPr>
        <w:t>Abschlussbericht</w:t>
      </w:r>
    </w:p>
    <w:p w14:paraId="5CCD8412" w14:textId="08E724CF" w:rsidR="00820369" w:rsidRDefault="00587846" w:rsidP="00820369">
      <w:pPr>
        <w:rPr>
          <w:lang w:val="de-DE"/>
        </w:rPr>
      </w:pPr>
      <w:r w:rsidRPr="00411AD4">
        <w:rPr>
          <w:noProof/>
          <w:lang w:val="de-DE"/>
        </w:rPr>
        <mc:AlternateContent>
          <mc:Choice Requires="wps">
            <w:drawing>
              <wp:anchor distT="45720" distB="45720" distL="114300" distR="114300" simplePos="0" relativeHeight="251659264" behindDoc="0" locked="0" layoutInCell="1" allowOverlap="1" wp14:anchorId="70457CA8" wp14:editId="7D187456">
                <wp:simplePos x="0" y="0"/>
                <wp:positionH relativeFrom="margin">
                  <wp:posOffset>3508395</wp:posOffset>
                </wp:positionH>
                <wp:positionV relativeFrom="paragraph">
                  <wp:posOffset>7890</wp:posOffset>
                </wp:positionV>
                <wp:extent cx="2360930" cy="261620"/>
                <wp:effectExtent l="0" t="0" r="0" b="50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62A46D" w14:textId="77777777" w:rsidR="00411AD4" w:rsidRDefault="00411AD4" w:rsidP="00411AD4">
                            <w:pPr>
                              <w:rPr>
                                <w:lang w:val="de-DE"/>
                              </w:rPr>
                            </w:pPr>
                            <w:r>
                              <w:rPr>
                                <w:lang w:val="de-DE"/>
                              </w:rPr>
                              <w:t>Auftraggeber: Hofer Georg</w:t>
                            </w:r>
                          </w:p>
                          <w:p w14:paraId="2B360783" w14:textId="0ADB0AEC" w:rsidR="00411AD4" w:rsidRDefault="00411AD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0457CA8" id="_x0000_t202" coordsize="21600,21600" o:spt="202" path="m,l,21600r21600,l21600,xe">
                <v:stroke joinstyle="miter"/>
                <v:path gradientshapeok="t" o:connecttype="rect"/>
              </v:shapetype>
              <v:shape id="Textfeld 2" o:spid="_x0000_s1026" type="#_x0000_t202" style="position:absolute;margin-left:276.25pt;margin-top:.6pt;width:185.9pt;height:20.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qQgIAAMgEAAAOAAAAZHJzL2Uyb0RvYy54bWysVNtu2zAMfR+wfxD0vjh2s3Q14hRdig4D&#10;ugvW7gNkWYqNyqJHKbGzry8lO1m2PXXYiyCJ5NEhD6nV9dAatlfoGrAFT2dzzpSVUDV2W/Dvj3dv&#10;3nHmvLCVMGBVwQ/K8ev161ervstVBjWYSiEjEOvyvit47X2XJ4mTtWqFm0GnLBk1YCs8HXGbVCh6&#10;Qm9Nks3ny6QHrDoEqZyj29vRyNcRX2sl/RetnfLMFJy4+bhiXMuwJuuVyLcourqREw3xDyxa0Vh6&#10;9AR1K7xgO2z+gmobieBA+5mENgGtG6liDpRNOv8jm4dadCrmQsVx3alM7v/Bys/7r8iaquBZesmZ&#10;FS2J9KgGr5WpWBbq03cuJ7eHjhz98B4G0jnm6rp7kE+OWdjUwm7VDSL0tRIV8UtDZHIWOuK4AFL2&#10;n6CiZ8TOQwQaNLaheFQORuik0+GkDVFhki6zi+X86oJMkmzZMl1mUbxE5MfoDp3/oKBlYVNwJO0j&#10;utjfOx/YiPzoEh6zcNcYE/U39rcLcgw3kX0gPFH3B6OCn7HflKaSRabhwknclhuDbOwranyieeyu&#10;CEYBwVHTgy+MnUJCtIrt/ML4U1B8H6w/xbeNBRx1DMOmQgJ7QWNSPY3iEd/R/1iKsQBBUz+Uw9QZ&#10;JVQH0hRhHC36CmhTA/7krKexKrj7sROoODMfLfXFVbpYhDmMh8XbS1KR4bmlPLcIKwmq4J6zcbvx&#10;scYhGQs31D+6idIGUiOTiSyNS1R8Gu0wj+fn6PXrA1o/AwAA//8DAFBLAwQUAAYACAAAACEAOtH8&#10;294AAAAIAQAADwAAAGRycy9kb3ducmV2LnhtbEyPy07DMBBF90j8gzVI7KiDiXmEOBVCZYHEopSy&#10;d+3JA+JxFDtp4OsxK1iOztW9Z8r14no24xg6TwouVxkwJONtR42C/dvTxS2wEDVZ3XtCBV8YYF2d&#10;npS6sP5IrzjvYsNSCYVCK2hjHArOg2nR6bDyA1JitR+djukcG25HfUzlruciy6650x2lhVYP+Nii&#10;+dxNTkH9/H7jXvJ6s99M8vtjlmbZNkap87Pl4R5YxCX+heFXP6lDlZwOfiIbWK9ASiFTNAEBLPE7&#10;kV8BOyjIRQ68Kvn/B6ofAAAA//8DAFBLAQItABQABgAIAAAAIQC2gziS/gAAAOEBAAATAAAAAAAA&#10;AAAAAAAAAAAAAABbQ29udGVudF9UeXBlc10ueG1sUEsBAi0AFAAGAAgAAAAhADj9If/WAAAAlAEA&#10;AAsAAAAAAAAAAAAAAAAALwEAAF9yZWxzLy5yZWxzUEsBAi0AFAAGAAgAAAAhAIByT+pCAgAAyAQA&#10;AA4AAAAAAAAAAAAAAAAALgIAAGRycy9lMm9Eb2MueG1sUEsBAi0AFAAGAAgAAAAhADrR/NveAAAA&#10;CAEAAA8AAAAAAAAAAAAAAAAAnAQAAGRycy9kb3ducmV2LnhtbFBLBQYAAAAABAAEAPMAAACnBQAA&#10;AAA=&#10;" filled="f" stroked="f">
                <v:textbox>
                  <w:txbxContent>
                    <w:p w14:paraId="7C62A46D" w14:textId="77777777" w:rsidR="00411AD4" w:rsidRDefault="00411AD4" w:rsidP="00411AD4">
                      <w:pPr>
                        <w:rPr>
                          <w:lang w:val="de-DE"/>
                        </w:rPr>
                      </w:pPr>
                      <w:r>
                        <w:rPr>
                          <w:lang w:val="de-DE"/>
                        </w:rPr>
                        <w:t>Auftraggeber: Hofer Georg</w:t>
                      </w:r>
                    </w:p>
                    <w:p w14:paraId="2B360783" w14:textId="0ADB0AEC" w:rsidR="00411AD4" w:rsidRDefault="00411AD4"/>
                  </w:txbxContent>
                </v:textbox>
                <w10:wrap type="square" anchorx="margin"/>
              </v:shape>
            </w:pict>
          </mc:Fallback>
        </mc:AlternateContent>
      </w:r>
      <w:r w:rsidR="00820369" w:rsidRPr="00411AD4">
        <w:rPr>
          <w:noProof/>
          <w:lang w:val="de-DE"/>
        </w:rPr>
        <mc:AlternateContent>
          <mc:Choice Requires="wps">
            <w:drawing>
              <wp:anchor distT="45720" distB="45720" distL="114300" distR="114300" simplePos="0" relativeHeight="251665408" behindDoc="0" locked="0" layoutInCell="1" allowOverlap="1" wp14:anchorId="21369501" wp14:editId="5E35EE2C">
                <wp:simplePos x="0" y="0"/>
                <wp:positionH relativeFrom="margin">
                  <wp:align>right</wp:align>
                </wp:positionH>
                <wp:positionV relativeFrom="paragraph">
                  <wp:posOffset>320805</wp:posOffset>
                </wp:positionV>
                <wp:extent cx="2360930" cy="261620"/>
                <wp:effectExtent l="0" t="0" r="0" b="508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0A7834" w14:textId="77777777" w:rsidR="00820369" w:rsidRDefault="00820369" w:rsidP="00820369">
                            <w:pPr>
                              <w:rPr>
                                <w:lang w:val="de-DE"/>
                              </w:rPr>
                            </w:pPr>
                            <w:r>
                              <w:rPr>
                                <w:lang w:val="de-DE"/>
                              </w:rPr>
                              <w:t>Projektleitung: Hofer Sebastian</w:t>
                            </w:r>
                          </w:p>
                          <w:p w14:paraId="23F3A932" w14:textId="46A3062C" w:rsidR="00820369" w:rsidRDefault="00820369" w:rsidP="0082036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369501" id="_x0000_s1027" type="#_x0000_t202" style="position:absolute;margin-left:134.7pt;margin-top:25.25pt;width:185.9pt;height:20.6pt;z-index:25166540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7zQgIAAM0EAAAOAAAAZHJzL2Uyb0RvYy54bWysVNtu2zAMfR+wfxD0vjhxsmw14hRdig4D&#10;ugvW7gNkWYqNyqJGqbGzry8lJ2m2PXXYiyDzcnTIQ3p1OXSG7RT6FmzJZ5MpZ8pKqFu7LfmP+5s3&#10;7znzQdhaGLCq5Hvl+eX69atV7wqVQwOmVsgIxPqidyVvQnBFlnnZqE74CThlyakBOxHoE7dZjaIn&#10;9M5k+XS6zHrA2iFI5T1Zr0cnXyd8rZUMX7X2KjBTcuIW0onprOKZrVei2KJwTSsPNMQ/sOhEa+nR&#10;E9S1CII9YvsXVNdKBA86TCR0GWjdSpVqoGpm0z+quWuEU6kWao53pzb5/wcrv+y+IWvrks85s6Ij&#10;ie7VELQyNctjd3rnCwq6cxQWhg8wkMqpUu9uQT54ZmHTCLtVV4jQN0rUxG4WM7Oz1BHHR5Cq/ww1&#10;PSMeAySgQWMXW0fNYIROKu1PyhAVJsmYz5fTizm5JPny5WyZJ+kyURyzHfrwUUHH4qXkSMondLG7&#10;9SGyEcUxJD5m4aY1Jqlv7G8GCoyWxD4SPlAPe6NinLHflaaGJabR4CVuq41BNk4VjT3RPM5WAqOE&#10;GKjpwRfmHlJitkrD/ML8U1J6H2w45XetBRx1jKumYgE7QUtSP4ziEd8x/tiKsQFR0zBUQxqZFBkt&#10;FdR7khZh3C/6H9ClAfzFWU+7VXL/81Gg4sx8sjQeF7PFIi5j+li8fUdiMjz3VOceYSVBlTxwNl43&#10;IbU61mThisZIt0nhZyYHzrQzSfjDfselPP9OUc9/ofUTAAAA//8DAFBLAwQUAAYACAAAACEAuvJ8&#10;w9wAAAAGAQAADwAAAGRycy9kb3ducmV2LnhtbEyPzU7DMBCE70i8g7VI3KgTIARCnAqhckDiUEq5&#10;u/bmB+J1FDtp4OlZTnAczWjmm3K9uF7MOIbOk4J0lYBAMt521CjYvz1d3IIIUZPVvSdU8IUB1tXp&#10;SakL64/0ivMuNoJLKBRaQRvjUEgZTItOh5UfkNir/eh0ZDk20o76yOWul5dJciOd7ogXWj3gY4vm&#10;czc5BfXze+5eruvNfjNl3x9zZpZtY5Q6P1se7kFEXOJfGH7xGR0qZjr4iWwQvQI+EhVkSQaC3as8&#10;5SMHBXdpDrIq5X/86gcAAP//AwBQSwECLQAUAAYACAAAACEAtoM4kv4AAADhAQAAEwAAAAAAAAAA&#10;AAAAAAAAAAAAW0NvbnRlbnRfVHlwZXNdLnhtbFBLAQItABQABgAIAAAAIQA4/SH/1gAAAJQBAAAL&#10;AAAAAAAAAAAAAAAAAC8BAABfcmVscy8ucmVsc1BLAQItABQABgAIAAAAIQD1j+7zQgIAAM0EAAAO&#10;AAAAAAAAAAAAAAAAAC4CAABkcnMvZTJvRG9jLnhtbFBLAQItABQABgAIAAAAIQC68nzD3AAAAAYB&#10;AAAPAAAAAAAAAAAAAAAAAJwEAABkcnMvZG93bnJldi54bWxQSwUGAAAAAAQABADzAAAApQUAAAAA&#10;" filled="f" stroked="f">
                <v:textbox>
                  <w:txbxContent>
                    <w:p w14:paraId="2C0A7834" w14:textId="77777777" w:rsidR="00820369" w:rsidRDefault="00820369" w:rsidP="00820369">
                      <w:pPr>
                        <w:rPr>
                          <w:lang w:val="de-DE"/>
                        </w:rPr>
                      </w:pPr>
                      <w:r>
                        <w:rPr>
                          <w:lang w:val="de-DE"/>
                        </w:rPr>
                        <w:t>Projektleitung: Hofer Sebastian</w:t>
                      </w:r>
                    </w:p>
                    <w:p w14:paraId="23F3A932" w14:textId="46A3062C" w:rsidR="00820369" w:rsidRDefault="00820369" w:rsidP="00820369"/>
                  </w:txbxContent>
                </v:textbox>
                <w10:wrap type="square" anchorx="margin"/>
              </v:shape>
            </w:pict>
          </mc:Fallback>
        </mc:AlternateContent>
      </w:r>
      <w:r w:rsidR="00820369" w:rsidRPr="00411AD4">
        <w:rPr>
          <w:noProof/>
          <w:lang w:val="de-DE"/>
        </w:rPr>
        <mc:AlternateContent>
          <mc:Choice Requires="wps">
            <w:drawing>
              <wp:anchor distT="45720" distB="45720" distL="114300" distR="114300" simplePos="0" relativeHeight="251661312" behindDoc="0" locked="0" layoutInCell="1" allowOverlap="1" wp14:anchorId="17617C8F" wp14:editId="0608C3D6">
                <wp:simplePos x="0" y="0"/>
                <wp:positionH relativeFrom="column">
                  <wp:posOffset>1819153</wp:posOffset>
                </wp:positionH>
                <wp:positionV relativeFrom="paragraph">
                  <wp:posOffset>318681</wp:posOffset>
                </wp:positionV>
                <wp:extent cx="1636395" cy="261620"/>
                <wp:effectExtent l="0" t="0" r="0" b="508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6395" cy="261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722C18" w14:textId="258C92DA" w:rsidR="00820369" w:rsidRDefault="00820369" w:rsidP="00820369">
                            <w:r>
                              <w:rPr>
                                <w:lang w:val="de-DE"/>
                              </w:rPr>
                              <w:t>Enddatum: 7. April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17C8F" id="_x0000_s1028" type="#_x0000_t202" style="position:absolute;margin-left:143.25pt;margin-top:25.1pt;width:128.85pt;height:2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UqQgIAAM0EAAAOAAAAZHJzL2Uyb0RvYy54bWysVNtu2zAMfR+wfxD0vjhJ02w14hRdig4D&#10;ugvW7gNkWYqNyqJGKbGzry8lJ162PXXYi6ALeXjIQ2p13beG7RX6BmzBZ5MpZ8pKqBq7Lfj3x7s3&#10;7zjzQdhKGLCq4Afl+fX69atV53I1hxpMpZARiPV55wpeh+DyLPOyVq3wE3DK0qMGbEWgI26zCkVH&#10;6K3J5tPpMusAK4cglfd0ezs88nXC11rJ8EVrrwIzBSduIa2Y1jKu2Xol8i0KVzfySEP8A4tWNJaC&#10;jlC3Igi2w+YvqLaRCB50mEhoM9C6kSrlQNnMpn9k81ALp1IuVBzvxjL5/wcrP++/Imsq0o4zK1qS&#10;6FH1QStTsXmsTud8TkYPjsxC/x76aBkz9e4e5JNnFja1sFt1gwhdrURF7GbRMztzHXB8BCm7T1BR&#10;GLELkIB6jW0EpGIwQieVDqMyRIXJGHJ5sby4uuRM0tt8OVvOk3SZyE/eDn34oKBlcVNwJOUTutjf&#10;+xDZiPxkEoNZuGuMSeob+9sFGcabxD4SPlIPB6OinbHflKaCJabxwkvclhuDbOgqanvK4NRbCYwc&#10;oqGmgC/0PbpEb5Wa+YX+o1OKDzaM/m1jAQcd46ipmMBe0JBUT4N4xHewP5ViKEDUNPRln1pmbJAS&#10;qgNJizDMF/0HtKkBf3LW0WwV3P/YCVScmY+W2uNqtljEYUyHxeVbEpPh+Ut5/iKsJKiCB86G7Sak&#10;UsecLNxQG+kmKRy5DUyOnGlmkvDH+Y5DeX5OVr9+ofUzAAAA//8DAFBLAwQUAAYACAAAACEAyAw+&#10;/94AAAAJAQAADwAAAGRycy9kb3ducmV2LnhtbEyPTU/DMAyG70j8h8hI3Fiyqp22ru6EQFxBjA9p&#10;t6z12orGqZpsLf8ec4KbLT96/bzFbna9utAYOs8Iy4UBRVz5uuMG4f3t6W4NKkTLte09E8I3BdiV&#10;11eFzWs/8Std9rFREsIhtwhtjEOudahacjYs/EAst5MfnY2yjo2uRztJuOt1YsxKO9uxfGjtQA8t&#10;VV/7s0P4eD4dPlPz0jy6bJj8bDS7jUa8vZnvt6AizfEPhl99UYdSnI7+zHVQPUKyXmWCImQmASVA&#10;lqYyHBE2yxR0Wej/DcofAAAA//8DAFBLAQItABQABgAIAAAAIQC2gziS/gAAAOEBAAATAAAAAAAA&#10;AAAAAAAAAAAAAABbQ29udGVudF9UeXBlc10ueG1sUEsBAi0AFAAGAAgAAAAhADj9If/WAAAAlAEA&#10;AAsAAAAAAAAAAAAAAAAALwEAAF9yZWxzLy5yZWxzUEsBAi0AFAAGAAgAAAAhAP9VNSpCAgAAzQQA&#10;AA4AAAAAAAAAAAAAAAAALgIAAGRycy9lMm9Eb2MueG1sUEsBAi0AFAAGAAgAAAAhAMgMPv/eAAAA&#10;CQEAAA8AAAAAAAAAAAAAAAAAnAQAAGRycy9kb3ducmV2LnhtbFBLBQYAAAAABAAEAPMAAACnBQAA&#10;AAA=&#10;" filled="f" stroked="f">
                <v:textbox>
                  <w:txbxContent>
                    <w:p w14:paraId="6B722C18" w14:textId="258C92DA" w:rsidR="00820369" w:rsidRDefault="00820369" w:rsidP="00820369">
                      <w:r>
                        <w:rPr>
                          <w:lang w:val="de-DE"/>
                        </w:rPr>
                        <w:t>Enddatum: 7. April 2021</w:t>
                      </w:r>
                    </w:p>
                  </w:txbxContent>
                </v:textbox>
                <w10:wrap type="square"/>
              </v:shape>
            </w:pict>
          </mc:Fallback>
        </mc:AlternateContent>
      </w:r>
    </w:p>
    <w:p w14:paraId="1F1986C2" w14:textId="477905FA" w:rsidR="0037538D" w:rsidRPr="00820369" w:rsidRDefault="00820369" w:rsidP="0037538D">
      <w:pPr>
        <w:rPr>
          <w:lang w:val="de-DE"/>
        </w:rPr>
      </w:pPr>
      <w:r w:rsidRPr="00411AD4">
        <w:rPr>
          <w:noProof/>
          <w:lang w:val="de-DE"/>
        </w:rPr>
        <mc:AlternateContent>
          <mc:Choice Requires="wps">
            <w:drawing>
              <wp:anchor distT="45720" distB="45720" distL="114300" distR="114300" simplePos="0" relativeHeight="251663360" behindDoc="0" locked="0" layoutInCell="1" allowOverlap="1" wp14:anchorId="535094AF" wp14:editId="3B4C143B">
                <wp:simplePos x="0" y="0"/>
                <wp:positionH relativeFrom="margin">
                  <wp:posOffset>-38100</wp:posOffset>
                </wp:positionH>
                <wp:positionV relativeFrom="paragraph">
                  <wp:posOffset>40369</wp:posOffset>
                </wp:positionV>
                <wp:extent cx="1805305" cy="261620"/>
                <wp:effectExtent l="0" t="0" r="0" b="508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305" cy="261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4C5562" w14:textId="7237D0D2" w:rsidR="00820369" w:rsidRDefault="00820369" w:rsidP="00820369">
                            <w:r>
                              <w:rPr>
                                <w:lang w:val="de-DE"/>
                              </w:rPr>
                              <w:t>Startdatum: 15. März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094AF" id="_x0000_s1029" type="#_x0000_t202" style="position:absolute;margin-left:-3pt;margin-top:3.2pt;width:142.15pt;height:20.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2bRAIAAM0EAAAOAAAAZHJzL2Uyb0RvYy54bWysVNtu2zAMfR+wfxD0vthJk64z4hRdig4D&#10;ugvW7gNkWYqNyqJGKbGzry8lJ1m2PXXYi6ALeXjIQ2p5PXSG7RT6FmzJp5OcM2Ul1K3dlPz7492b&#10;K858ELYWBqwq+V55fr16/WrZu0LNoAFTK2QEYn3Ru5I3Ibgiy7xsVCf8BJyy9KgBOxHoiJusRtET&#10;emeyWZ5fZj1g7RCk8p5ub8dHvkr4WisZvmjtVWCm5MQtpBXTWsU1Wy1FsUHhmlYeaIh/YNGJ1lLQ&#10;E9StCIJtsf0LqmslggcdJhK6DLRupUo5UDbT/I9sHhrhVMqFiuPdqUz+/8HKz7uvyNq65DPOrOhI&#10;okc1BK1MzWaxOr3zBRk9ODILw3sYSOWUqXf3IJ88s7BuhN2oG0ToGyVqYjeNntmZ64jjI0jVf4Ka&#10;wohtgAQ0aOxi6agYjNBJpf1JGaLCZAx5lS8u8gVnkt5ml9PLWZIuE8XR26EPHxR0LG5KjqR8Qhe7&#10;ex8iG1EcTWIwC3etMUl9Y3+7IMN4k9hHwgfqYW9UtDP2m9JUsMQ0XniJm2ptkI1dRW1PGRx7K4GR&#10;QzTUFPCFvgeX6K1SM7/Q/+SU4oMNJ/+utYCjjnHUVExgJ2hI6qdRPOI72h9LMRYgahqGakgtc3Fs&#10;kArqPUmLMM4X/Qe0aQB/ctbTbJXc/9gKVJyZj5ba4910Po/DmA7zxVsSk+H5S3X+IqwkqJIHzsbt&#10;OqRSx5ws3FAb6TYpHLmNTA6caWaS8If5jkN5fk5Wv36h1TMAAAD//wMAUEsDBBQABgAIAAAAIQDo&#10;Fs8l3QAAAAcBAAAPAAAAZHJzL2Rvd25yZXYueG1sTI9BT8JAFITvJv6HzTPxBrtiLVD6SozGqwZU&#10;Em5L99E2dt823YXWf89y0uNkJjPf5OvRtuJMvW8cIzxMFQji0pmGK4Svz7fJAoQPmo1uHRPCL3lY&#10;F7c3uc6MG3hD522oRCxhn2mEOoQuk9KXNVntp64jjt7R9VaHKPtKml4Psdy2cqZUKq1uOC7UuqOX&#10;msqf7ckifL8f97tEfVSv9qkb3Kgk26VEvL8bn1cgAo3hLwxX/IgORWQ6uBMbL1qESRqvBIQ0ARHt&#10;2XzxCOKAkMxTkEUu//MXFwAAAP//AwBQSwECLQAUAAYACAAAACEAtoM4kv4AAADhAQAAEwAAAAAA&#10;AAAAAAAAAAAAAAAAW0NvbnRlbnRfVHlwZXNdLnhtbFBLAQItABQABgAIAAAAIQA4/SH/1gAAAJQB&#10;AAALAAAAAAAAAAAAAAAAAC8BAABfcmVscy8ucmVsc1BLAQItABQABgAIAAAAIQAQnO2bRAIAAM0E&#10;AAAOAAAAAAAAAAAAAAAAAC4CAABkcnMvZTJvRG9jLnhtbFBLAQItABQABgAIAAAAIQDoFs8l3QAA&#10;AAcBAAAPAAAAAAAAAAAAAAAAAJ4EAABkcnMvZG93bnJldi54bWxQSwUGAAAAAAQABADzAAAAqAUA&#10;AAAA&#10;" filled="f" stroked="f">
                <v:textbox>
                  <w:txbxContent>
                    <w:p w14:paraId="5E4C5562" w14:textId="7237D0D2" w:rsidR="00820369" w:rsidRDefault="00820369" w:rsidP="00820369">
                      <w:r>
                        <w:rPr>
                          <w:lang w:val="de-DE"/>
                        </w:rPr>
                        <w:t>Startdatum: 15. März 2021</w:t>
                      </w:r>
                    </w:p>
                  </w:txbxContent>
                </v:textbox>
                <w10:wrap type="square" anchorx="margin"/>
              </v:shape>
            </w:pict>
          </mc:Fallback>
        </mc:AlternateContent>
      </w:r>
    </w:p>
    <w:p w14:paraId="33439911" w14:textId="7E06FD69" w:rsidR="0037538D" w:rsidRDefault="0037538D" w:rsidP="0037538D">
      <w:pPr>
        <w:pStyle w:val="berschrift1"/>
        <w:rPr>
          <w:lang w:val="de-DE"/>
        </w:rPr>
      </w:pPr>
      <w:r>
        <w:rPr>
          <w:lang w:val="de-DE"/>
        </w:rPr>
        <w:t>Projektziele und Aufgabenstellung</w:t>
      </w:r>
    </w:p>
    <w:p w14:paraId="5D30E206" w14:textId="45A2C850" w:rsidR="0037538D" w:rsidRDefault="0037538D" w:rsidP="0037538D">
      <w:pPr>
        <w:rPr>
          <w:lang w:val="de-DE"/>
        </w:rPr>
      </w:pPr>
    </w:p>
    <w:p w14:paraId="5A549D26" w14:textId="5F41FFEA" w:rsidR="0037538D" w:rsidRDefault="0037538D" w:rsidP="0037538D">
      <w:pPr>
        <w:rPr>
          <w:lang w:val="de-DE"/>
        </w:rPr>
      </w:pPr>
      <w:r>
        <w:rPr>
          <w:lang w:val="de-DE"/>
        </w:rPr>
        <w:t xml:space="preserve">Das Ziel des Projekts ist eine Website zu erstellen, über die die Kunden unseres Auftragsgeber einfach Gemüse bestellen können. Ebenfalls sollte die Website auch einen Admin Zugang haben, von dem </w:t>
      </w:r>
      <w:r w:rsidR="00A67486">
        <w:rPr>
          <w:lang w:val="de-DE"/>
        </w:rPr>
        <w:t>aus der Auftraggeber</w:t>
      </w:r>
      <w:r>
        <w:rPr>
          <w:lang w:val="de-DE"/>
        </w:rPr>
        <w:t xml:space="preserve"> einfach sein Gemüsesortiment </w:t>
      </w:r>
      <w:r w:rsidR="00A67486">
        <w:rPr>
          <w:lang w:val="de-DE"/>
        </w:rPr>
        <w:t>organisieren kann.</w:t>
      </w:r>
    </w:p>
    <w:p w14:paraId="09281F9A" w14:textId="49B9E7CE" w:rsidR="00A67486" w:rsidRDefault="00A67486" w:rsidP="0037538D">
      <w:pPr>
        <w:rPr>
          <w:lang w:val="de-DE"/>
        </w:rPr>
      </w:pPr>
    </w:p>
    <w:p w14:paraId="382ED5B7" w14:textId="126102E9" w:rsidR="00A67486" w:rsidRDefault="00A67486" w:rsidP="00A67486">
      <w:pPr>
        <w:pStyle w:val="berschrift1"/>
        <w:rPr>
          <w:lang w:val="de-DE"/>
        </w:rPr>
      </w:pPr>
      <w:r>
        <w:rPr>
          <w:lang w:val="de-DE"/>
        </w:rPr>
        <w:t>Leistungen und Projektergebnisse</w:t>
      </w:r>
    </w:p>
    <w:p w14:paraId="3D45D030" w14:textId="49519388" w:rsidR="00A67486" w:rsidRDefault="00A67486" w:rsidP="00A67486">
      <w:pPr>
        <w:rPr>
          <w:lang w:val="de-DE"/>
        </w:rPr>
      </w:pPr>
    </w:p>
    <w:p w14:paraId="430E1132" w14:textId="501C2656" w:rsidR="00A67486" w:rsidRDefault="00A67486" w:rsidP="00A67486">
      <w:pPr>
        <w:rPr>
          <w:lang w:val="de-DE"/>
        </w:rPr>
      </w:pPr>
      <w:r>
        <w:rPr>
          <w:lang w:val="de-DE"/>
        </w:rPr>
        <w:t>Die Funktionalitäten der Seite sind alle funktionstüchtig, das heißt Kunden können problemlos Gemüse bestellen und der Auftraggeber kann mithilfe einer schön gestalteten GUI sein Gemüsebestand organisieren. Die Kosten des Projekts haben nicht den ursprünglich geplanten Wert überschritten. Der Endtermin des Projekts hats sich allerdings um einige Tage verschoben.</w:t>
      </w:r>
    </w:p>
    <w:p w14:paraId="630AF1DF" w14:textId="5C61EEC3" w:rsidR="00A67486" w:rsidRDefault="00A67486" w:rsidP="00A67486">
      <w:pPr>
        <w:rPr>
          <w:lang w:val="de-DE"/>
        </w:rPr>
      </w:pPr>
      <w:r>
        <w:rPr>
          <w:lang w:val="de-DE"/>
        </w:rPr>
        <w:t xml:space="preserve">Das Website wurde mithilfe von </w:t>
      </w:r>
      <w:proofErr w:type="spellStart"/>
      <w:r>
        <w:rPr>
          <w:lang w:val="de-DE"/>
        </w:rPr>
        <w:t>nodeJS</w:t>
      </w:r>
      <w:proofErr w:type="spellEnd"/>
      <w:r>
        <w:rPr>
          <w:lang w:val="de-DE"/>
        </w:rPr>
        <w:t xml:space="preserve"> und </w:t>
      </w:r>
      <w:proofErr w:type="spellStart"/>
      <w:r>
        <w:rPr>
          <w:lang w:val="de-DE"/>
        </w:rPr>
        <w:t>React</w:t>
      </w:r>
      <w:proofErr w:type="spellEnd"/>
      <w:r>
        <w:rPr>
          <w:lang w:val="de-DE"/>
        </w:rPr>
        <w:t xml:space="preserve"> erstellt. Um die grafische Oberfläche zu gestalten haben wir ein CSS-Framework benutzt. Alle Daten über Benutzer, deren Bestellungen und den</w:t>
      </w:r>
      <w:r w:rsidR="00411AD4">
        <w:rPr>
          <w:lang w:val="de-DE"/>
        </w:rPr>
        <w:t xml:space="preserve"> </w:t>
      </w:r>
      <w:r>
        <w:rPr>
          <w:lang w:val="de-DE"/>
        </w:rPr>
        <w:t>Produkten werden mithilfe von einer Datenbank auf MongoDB abgespeichert</w:t>
      </w:r>
      <w:r w:rsidR="00411AD4">
        <w:rPr>
          <w:lang w:val="de-DE"/>
        </w:rPr>
        <w:t xml:space="preserve">. Wir haben uns für MongoDB entschieden da diese Datenbank dauerhaft online ist und man nicht irgendwelche Zusatzprogramme benötigt, um sie zu starten. </w:t>
      </w:r>
    </w:p>
    <w:p w14:paraId="5C3CE605" w14:textId="3B489F8D" w:rsidR="00411AD4" w:rsidRDefault="00411AD4" w:rsidP="00A67486">
      <w:pPr>
        <w:rPr>
          <w:lang w:val="de-DE"/>
        </w:rPr>
      </w:pPr>
    </w:p>
    <w:p w14:paraId="70B89AB3" w14:textId="2B2D6E17" w:rsidR="00411AD4" w:rsidRDefault="00411AD4" w:rsidP="00411AD4">
      <w:pPr>
        <w:pStyle w:val="berschrift1"/>
        <w:rPr>
          <w:lang w:val="de-DE"/>
        </w:rPr>
      </w:pPr>
      <w:r>
        <w:rPr>
          <w:lang w:val="de-DE"/>
        </w:rPr>
        <w:t>Ereignisse während der Durchführung</w:t>
      </w:r>
    </w:p>
    <w:p w14:paraId="08E53995" w14:textId="17380D85" w:rsidR="00411AD4" w:rsidRDefault="00411AD4" w:rsidP="00411AD4">
      <w:pPr>
        <w:rPr>
          <w:lang w:val="de-DE"/>
        </w:rPr>
      </w:pPr>
    </w:p>
    <w:p w14:paraId="6760DEB4" w14:textId="6EE6392A" w:rsidR="00411AD4" w:rsidRDefault="00411AD4" w:rsidP="00411AD4">
      <w:pPr>
        <w:rPr>
          <w:lang w:val="de-DE"/>
        </w:rPr>
      </w:pPr>
      <w:r>
        <w:rPr>
          <w:lang w:val="de-DE"/>
        </w:rPr>
        <w:t>Während der Projektdurchführung gab es keine größeren Probleme, da die Fehler schnell gefunden und gelösten wurden. Am meisten Probleme hatten wir mit dem Veröffentlichen auf GitHub, da es uns alte Versionen mit Neuen vermischt hat und so die Website nicht mehr gegangen ist.</w:t>
      </w:r>
    </w:p>
    <w:p w14:paraId="361EB69A" w14:textId="598FB77F" w:rsidR="00411AD4" w:rsidRDefault="00411AD4" w:rsidP="00411AD4">
      <w:pPr>
        <w:rPr>
          <w:lang w:val="de-DE"/>
        </w:rPr>
      </w:pPr>
    </w:p>
    <w:p w14:paraId="416AE97C" w14:textId="6231DCAA" w:rsidR="00411AD4" w:rsidRDefault="00411AD4" w:rsidP="00411AD4">
      <w:pPr>
        <w:pStyle w:val="berschrift1"/>
        <w:rPr>
          <w:lang w:val="de-DE"/>
        </w:rPr>
      </w:pPr>
      <w:r>
        <w:rPr>
          <w:lang w:val="de-DE"/>
        </w:rPr>
        <w:t>Nachkalkulation</w:t>
      </w:r>
    </w:p>
    <w:p w14:paraId="73CA72B3" w14:textId="0AF07E24" w:rsidR="00411AD4" w:rsidRDefault="00411AD4" w:rsidP="00411AD4">
      <w:pPr>
        <w:rPr>
          <w:lang w:val="de-DE"/>
        </w:rPr>
      </w:pPr>
    </w:p>
    <w:p w14:paraId="4FC074F8" w14:textId="6DF75F04" w:rsidR="00411AD4" w:rsidRPr="00411AD4" w:rsidRDefault="00411AD4" w:rsidP="00411AD4">
      <w:pPr>
        <w:rPr>
          <w:lang w:val="de-DE"/>
        </w:rPr>
      </w:pPr>
      <w:r>
        <w:rPr>
          <w:lang w:val="de-DE"/>
        </w:rPr>
        <w:t>Wie bereits am Anfang erwähnt gab es im Bereich der Projektkosten keine Abweichungen</w:t>
      </w:r>
    </w:p>
    <w:p w14:paraId="671A5BAD" w14:textId="77777777" w:rsidR="00A67486" w:rsidRDefault="00A67486" w:rsidP="0037538D">
      <w:pPr>
        <w:rPr>
          <w:lang w:val="de-DE"/>
        </w:rPr>
      </w:pPr>
    </w:p>
    <w:p w14:paraId="045A9EE6" w14:textId="161BE90A" w:rsidR="00A67486" w:rsidRDefault="00A67486" w:rsidP="0037538D">
      <w:pPr>
        <w:rPr>
          <w:lang w:val="de-DE"/>
        </w:rPr>
      </w:pPr>
    </w:p>
    <w:p w14:paraId="2F22544C" w14:textId="77D0BAF6" w:rsidR="00A67486" w:rsidRPr="0037538D" w:rsidRDefault="00820369" w:rsidP="0037538D">
      <w:pPr>
        <w:rPr>
          <w:lang w:val="de-DE"/>
        </w:rPr>
      </w:pPr>
      <w:r w:rsidRPr="00411AD4">
        <w:rPr>
          <w:noProof/>
          <w:lang w:val="de-DE"/>
        </w:rPr>
        <mc:AlternateContent>
          <mc:Choice Requires="wps">
            <w:drawing>
              <wp:anchor distT="45720" distB="45720" distL="114300" distR="114300" simplePos="0" relativeHeight="251669504" behindDoc="0" locked="0" layoutInCell="1" allowOverlap="1" wp14:anchorId="1DA154F9" wp14:editId="27E4339E">
                <wp:simplePos x="0" y="0"/>
                <wp:positionH relativeFrom="margin">
                  <wp:posOffset>3747438</wp:posOffset>
                </wp:positionH>
                <wp:positionV relativeFrom="paragraph">
                  <wp:posOffset>149116</wp:posOffset>
                </wp:positionV>
                <wp:extent cx="2360930" cy="261620"/>
                <wp:effectExtent l="0" t="0" r="0" b="508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3E7880" w14:textId="73E8976D" w:rsidR="00820369" w:rsidRDefault="00820369" w:rsidP="00820369">
                            <w:r>
                              <w:rPr>
                                <w:lang w:val="de-DE"/>
                              </w:rPr>
                              <w:t>Auftraggeber: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A154F9" id="_x0000_s1030" type="#_x0000_t202" style="position:absolute;margin-left:295.05pt;margin-top:11.75pt;width:185.9pt;height:20.6pt;z-index:251669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ugQwIAAM0EAAAOAAAAZHJzL2Uyb0RvYy54bWysVNtu2zAMfR+wfxD0vjhx02w14hRdig4D&#10;ugvW7gNkWYqNyqJGKbGzry8lJ1m2PXXYiyCJ5NEhD6nl9dAZtlPoW7Aln02mnCkroW7tpuTfH+/e&#10;vOPMB2FrYcCqku+V59er16+WvStUDg2YWiEjEOuL3pW8CcEVWeZlozrhJ+CUJaMG7ESgI26yGkVP&#10;6J3J8ul0kfWAtUOQynu6vR2NfJXwtVYyfNHaq8BMyYlbSCumtYprtlqKYoPCNa080BD/wKITraVH&#10;T1C3Igi2xfYvqK6VCB50mEjoMtC6lSrlQNnMpn9k89AIp1IuVBzvTmXy/w9Wft59RdbWJb/kzIqO&#10;JHpUQ9DK1CyP1emdL8jpwZFbGN7DQCqnTL27B/nkmYV1I+xG3SBC3yhRE7tZjMzOQkccH0Gq/hPU&#10;9IzYBkhAg8Yulo6KwQidVNqflCEqTNJlfrGYXl2QSZItX8wWeZIuE8Ux2qEPHxR0LG5KjqR8Qhe7&#10;ex8iG1EcXeJjFu5aY5L6xv52QY7xJrGPhA/Uw96o6GfsN6WpYIlpvPASN9XaIBu7itqeaB57K4FR&#10;QHTU9OALYw8hMVqlZn5h/CkovQ82nOK71gKOOsZRUzGBnaAhqZ9G8Yjv6H8sxViAqGkYqiG1zPzY&#10;IBXUe5IWYZwv+g9o0wD+5Kyn2Sq5/7EVqDgzHy21x9VsPo/DmA7zy7ckJsNzS3VuEVYSVMkDZ+N2&#10;HVKpY04WbqiNdJsUjtxGJgfONDNJ+MN8x6E8PyevX7/Q6hkAAP//AwBQSwMEFAAGAAgAAAAhAPko&#10;xF/gAAAACQEAAA8AAABkcnMvZG93bnJldi54bWxMj8tOwzAQRfdI/IM1SOyok9KkTZpJhVBZILEo&#10;pexde/KA2I5iJw18PWYFy9E9uvdMsZt1xyYaXGsNQryIgJGRVrWmRji9Pd1tgDkvjBKdNYTwRQ52&#10;5fVVIXJlL+aVpqOvWSgxLhcIjfd9zrmTDWnhFrYnE7LKDlr4cA41V4O4hHLd8WUUpVyL1oSFRvT0&#10;2JD8PI4aoXp+X+uXVbU/7cfk+2NK5HyoJeLtzfywBeZp9n8w/OoHdSiD09mORjnWISRZFAcUYXmf&#10;AAtAlsYZsDNCuloDLwv+/4PyBwAA//8DAFBLAQItABQABgAIAAAAIQC2gziS/gAAAOEBAAATAAAA&#10;AAAAAAAAAAAAAAAAAABbQ29udGVudF9UeXBlc10ueG1sUEsBAi0AFAAGAAgAAAAhADj9If/WAAAA&#10;lAEAAAsAAAAAAAAAAAAAAAAALwEAAF9yZWxzLy5yZWxzUEsBAi0AFAAGAAgAAAAhAHDom6BDAgAA&#10;zQQAAA4AAAAAAAAAAAAAAAAALgIAAGRycy9lMm9Eb2MueG1sUEsBAi0AFAAGAAgAAAAhAPkoxF/g&#10;AAAACQEAAA8AAAAAAAAAAAAAAAAAnQQAAGRycy9kb3ducmV2LnhtbFBLBQYAAAAABAAEAPMAAACq&#10;BQAAAAA=&#10;" filled="f" stroked="f">
                <v:textbox>
                  <w:txbxContent>
                    <w:p w14:paraId="0C3E7880" w14:textId="73E8976D" w:rsidR="00820369" w:rsidRDefault="00820369" w:rsidP="00820369">
                      <w:r>
                        <w:rPr>
                          <w:lang w:val="de-DE"/>
                        </w:rPr>
                        <w:t>Auftraggeber:</w:t>
                      </w:r>
                    </w:p>
                  </w:txbxContent>
                </v:textbox>
                <w10:wrap type="square" anchorx="margin"/>
              </v:shape>
            </w:pict>
          </mc:Fallback>
        </mc:AlternateContent>
      </w:r>
      <w:r w:rsidRPr="00411AD4">
        <w:rPr>
          <w:noProof/>
          <w:lang w:val="de-DE"/>
        </w:rPr>
        <mc:AlternateContent>
          <mc:Choice Requires="wps">
            <w:drawing>
              <wp:anchor distT="45720" distB="45720" distL="114300" distR="114300" simplePos="0" relativeHeight="251667456" behindDoc="0" locked="0" layoutInCell="1" allowOverlap="1" wp14:anchorId="4DA9B20F" wp14:editId="435F7E8A">
                <wp:simplePos x="0" y="0"/>
                <wp:positionH relativeFrom="margin">
                  <wp:posOffset>1394537</wp:posOffset>
                </wp:positionH>
                <wp:positionV relativeFrom="paragraph">
                  <wp:posOffset>155539</wp:posOffset>
                </wp:positionV>
                <wp:extent cx="2360930" cy="261620"/>
                <wp:effectExtent l="0" t="0" r="0" b="508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1E1BD9" w14:textId="755E321F" w:rsidR="00820369" w:rsidRDefault="00820369" w:rsidP="00820369">
                            <w:pPr>
                              <w:rPr>
                                <w:lang w:val="de-DE"/>
                              </w:rPr>
                            </w:pPr>
                            <w:r>
                              <w:rPr>
                                <w:lang w:val="de-DE"/>
                              </w:rPr>
                              <w:t xml:space="preserve">Projektleitung: </w:t>
                            </w:r>
                          </w:p>
                          <w:p w14:paraId="7A1F050F" w14:textId="77777777" w:rsidR="00820369" w:rsidRDefault="00820369" w:rsidP="0082036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A9B20F" id="_x0000_s1031" type="#_x0000_t202" style="position:absolute;margin-left:109.8pt;margin-top:12.25pt;width:185.9pt;height:20.6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1KYQwIAAM0EAAAOAAAAZHJzL2Uyb0RvYy54bWysVNtu2zAMfR+wfxD0vjhx02w14hRdig4D&#10;ugvW7gNkWYqNyqJGKbGzry8lJ1m2PXXYiyCJ5NEhD6nl9dAZtlPoW7Aln02mnCkroW7tpuTfH+/e&#10;vOPMB2FrYcCqku+V59er16+WvStUDg2YWiEjEOuL3pW8CcEVWeZlozrhJ+CUJaMG7ESgI26yGkVP&#10;6J3J8ul0kfWAtUOQynu6vR2NfJXwtVYyfNHaq8BMyYlbSCumtYprtlqKYoPCNa080BD/wKITraVH&#10;T1C3Igi2xfYvqK6VCB50mEjoMtC6lSrlQNnMpn9k89AIp1IuVBzvTmXy/w9Wft59RdbWJZ9zZkVH&#10;Ej2qIWhlapbH6vTOF+T04MgtDO9hIJVTpt7dg3zyzMK6EXajbhChb5Soid0sRmZnoSOOjyBV/wlq&#10;ekZsAySgQWMXS0fFYIROKu1PyhAVJukyv1hMry7IJMmWL2aLPEmXieIY7dCHDwo6FjclR1I+oYvd&#10;vQ+RjSiOLvExC3etMUl9Y3+7IMd4k9hHwgfqYW9U9DP2m9JUsMQ0XniJm2ptkI1dRW1PNI+9lcAo&#10;IDpqevCFsYeQGK1SM78w/hSU3gcbTvFdawFHHeOoqZjATtCQ1E+jeMR39D+WYixA1DQM1ZBa5vLY&#10;IBXUe5IWYZwv+g9o0wD+5Kyn2Sq5/7EVqDgzHy21x9VsPo/DmA7zy7ckJsNzS3VuEVYSVMkDZ+N2&#10;HVKpY04WbqiNdJsUjtxGJgfONDNJ+MN8x6E8PyevX7/Q6hkAAP//AwBQSwMEFAAGAAgAAAAhAHW0&#10;ibLgAAAACQEAAA8AAABkcnMvZG93bnJldi54bWxMj8tOwzAQRfdI/IM1SOyokypOaYhTIVQWSCyg&#10;lL1rTx4Q21HspIGvZ1jBbkZzdOfccrfYns04hs47CekqAYZOe9O5RsLx7fHmFliIyhnVe4cSvjDA&#10;rrq8KFVh/Nm94nyIDaMQFwoloY1xKDgPukWrwsoP6OhW+9GqSOvYcDOqM4Xbnq+TJOdWdY4+tGrA&#10;hxb152GyEuqn9419zur9cT+J749Z6OWl0VJeXy33d8AiLvEPhl99UoeKnE5+ciawXsI63eaE0pAJ&#10;YASIbZoBO0nIxQZ4VfL/DaofAAAA//8DAFBLAQItABQABgAIAAAAIQC2gziS/gAAAOEBAAATAAAA&#10;AAAAAAAAAAAAAAAAAABbQ29udGVudF9UeXBlc10ueG1sUEsBAi0AFAAGAAgAAAAhADj9If/WAAAA&#10;lAEAAAsAAAAAAAAAAAAAAAAALwEAAF9yZWxzLy5yZWxzUEsBAi0AFAAGAAgAAAAhAMejUphDAgAA&#10;zQQAAA4AAAAAAAAAAAAAAAAALgIAAGRycy9lMm9Eb2MueG1sUEsBAi0AFAAGAAgAAAAhAHW0ibLg&#10;AAAACQEAAA8AAAAAAAAAAAAAAAAAnQQAAGRycy9kb3ducmV2LnhtbFBLBQYAAAAABAAEAPMAAACq&#10;BQAAAAA=&#10;" filled="f" stroked="f">
                <v:textbox>
                  <w:txbxContent>
                    <w:p w14:paraId="0C1E1BD9" w14:textId="755E321F" w:rsidR="00820369" w:rsidRDefault="00820369" w:rsidP="00820369">
                      <w:pPr>
                        <w:rPr>
                          <w:lang w:val="de-DE"/>
                        </w:rPr>
                      </w:pPr>
                      <w:r>
                        <w:rPr>
                          <w:lang w:val="de-DE"/>
                        </w:rPr>
                        <w:t xml:space="preserve">Projektleitung: </w:t>
                      </w:r>
                    </w:p>
                    <w:p w14:paraId="7A1F050F" w14:textId="77777777" w:rsidR="00820369" w:rsidRDefault="00820369" w:rsidP="00820369"/>
                  </w:txbxContent>
                </v:textbox>
                <w10:wrap type="square" anchorx="margin"/>
              </v:shape>
            </w:pict>
          </mc:Fallback>
        </mc:AlternateContent>
      </w:r>
      <w:r>
        <w:rPr>
          <w:lang w:val="de-DE"/>
        </w:rPr>
        <w:t>Tils, am 07.04.2021</w:t>
      </w:r>
    </w:p>
    <w:sectPr w:rsidR="00A67486" w:rsidRPr="003753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8D"/>
    <w:rsid w:val="000432E1"/>
    <w:rsid w:val="0037538D"/>
    <w:rsid w:val="00411AD4"/>
    <w:rsid w:val="00587846"/>
    <w:rsid w:val="00820369"/>
    <w:rsid w:val="00A67486"/>
    <w:rsid w:val="00F7586A"/>
  </w:rsids>
  <m:mathPr>
    <m:mathFont m:val="Cambria Math"/>
    <m:brkBin m:val="before"/>
    <m:brkBinSub m:val="--"/>
    <m:smallFrac m:val="0"/>
    <m:dispDef/>
    <m:lMargin m:val="0"/>
    <m:rMargin m:val="0"/>
    <m:defJc m:val="centerGroup"/>
    <m:wrapIndent m:val="1440"/>
    <m:intLim m:val="subSup"/>
    <m:naryLim m:val="undOvr"/>
  </m:mathPr>
  <w:themeFontLang w:val="de-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ACED"/>
  <w15:chartTrackingRefBased/>
  <w15:docId w15:val="{02458F22-49E1-49DD-BFC6-8070080A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11AD4"/>
  </w:style>
  <w:style w:type="paragraph" w:styleId="berschrift1">
    <w:name w:val="heading 1"/>
    <w:basedOn w:val="Standard"/>
    <w:next w:val="Standard"/>
    <w:link w:val="berschrift1Zchn"/>
    <w:uiPriority w:val="9"/>
    <w:qFormat/>
    <w:rsid w:val="003753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5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538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753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6E672-0E3F-42DF-850F-A1C60D2EB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Sebastian.Hofer_0405</dc:creator>
  <cp:keywords/>
  <dc:description/>
  <cp:lastModifiedBy>Sebastian.Hofer_0405</cp:lastModifiedBy>
  <cp:revision>3</cp:revision>
  <dcterms:created xsi:type="dcterms:W3CDTF">2021-04-07T05:55:00Z</dcterms:created>
  <dcterms:modified xsi:type="dcterms:W3CDTF">2021-04-07T08:35:00Z</dcterms:modified>
</cp:coreProperties>
</file>