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Tetris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Ska göra ett standard tetris spel med olika svårighetsgrader samt highscore lista. Kommer använda mig av MVC och factory pattern. Factory pattern kommer skapa och designa de olika delarna i spelet som exempelvist T och L delarna. Spelet kommer ha en meny där man väljer inställningar. Spelet kommer vara i en 10x20 grid layout. För att uppnå en fungerande highscore lista så kommer jag läsa och skriva i en textfil.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Tidsplan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v14 planering, klassdiagram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v15 klassdiagram, GUI design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v16 GUI design, Börja koda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v17 koda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v18 Koda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v19 Koda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