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7BDD6" w14:textId="345E689F" w:rsidR="00D03504" w:rsidRDefault="00D03504">
      <w:r>
        <w:t>Bezig met opzetten VM1 met log in Admin123 en paswoord Internet1234</w:t>
      </w:r>
    </w:p>
    <w:p w14:paraId="24E07767" w14:textId="45DA5783" w:rsidR="00D03504" w:rsidRDefault="00D03504">
      <w:r>
        <w:t>Hierbij ook alle poorten opengezet</w:t>
      </w:r>
    </w:p>
    <w:p w14:paraId="6CDE7827" w14:textId="42B2F7D9" w:rsidR="00D03504" w:rsidRDefault="00D03504"/>
    <w:p w14:paraId="645C2856" w14:textId="25C760EF" w:rsidR="00D03504" w:rsidRDefault="00D03504"/>
    <w:p w14:paraId="43CFF643" w14:textId="1C273A64" w:rsidR="00D03504" w:rsidRDefault="00D03504">
      <w:r>
        <w:rPr>
          <w:noProof/>
        </w:rPr>
        <w:drawing>
          <wp:inline distT="0" distB="0" distL="0" distR="0" wp14:anchorId="25481631" wp14:editId="2D7BB4E3">
            <wp:extent cx="5760720" cy="4237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8E35" w14:textId="77777777" w:rsidR="00D03504" w:rsidRDefault="00D03504">
      <w:r>
        <w:rPr>
          <w:noProof/>
        </w:rPr>
        <w:lastRenderedPageBreak/>
        <w:drawing>
          <wp:inline distT="0" distB="0" distL="0" distR="0" wp14:anchorId="7CCE202A" wp14:editId="65C971C6">
            <wp:extent cx="5760720" cy="302704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A3A06" wp14:editId="540FC0EF">
            <wp:extent cx="5760720" cy="317055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F8FE" w14:textId="108024C1" w:rsidR="0026793B" w:rsidRDefault="00D03504">
      <w:r>
        <w:t>Opzetten gelukt en openbaar IP-adres is 40.87.64.252</w:t>
      </w:r>
    </w:p>
    <w:p w14:paraId="18001C2A" w14:textId="02EEDF11" w:rsidR="00D03504" w:rsidRDefault="00D03504">
      <w:r>
        <w:rPr>
          <w:noProof/>
        </w:rPr>
        <w:lastRenderedPageBreak/>
        <w:drawing>
          <wp:inline distT="0" distB="0" distL="0" distR="0" wp14:anchorId="3A931051" wp14:editId="1E25ABA5">
            <wp:extent cx="5760720" cy="3345815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2B72" w14:textId="68B6EF3F" w:rsidR="0031055D" w:rsidRDefault="0031055D">
      <w:r>
        <w:t xml:space="preserve">Op mijn </w:t>
      </w:r>
      <w:proofErr w:type="spellStart"/>
      <w:r>
        <w:t>locale</w:t>
      </w:r>
      <w:proofErr w:type="spellEnd"/>
      <w:r>
        <w:t xml:space="preserve"> VM connecteren met de server:</w:t>
      </w:r>
    </w:p>
    <w:p w14:paraId="20F03145" w14:textId="3A8D308C" w:rsidR="0031055D" w:rsidRDefault="0031055D"/>
    <w:p w14:paraId="36C371BB" w14:textId="69E7CCE9" w:rsidR="0031055D" w:rsidRDefault="0031055D">
      <w:r>
        <w:rPr>
          <w:noProof/>
        </w:rPr>
        <w:drawing>
          <wp:inline distT="0" distB="0" distL="0" distR="0" wp14:anchorId="2D0D7A7A" wp14:editId="5C3E9694">
            <wp:extent cx="5760720" cy="37992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FADB" w14:textId="5EFE6D99" w:rsidR="0031055D" w:rsidRDefault="0031055D"/>
    <w:p w14:paraId="61BF7746" w14:textId="094F9977" w:rsidR="0031055D" w:rsidRDefault="0031055D"/>
    <w:p w14:paraId="4DBF2653" w14:textId="392E0B8E" w:rsidR="0031055D" w:rsidRDefault="0031055D"/>
    <w:p w14:paraId="6F488369" w14:textId="4BE63F31" w:rsidR="0031055D" w:rsidRDefault="0031055D">
      <w:r>
        <w:lastRenderedPageBreak/>
        <w:t>Verbinding Gelukt:</w:t>
      </w:r>
    </w:p>
    <w:p w14:paraId="1F0EBD7B" w14:textId="5B1311F1" w:rsidR="00D03504" w:rsidRDefault="0031055D">
      <w:r>
        <w:rPr>
          <w:noProof/>
        </w:rPr>
        <w:drawing>
          <wp:inline distT="0" distB="0" distL="0" distR="0" wp14:anchorId="5C826A01" wp14:editId="58588E4D">
            <wp:extent cx="5760720" cy="388683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7274" w14:textId="77777777" w:rsidR="0031055D" w:rsidRDefault="0031055D">
      <w:r>
        <w:rPr>
          <w:noProof/>
        </w:rPr>
        <w:drawing>
          <wp:inline distT="0" distB="0" distL="0" distR="0" wp14:anchorId="4126CF38" wp14:editId="6A766396">
            <wp:extent cx="3982006" cy="85737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C829" w14:textId="77777777" w:rsidR="00520F42" w:rsidRDefault="00520F42">
      <w:r>
        <w:rPr>
          <w:noProof/>
        </w:rPr>
        <w:drawing>
          <wp:inline distT="0" distB="0" distL="0" distR="0" wp14:anchorId="3064167E" wp14:editId="51532F64">
            <wp:extent cx="5760720" cy="3575050"/>
            <wp:effectExtent l="0" t="0" r="0" b="635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4FBE" w14:textId="7F4DE93D" w:rsidR="0031055D" w:rsidRDefault="0031055D"/>
    <w:p w14:paraId="05A42DE9" w14:textId="6C73F74E" w:rsidR="0031055D" w:rsidRDefault="0031055D"/>
    <w:sectPr w:rsidR="0031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4"/>
    <w:rsid w:val="0026793B"/>
    <w:rsid w:val="002B03E1"/>
    <w:rsid w:val="0031055D"/>
    <w:rsid w:val="00520F42"/>
    <w:rsid w:val="00907BB2"/>
    <w:rsid w:val="00D0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B7C93"/>
  <w15:chartTrackingRefBased/>
  <w15:docId w15:val="{DFF23FBE-4F01-47D7-9E2C-8CE6BB42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delombaerde</dc:creator>
  <cp:keywords/>
  <dc:description/>
  <cp:lastModifiedBy>hannes delombaerde</cp:lastModifiedBy>
  <cp:revision>1</cp:revision>
  <dcterms:created xsi:type="dcterms:W3CDTF">2020-04-29T16:59:00Z</dcterms:created>
  <dcterms:modified xsi:type="dcterms:W3CDTF">2020-04-29T17:51:00Z</dcterms:modified>
</cp:coreProperties>
</file>