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https://chat.openai.com/share/4e699767-3d35-44e9-b32d-f587152258ff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