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0D42" w14:textId="1014DBEB" w:rsidR="00DB18D6" w:rsidRDefault="00095D9D">
      <w:r w:rsidRPr="00095D9D">
        <w:t>https://teachablemachine.withgoogle.com/models/D4KVTG_xH/</w:t>
      </w:r>
    </w:p>
    <w:sectPr w:rsidR="00DB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8"/>
    <w:rsid w:val="00095D9D"/>
    <w:rsid w:val="002C3173"/>
    <w:rsid w:val="00C912F8"/>
    <w:rsid w:val="00D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87A70-0E46-4976-A68C-C261E05D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Hannia Safdar (7EFN)</dc:creator>
  <cp:keywords/>
  <dc:description/>
  <cp:lastModifiedBy>Hannia Safdar (7EFN)</cp:lastModifiedBy>
  <cp:revision>3</cp:revision>
  <dcterms:created xsi:type="dcterms:W3CDTF">2024-01-01T16:02:00Z</dcterms:created>
  <dcterms:modified xsi:type="dcterms:W3CDTF">2024-01-01T17:09:00Z</dcterms:modified>
</cp:coreProperties>
</file>