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7C7A4" w14:textId="77777777" w:rsidR="00367E27" w:rsidRPr="00367E27" w:rsidRDefault="00367E27" w:rsidP="00367E27">
      <w:pPr>
        <w:spacing w:after="0" w:line="240" w:lineRule="auto"/>
        <w:rPr>
          <w:rFonts w:ascii="Times New Roman" w:eastAsia="Times New Roman" w:hAnsi="Times New Roman" w:cs="Times New Roman"/>
          <w:sz w:val="24"/>
          <w:szCs w:val="24"/>
        </w:rPr>
      </w:pPr>
    </w:p>
    <w:p w14:paraId="6D22974C" w14:textId="77777777" w:rsidR="00367E27" w:rsidRPr="00367E27" w:rsidRDefault="00367E27" w:rsidP="00367E27">
      <w:pPr>
        <w:spacing w:after="0" w:line="240" w:lineRule="auto"/>
        <w:rPr>
          <w:rFonts w:ascii="Times New Roman" w:eastAsia="Times New Roman" w:hAnsi="Times New Roman" w:cs="Times New Roman"/>
          <w:sz w:val="24"/>
          <w:szCs w:val="24"/>
        </w:rPr>
      </w:pPr>
      <w:r w:rsidRPr="00367E27">
        <w:rPr>
          <w:rFonts w:ascii="Times New Roman" w:eastAsia="Times New Roman" w:hAnsi="Times New Roman" w:cs="Times New Roman"/>
          <w:b/>
          <w:bCs/>
          <w:color w:val="000000"/>
        </w:rPr>
        <w:t>Domination in Graph Theory</w:t>
      </w:r>
    </w:p>
    <w:p w14:paraId="63132BB4" w14:textId="77777777" w:rsidR="00367E27" w:rsidRPr="00367E27" w:rsidRDefault="00367E27" w:rsidP="00367E27">
      <w:pPr>
        <w:spacing w:after="0" w:line="240" w:lineRule="auto"/>
        <w:rPr>
          <w:rFonts w:ascii="Times New Roman" w:eastAsia="Times New Roman" w:hAnsi="Times New Roman" w:cs="Times New Roman"/>
          <w:sz w:val="24"/>
          <w:szCs w:val="24"/>
        </w:rPr>
      </w:pPr>
    </w:p>
    <w:p w14:paraId="71808436" w14:textId="77777777" w:rsidR="00367E27" w:rsidRPr="00367E27" w:rsidRDefault="00367E27" w:rsidP="00367E27">
      <w:pPr>
        <w:spacing w:after="0" w:line="240" w:lineRule="auto"/>
        <w:jc w:val="center"/>
        <w:rPr>
          <w:rFonts w:ascii="Times New Roman" w:eastAsia="Times New Roman" w:hAnsi="Times New Roman" w:cs="Times New Roman"/>
          <w:sz w:val="24"/>
          <w:szCs w:val="24"/>
        </w:rPr>
      </w:pPr>
      <w:r w:rsidRPr="00367E27">
        <w:rPr>
          <w:rFonts w:ascii="Times New Roman" w:eastAsia="Times New Roman" w:hAnsi="Times New Roman" w:cs="Times New Roman"/>
          <w:b/>
          <w:bCs/>
          <w:color w:val="000000"/>
        </w:rPr>
        <w:t>Abstract</w:t>
      </w:r>
    </w:p>
    <w:p w14:paraId="6A5CF411" w14:textId="77777777" w:rsidR="00367E27" w:rsidRPr="00367E27" w:rsidRDefault="00367E27" w:rsidP="00367E27">
      <w:pPr>
        <w:spacing w:after="0" w:line="240" w:lineRule="auto"/>
        <w:rPr>
          <w:rFonts w:ascii="Times New Roman" w:eastAsia="Times New Roman" w:hAnsi="Times New Roman" w:cs="Times New Roman"/>
          <w:sz w:val="24"/>
          <w:szCs w:val="24"/>
        </w:rPr>
      </w:pPr>
    </w:p>
    <w:p w14:paraId="0B0C121C" w14:textId="5A4D37DC" w:rsidR="003138EE" w:rsidRDefault="003138EE" w:rsidP="003138E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Graph Theory is a field of study that allows us to create graphical models of complicated data sets and relationships. It can be applied in the study of social networks, the planning of infrastructure, and optimizing the location of key resource. The notion of </w:t>
      </w:r>
      <w:r w:rsidR="00D83899">
        <w:rPr>
          <w:rFonts w:ascii="Arial" w:hAnsi="Arial" w:cs="Arial"/>
          <w:color w:val="000000"/>
          <w:sz w:val="22"/>
          <w:szCs w:val="22"/>
        </w:rPr>
        <w:t>d</w:t>
      </w:r>
      <w:bookmarkStart w:id="0" w:name="_GoBack"/>
      <w:bookmarkEnd w:id="0"/>
      <w:r>
        <w:rPr>
          <w:rFonts w:ascii="Arial" w:hAnsi="Arial" w:cs="Arial"/>
          <w:color w:val="000000"/>
          <w:sz w:val="22"/>
          <w:szCs w:val="22"/>
        </w:rPr>
        <w:t>omination and k</w:t>
      </w:r>
      <w:r w:rsidR="00CF38AD">
        <w:rPr>
          <w:rFonts w:ascii="Arial" w:hAnsi="Arial" w:cs="Arial"/>
          <w:color w:val="000000"/>
          <w:sz w:val="22"/>
          <w:szCs w:val="22"/>
        </w:rPr>
        <w:t xml:space="preserve"> </w:t>
      </w:r>
      <w:r>
        <w:rPr>
          <w:rFonts w:ascii="Arial" w:hAnsi="Arial" w:cs="Arial"/>
          <w:color w:val="000000"/>
          <w:sz w:val="22"/>
          <w:szCs w:val="22"/>
        </w:rPr>
        <w:t>domination is used to find the set of vertices of a graph such that all v</w:t>
      </w:r>
      <w:r w:rsidRPr="00367E27">
        <w:rPr>
          <w:color w:val="1C263D"/>
          <w:shd w:val="clear" w:color="auto" w:fill="FFFFFF"/>
        </w:rPr>
        <w:t>ertices</w:t>
      </w:r>
      <w:r>
        <w:rPr>
          <w:rFonts w:ascii="Arial" w:hAnsi="Arial" w:cs="Arial"/>
          <w:color w:val="000000"/>
          <w:sz w:val="22"/>
          <w:szCs w:val="22"/>
        </w:rPr>
        <w:t xml:space="preserve"> are either, part of the domination set, adjacent to the domination set, or within some distance k of a vertex in domination set. A vertex in a graph can represent an individual entity or a cluster of entities and an edge between these vertices can represent a structural relationship as required by the application.</w:t>
      </w:r>
    </w:p>
    <w:p w14:paraId="691F7F28" w14:textId="77777777" w:rsidR="003138EE" w:rsidRPr="003138EE" w:rsidRDefault="003138EE" w:rsidP="003138E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785E0A34" w14:textId="77777777" w:rsidR="003138EE" w:rsidRDefault="003138EE" w:rsidP="003138E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concept can be applied in many real-world situations such as: optimizing the location of medical clinics, fire station, police patrols, post offices and other public utilities. </w:t>
      </w:r>
    </w:p>
    <w:p w14:paraId="4ABA6394" w14:textId="77777777" w:rsidR="003138EE" w:rsidRDefault="003138EE" w:rsidP="003138EE">
      <w:pPr>
        <w:pStyle w:val="NormalWeb"/>
        <w:spacing w:before="0" w:beforeAutospacing="0" w:after="0" w:afterAutospacing="0"/>
        <w:rPr>
          <w:rFonts w:ascii="Arial" w:hAnsi="Arial" w:cs="Arial"/>
          <w:color w:val="000000"/>
          <w:sz w:val="22"/>
          <w:szCs w:val="22"/>
        </w:rPr>
      </w:pPr>
    </w:p>
    <w:p w14:paraId="6B8AF3D0" w14:textId="77777777" w:rsidR="003138EE" w:rsidRDefault="003138EE" w:rsidP="003138EE">
      <w:pPr>
        <w:pStyle w:val="NormalWeb"/>
        <w:spacing w:before="0" w:beforeAutospacing="0" w:after="0" w:afterAutospacing="0"/>
      </w:pPr>
      <w:r>
        <w:rPr>
          <w:rFonts w:ascii="Arial" w:hAnsi="Arial" w:cs="Arial"/>
          <w:color w:val="000000"/>
          <w:sz w:val="22"/>
          <w:szCs w:val="22"/>
        </w:rPr>
        <w:t>The k</w:t>
      </w:r>
      <w:r w:rsidR="00CF38AD">
        <w:rPr>
          <w:rFonts w:ascii="Arial" w:hAnsi="Arial" w:cs="Arial"/>
          <w:color w:val="000000"/>
          <w:sz w:val="22"/>
          <w:szCs w:val="22"/>
        </w:rPr>
        <w:t xml:space="preserve"> </w:t>
      </w:r>
      <w:r>
        <w:rPr>
          <w:rFonts w:ascii="Arial" w:hAnsi="Arial" w:cs="Arial"/>
          <w:color w:val="000000"/>
          <w:sz w:val="22"/>
          <w:szCs w:val="22"/>
        </w:rPr>
        <w:t xml:space="preserve">dominating sets provide the location of vertices in a network which can be accessed by all vertices in the network. A graph can have multiple dominating sets for an application. The question then is how one chooses the optimum one. We are investigating the creation of an optimal k dominating sets </w:t>
      </w:r>
      <w:r w:rsidR="00CF38AD">
        <w:rPr>
          <w:rFonts w:ascii="Arial" w:hAnsi="Arial" w:cs="Arial"/>
          <w:color w:val="000000"/>
          <w:sz w:val="22"/>
          <w:szCs w:val="22"/>
        </w:rPr>
        <w:t xml:space="preserve">dependent on the need for </w:t>
      </w:r>
      <w:r>
        <w:rPr>
          <w:rFonts w:ascii="Arial" w:hAnsi="Arial" w:cs="Arial"/>
          <w:color w:val="000000"/>
          <w:sz w:val="22"/>
          <w:szCs w:val="22"/>
        </w:rPr>
        <w:t xml:space="preserve">robustness, </w:t>
      </w:r>
      <w:r w:rsidR="00CF38AD">
        <w:rPr>
          <w:rFonts w:ascii="Arial" w:hAnsi="Arial" w:cs="Arial"/>
          <w:color w:val="000000"/>
          <w:sz w:val="22"/>
          <w:szCs w:val="22"/>
        </w:rPr>
        <w:t>reduction</w:t>
      </w:r>
      <w:r>
        <w:rPr>
          <w:rFonts w:ascii="Arial" w:hAnsi="Arial" w:cs="Arial"/>
          <w:color w:val="000000"/>
          <w:sz w:val="22"/>
          <w:szCs w:val="22"/>
        </w:rPr>
        <w:t xml:space="preserve"> of cost, security</w:t>
      </w:r>
      <w:r w:rsidR="00CF38AD">
        <w:rPr>
          <w:rFonts w:ascii="Arial" w:hAnsi="Arial" w:cs="Arial"/>
          <w:color w:val="000000"/>
          <w:sz w:val="22"/>
          <w:szCs w:val="22"/>
        </w:rPr>
        <w:t>, and reliability</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t xml:space="preserve">In this presentation we will discuss the robustness of dominating sets when the size of k changes. This will relate to </w:t>
      </w:r>
      <w:r w:rsidR="00CF38AD">
        <w:rPr>
          <w:rFonts w:ascii="Arial" w:hAnsi="Arial" w:cs="Arial"/>
          <w:color w:val="000000"/>
          <w:sz w:val="22"/>
          <w:szCs w:val="22"/>
        </w:rPr>
        <w:t>planning</w:t>
      </w:r>
      <w:r>
        <w:rPr>
          <w:rFonts w:ascii="Arial" w:hAnsi="Arial" w:cs="Arial"/>
          <w:color w:val="000000"/>
          <w:sz w:val="22"/>
          <w:szCs w:val="22"/>
        </w:rPr>
        <w:t xml:space="preserve"> cost effective infrastructure, reaching all parts of a social network with a targeted message, and efficient establishment of franchise store locations.</w:t>
      </w:r>
    </w:p>
    <w:p w14:paraId="4CB8649A" w14:textId="77777777" w:rsidR="007A5DDF" w:rsidRDefault="007A5DDF" w:rsidP="00367E27">
      <w:pPr>
        <w:spacing w:after="0" w:line="240" w:lineRule="auto"/>
        <w:rPr>
          <w:rFonts w:ascii="Times New Roman" w:eastAsia="Times New Roman" w:hAnsi="Times New Roman" w:cs="Times New Roman"/>
          <w:color w:val="1C263D"/>
          <w:shd w:val="clear" w:color="auto" w:fill="FFFFFF"/>
        </w:rPr>
      </w:pPr>
    </w:p>
    <w:p w14:paraId="58F85377" w14:textId="77777777" w:rsidR="007A5DDF" w:rsidRDefault="003138EE" w:rsidP="00367E27">
      <w:pPr>
        <w:spacing w:after="0" w:line="240" w:lineRule="auto"/>
        <w:rPr>
          <w:rFonts w:ascii="Times New Roman" w:eastAsia="Times New Roman" w:hAnsi="Times New Roman" w:cs="Times New Roman"/>
          <w:color w:val="1C263D"/>
          <w:shd w:val="clear" w:color="auto" w:fill="FFFFFF"/>
        </w:rPr>
      </w:pPr>
      <w:r>
        <w:rPr>
          <w:rFonts w:ascii="Times New Roman" w:eastAsia="Times New Roman" w:hAnsi="Times New Roman" w:cs="Times New Roman"/>
          <w:noProof/>
          <w:color w:val="1C263D"/>
        </w:rPr>
        <mc:AlternateContent>
          <mc:Choice Requires="wpi">
            <w:drawing>
              <wp:anchor distT="0" distB="0" distL="114300" distR="114300" simplePos="0" relativeHeight="251772928" behindDoc="0" locked="0" layoutInCell="1" allowOverlap="1" wp14:anchorId="72329D3B" wp14:editId="1AC6E7C2">
                <wp:simplePos x="0" y="0"/>
                <wp:positionH relativeFrom="column">
                  <wp:posOffset>6074774</wp:posOffset>
                </wp:positionH>
                <wp:positionV relativeFrom="paragraph">
                  <wp:posOffset>2043237</wp:posOffset>
                </wp:positionV>
                <wp:extent cx="94510" cy="154997"/>
                <wp:effectExtent l="38100" t="57150" r="20320" b="54610"/>
                <wp:wrapNone/>
                <wp:docPr id="164" name="Ink 164"/>
                <wp:cNvGraphicFramePr/>
                <a:graphic xmlns:a="http://schemas.openxmlformats.org/drawingml/2006/main">
                  <a:graphicData uri="http://schemas.microsoft.com/office/word/2010/wordprocessingInk">
                    <w14:contentPart bwMode="auto" r:id="rId4">
                      <w14:nvContentPartPr>
                        <w14:cNvContentPartPr/>
                      </w14:nvContentPartPr>
                      <w14:xfrm>
                        <a:off x="0" y="0"/>
                        <a:ext cx="94510" cy="154997"/>
                      </w14:xfrm>
                    </w14:contentPart>
                  </a:graphicData>
                </a:graphic>
              </wp:anchor>
            </w:drawing>
          </mc:Choice>
          <mc:Fallback>
            <w:pict>
              <v:shapetype w14:anchorId="6E28D9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4" o:spid="_x0000_s1026" type="#_x0000_t75" style="position:absolute;margin-left:477.65pt;margin-top:160.2pt;width:8.9pt;height:13.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">
                <v:imagedata r:id="rId5" o:title=""/>
              </v:shape>
            </w:pict>
          </mc:Fallback>
        </mc:AlternateContent>
      </w:r>
      <w:r>
        <w:rPr>
          <w:rFonts w:ascii="Times New Roman" w:eastAsia="Times New Roman" w:hAnsi="Times New Roman" w:cs="Times New Roman"/>
          <w:noProof/>
          <w:color w:val="1C263D"/>
        </w:rPr>
        <mc:AlternateContent>
          <mc:Choice Requires="wpi">
            <w:drawing>
              <wp:anchor distT="0" distB="0" distL="114300" distR="114300" simplePos="0" relativeHeight="251769856" behindDoc="0" locked="0" layoutInCell="1" allowOverlap="1" wp14:anchorId="5BB5BE23" wp14:editId="664C3B8D">
                <wp:simplePos x="0" y="0"/>
                <wp:positionH relativeFrom="column">
                  <wp:posOffset>6074730</wp:posOffset>
                </wp:positionH>
                <wp:positionV relativeFrom="paragraph">
                  <wp:posOffset>1368249</wp:posOffset>
                </wp:positionV>
                <wp:extent cx="112152" cy="145268"/>
                <wp:effectExtent l="38100" t="38100" r="40640" b="45720"/>
                <wp:wrapNone/>
                <wp:docPr id="161" name="Ink 161"/>
                <wp:cNvGraphicFramePr/>
                <a:graphic xmlns:a="http://schemas.openxmlformats.org/drawingml/2006/main">
                  <a:graphicData uri="http://schemas.microsoft.com/office/word/2010/wordprocessingInk">
                    <w14:contentPart bwMode="auto" r:id="rId6">
                      <w14:nvContentPartPr>
                        <w14:cNvContentPartPr/>
                      </w14:nvContentPartPr>
                      <w14:xfrm>
                        <a:off x="0" y="0"/>
                        <a:ext cx="112152" cy="145268"/>
                      </w14:xfrm>
                    </w14:contentPart>
                  </a:graphicData>
                </a:graphic>
              </wp:anchor>
            </w:drawing>
          </mc:Choice>
          <mc:Fallback>
            <w:pict>
              <v:shape w14:anchorId="6B9B5A44" id="Ink 161" o:spid="_x0000_s1026" type="#_x0000_t75" style="position:absolute;margin-left:477.65pt;margin-top:107.05pt;width:10.25pt;height:12.9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">
                <v:imagedata r:id="rId7" o:title=""/>
              </v:shape>
            </w:pict>
          </mc:Fallback>
        </mc:AlternateContent>
      </w:r>
      <w:r>
        <w:rPr>
          <w:rFonts w:ascii="Times New Roman" w:eastAsia="Times New Roman" w:hAnsi="Times New Roman" w:cs="Times New Roman"/>
          <w:noProof/>
          <w:color w:val="1C263D"/>
        </w:rPr>
        <mc:AlternateContent>
          <mc:Choice Requires="wpi">
            <w:drawing>
              <wp:anchor distT="0" distB="0" distL="114300" distR="114300" simplePos="0" relativeHeight="251768832" behindDoc="0" locked="0" layoutInCell="1" allowOverlap="1" wp14:anchorId="15956D36" wp14:editId="208B740E">
                <wp:simplePos x="0" y="0"/>
                <wp:positionH relativeFrom="column">
                  <wp:posOffset>6082416</wp:posOffset>
                </wp:positionH>
                <wp:positionV relativeFrom="paragraph">
                  <wp:posOffset>713664</wp:posOffset>
                </wp:positionV>
                <wp:extent cx="84402" cy="154947"/>
                <wp:effectExtent l="57150" t="38100" r="49530" b="54610"/>
                <wp:wrapNone/>
                <wp:docPr id="160" name="Ink 160"/>
                <wp:cNvGraphicFramePr/>
                <a:graphic xmlns:a="http://schemas.openxmlformats.org/drawingml/2006/main">
                  <a:graphicData uri="http://schemas.microsoft.com/office/word/2010/wordprocessingInk">
                    <w14:contentPart bwMode="auto" r:id="rId8">
                      <w14:nvContentPartPr>
                        <w14:cNvContentPartPr/>
                      </w14:nvContentPartPr>
                      <w14:xfrm>
                        <a:off x="0" y="0"/>
                        <a:ext cx="84402" cy="154947"/>
                      </w14:xfrm>
                    </w14:contentPart>
                  </a:graphicData>
                </a:graphic>
              </wp:anchor>
            </w:drawing>
          </mc:Choice>
          <mc:Fallback>
            <w:pict>
              <v:shape w14:anchorId="70A8F370" id="Ink 160" o:spid="_x0000_s1026" type="#_x0000_t75" style="position:absolute;margin-left:478.25pt;margin-top:55.5pt;width:8.1pt;height:13.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">
                <v:imagedata r:id="rId9" o:title=""/>
              </v:shape>
            </w:pict>
          </mc:Fallback>
        </mc:AlternateContent>
      </w:r>
      <w:r>
        <w:rPr>
          <w:rFonts w:ascii="Times New Roman" w:eastAsia="Times New Roman" w:hAnsi="Times New Roman" w:cs="Times New Roman"/>
          <w:noProof/>
          <w:color w:val="1C263D"/>
        </w:rPr>
        <mc:AlternateContent>
          <mc:Choice Requires="wpi">
            <w:drawing>
              <wp:anchor distT="0" distB="0" distL="114300" distR="114300" simplePos="0" relativeHeight="251755520" behindDoc="0" locked="0" layoutInCell="1" allowOverlap="1" wp14:anchorId="20F002D9" wp14:editId="32A9F66E">
                <wp:simplePos x="0" y="0"/>
                <wp:positionH relativeFrom="column">
                  <wp:posOffset>133432</wp:posOffset>
                </wp:positionH>
                <wp:positionV relativeFrom="paragraph">
                  <wp:posOffset>2126084</wp:posOffset>
                </wp:positionV>
                <wp:extent cx="117646" cy="118110"/>
                <wp:effectExtent l="38100" t="38100" r="53975" b="53340"/>
                <wp:wrapNone/>
                <wp:docPr id="145" name="Ink 145"/>
                <wp:cNvGraphicFramePr/>
                <a:graphic xmlns:a="http://schemas.openxmlformats.org/drawingml/2006/main">
                  <a:graphicData uri="http://schemas.microsoft.com/office/word/2010/wordprocessingInk">
                    <w14:contentPart bwMode="auto" r:id="rId10">
                      <w14:nvContentPartPr>
                        <w14:cNvContentPartPr/>
                      </w14:nvContentPartPr>
                      <w14:xfrm>
                        <a:off x="0" y="0"/>
                        <a:ext cx="117646" cy="118110"/>
                      </w14:xfrm>
                    </w14:contentPart>
                  </a:graphicData>
                </a:graphic>
              </wp:anchor>
            </w:drawing>
          </mc:Choice>
          <mc:Fallback>
            <w:pict>
              <v:shape w14:anchorId="6F2113C5" id="Ink 145" o:spid="_x0000_s1026" type="#_x0000_t75" style="position:absolute;margin-left:9.8pt;margin-top:166.7pt;width:10.65pt;height:10.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">
                <v:imagedata r:id="rId11" o:title=""/>
              </v:shape>
            </w:pict>
          </mc:Fallback>
        </mc:AlternateContent>
      </w:r>
      <w:r w:rsidR="007A5DDF">
        <w:rPr>
          <w:rFonts w:ascii="Times New Roman" w:eastAsia="Times New Roman" w:hAnsi="Times New Roman" w:cs="Times New Roman"/>
          <w:noProof/>
          <w:color w:val="1C263D"/>
        </w:rPr>
        <mc:AlternateContent>
          <mc:Choice Requires="wpi">
            <w:drawing>
              <wp:anchor distT="0" distB="0" distL="114300" distR="114300" simplePos="0" relativeHeight="251710464" behindDoc="0" locked="0" layoutInCell="1" allowOverlap="1" wp14:anchorId="537E74A2" wp14:editId="354D5CE5">
                <wp:simplePos x="0" y="0"/>
                <wp:positionH relativeFrom="column">
                  <wp:posOffset>6130456</wp:posOffset>
                </wp:positionH>
                <wp:positionV relativeFrom="paragraph">
                  <wp:posOffset>63334</wp:posOffset>
                </wp:positionV>
                <wp:extent cx="95561" cy="132480"/>
                <wp:effectExtent l="38100" t="38100" r="38100" b="58420"/>
                <wp:wrapNone/>
                <wp:docPr id="100" name="Ink 100"/>
                <wp:cNvGraphicFramePr/>
                <a:graphic xmlns:a="http://schemas.openxmlformats.org/drawingml/2006/main">
                  <a:graphicData uri="http://schemas.microsoft.com/office/word/2010/wordprocessingInk">
                    <w14:contentPart bwMode="auto" r:id="rId12">
                      <w14:nvContentPartPr>
                        <w14:cNvContentPartPr/>
                      </w14:nvContentPartPr>
                      <w14:xfrm>
                        <a:off x="0" y="0"/>
                        <a:ext cx="95561" cy="132480"/>
                      </w14:xfrm>
                    </w14:contentPart>
                  </a:graphicData>
                </a:graphic>
              </wp:anchor>
            </w:drawing>
          </mc:Choice>
          <mc:Fallback>
            <w:pict>
              <v:shape w14:anchorId="7E291D31" id="Ink 100" o:spid="_x0000_s1026" type="#_x0000_t75" style="position:absolute;margin-left:482pt;margin-top:4.3pt;width:8.9pt;height:11.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">
                <v:imagedata r:id="rId13" o:title=""/>
              </v:shape>
            </w:pict>
          </mc:Fallback>
        </mc:AlternateContent>
      </w:r>
      <w:r w:rsidR="007A5DDF">
        <w:rPr>
          <w:rFonts w:ascii="Times New Roman" w:eastAsia="Times New Roman" w:hAnsi="Times New Roman" w:cs="Times New Roman"/>
          <w:noProof/>
          <w:color w:val="1C263D"/>
        </w:rPr>
        <mc:AlternateContent>
          <mc:Choice Requires="wpi">
            <w:drawing>
              <wp:anchor distT="0" distB="0" distL="114300" distR="114300" simplePos="0" relativeHeight="251707392" behindDoc="0" locked="0" layoutInCell="1" allowOverlap="1" wp14:anchorId="73F18233" wp14:editId="131CC389">
                <wp:simplePos x="0" y="0"/>
                <wp:positionH relativeFrom="column">
                  <wp:posOffset>4063037</wp:posOffset>
                </wp:positionH>
                <wp:positionV relativeFrom="paragraph">
                  <wp:posOffset>15592</wp:posOffset>
                </wp:positionV>
                <wp:extent cx="95566" cy="143249"/>
                <wp:effectExtent l="38100" t="38100" r="57150" b="47625"/>
                <wp:wrapNone/>
                <wp:docPr id="97" name="Ink 97"/>
                <wp:cNvGraphicFramePr/>
                <a:graphic xmlns:a="http://schemas.openxmlformats.org/drawingml/2006/main">
                  <a:graphicData uri="http://schemas.microsoft.com/office/word/2010/wordprocessingInk">
                    <w14:contentPart bwMode="auto" r:id="rId14">
                      <w14:nvContentPartPr>
                        <w14:cNvContentPartPr/>
                      </w14:nvContentPartPr>
                      <w14:xfrm>
                        <a:off x="0" y="0"/>
                        <a:ext cx="95566" cy="143249"/>
                      </w14:xfrm>
                    </w14:contentPart>
                  </a:graphicData>
                </a:graphic>
              </wp:anchor>
            </w:drawing>
          </mc:Choice>
          <mc:Fallback>
            <w:pict>
              <v:shape w14:anchorId="1886EC28" id="Ink 97" o:spid="_x0000_s1026" type="#_x0000_t75" style="position:absolute;margin-left:319.2pt;margin-top:.55pt;width:8.9pt;height:1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">
                <v:imagedata r:id="rId15" o:title=""/>
              </v:shape>
            </w:pict>
          </mc:Fallback>
        </mc:AlternateContent>
      </w:r>
      <w:r w:rsidR="007A5DDF">
        <w:rPr>
          <w:rFonts w:ascii="Times New Roman" w:eastAsia="Times New Roman" w:hAnsi="Times New Roman" w:cs="Times New Roman"/>
          <w:noProof/>
          <w:color w:val="1C263D"/>
        </w:rPr>
        <mc:AlternateContent>
          <mc:Choice Requires="wpi">
            <w:drawing>
              <wp:anchor distT="0" distB="0" distL="114300" distR="114300" simplePos="0" relativeHeight="251706368" behindDoc="0" locked="0" layoutInCell="1" allowOverlap="1" wp14:anchorId="51860C8D" wp14:editId="1E9C5664">
                <wp:simplePos x="0" y="0"/>
                <wp:positionH relativeFrom="column">
                  <wp:posOffset>2093843</wp:posOffset>
                </wp:positionH>
                <wp:positionV relativeFrom="paragraph">
                  <wp:posOffset>10326</wp:posOffset>
                </wp:positionV>
                <wp:extent cx="84960" cy="156600"/>
                <wp:effectExtent l="38100" t="57150" r="29845" b="53340"/>
                <wp:wrapNone/>
                <wp:docPr id="96" name="Ink 96"/>
                <wp:cNvGraphicFramePr/>
                <a:graphic xmlns:a="http://schemas.openxmlformats.org/drawingml/2006/main">
                  <a:graphicData uri="http://schemas.microsoft.com/office/word/2010/wordprocessingInk">
                    <w14:contentPart bwMode="auto" r:id="rId16">
                      <w14:nvContentPartPr>
                        <w14:cNvContentPartPr/>
                      </w14:nvContentPartPr>
                      <w14:xfrm>
                        <a:off x="0" y="0"/>
                        <a:ext cx="84960" cy="156600"/>
                      </w14:xfrm>
                    </w14:contentPart>
                  </a:graphicData>
                </a:graphic>
              </wp:anchor>
            </w:drawing>
          </mc:Choice>
          <mc:Fallback>
            <w:pict>
              <v:shape w14:anchorId="31BE32E7" id="Ink 96" o:spid="_x0000_s1026" type="#_x0000_t75" style="position:absolute;margin-left:164.15pt;margin-top:.1pt;width:8.15pt;height:1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">
                <v:imagedata r:id="rId17" o:title=""/>
              </v:shape>
            </w:pict>
          </mc:Fallback>
        </mc:AlternateContent>
      </w:r>
      <w:r w:rsidR="007A5DDF">
        <w:rPr>
          <w:rFonts w:ascii="Times New Roman" w:eastAsia="Times New Roman" w:hAnsi="Times New Roman" w:cs="Times New Roman"/>
          <w:noProof/>
          <w:color w:val="1C263D"/>
        </w:rPr>
        <mc:AlternateContent>
          <mc:Choice Requires="wpi">
            <w:drawing>
              <wp:anchor distT="0" distB="0" distL="114300" distR="114300" simplePos="0" relativeHeight="251703296" behindDoc="0" locked="0" layoutInCell="1" allowOverlap="1" wp14:anchorId="6EAAF3A5" wp14:editId="2F51FF6C">
                <wp:simplePos x="0" y="0"/>
                <wp:positionH relativeFrom="column">
                  <wp:posOffset>172278</wp:posOffset>
                </wp:positionH>
                <wp:positionV relativeFrom="paragraph">
                  <wp:posOffset>7675</wp:posOffset>
                </wp:positionV>
                <wp:extent cx="68580" cy="153670"/>
                <wp:effectExtent l="38100" t="38100" r="45720" b="55880"/>
                <wp:wrapNone/>
                <wp:docPr id="89" name="Ink 89"/>
                <wp:cNvGraphicFramePr/>
                <a:graphic xmlns:a="http://schemas.openxmlformats.org/drawingml/2006/main">
                  <a:graphicData uri="http://schemas.microsoft.com/office/word/2010/wordprocessingInk">
                    <w14:contentPart bwMode="auto" r:id="rId18">
                      <w14:nvContentPartPr>
                        <w14:cNvContentPartPr/>
                      </w14:nvContentPartPr>
                      <w14:xfrm>
                        <a:off x="0" y="0"/>
                        <a:ext cx="68580" cy="153670"/>
                      </w14:xfrm>
                    </w14:contentPart>
                  </a:graphicData>
                </a:graphic>
              </wp:anchor>
            </w:drawing>
          </mc:Choice>
          <mc:Fallback>
            <w:pict>
              <v:shape w14:anchorId="79B92429" id="Ink 89" o:spid="_x0000_s1026" type="#_x0000_t75" style="position:absolute;margin-left:12.85pt;margin-top:-.1pt;width:6.8pt;height:1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">
                <v:imagedata r:id="rId19" o:title=""/>
              </v:shape>
            </w:pict>
          </mc:Fallback>
        </mc:AlternateContent>
      </w:r>
      <w:r w:rsidR="007A5DDF">
        <w:rPr>
          <w:rFonts w:ascii="Times New Roman" w:eastAsia="Times New Roman" w:hAnsi="Times New Roman" w:cs="Times New Roman"/>
          <w:noProof/>
          <w:color w:val="1C263D"/>
        </w:rPr>
        <mc:AlternateContent>
          <mc:Choice Requires="wps">
            <w:drawing>
              <wp:anchor distT="0" distB="0" distL="114300" distR="114300" simplePos="0" relativeHeight="251700224" behindDoc="0" locked="0" layoutInCell="1" allowOverlap="1" wp14:anchorId="77C09D16" wp14:editId="33574071">
                <wp:simplePos x="0" y="0"/>
                <wp:positionH relativeFrom="column">
                  <wp:posOffset>5843520</wp:posOffset>
                </wp:positionH>
                <wp:positionV relativeFrom="paragraph">
                  <wp:posOffset>60110</wp:posOffset>
                </wp:positionV>
                <wp:extent cx="182880" cy="182880"/>
                <wp:effectExtent l="0" t="0" r="26670" b="26670"/>
                <wp:wrapNone/>
                <wp:docPr id="86" name="Oval 86"/>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71224">
                            <a:alpha val="7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448415" id="Oval 86" o:spid="_x0000_s1026" style="position:absolute;margin-left:460.1pt;margin-top:4.75pt;width:14.4pt;height:14.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" fillcolor="#e71224" strokecolor="#e71224" strokeweight=".5mm">
                <v:fill opacity="49087f"/>
                <v:stroke joinstyle="miter"/>
              </v:oval>
            </w:pict>
          </mc:Fallback>
        </mc:AlternateContent>
      </w:r>
      <w:r w:rsidR="007A5DDF">
        <w:rPr>
          <w:rFonts w:ascii="Times New Roman" w:eastAsia="Times New Roman" w:hAnsi="Times New Roman" w:cs="Times New Roman"/>
          <w:noProof/>
          <w:color w:val="1C263D"/>
        </w:rPr>
        <mc:AlternateContent>
          <mc:Choice Requires="wps">
            <w:drawing>
              <wp:anchor distT="0" distB="0" distL="114300" distR="114300" simplePos="0" relativeHeight="251694080" behindDoc="0" locked="0" layoutInCell="1" allowOverlap="1" wp14:anchorId="354FF4CF" wp14:editId="576F8728">
                <wp:simplePos x="0" y="0"/>
                <wp:positionH relativeFrom="column">
                  <wp:posOffset>-59541</wp:posOffset>
                </wp:positionH>
                <wp:positionV relativeFrom="paragraph">
                  <wp:posOffset>54641</wp:posOffset>
                </wp:positionV>
                <wp:extent cx="182880" cy="182880"/>
                <wp:effectExtent l="19050" t="19050" r="26670" b="26670"/>
                <wp:wrapNone/>
                <wp:docPr id="78" name="Oval 78"/>
                <wp:cNvGraphicFramePr/>
                <a:graphic xmlns:a="http://schemas.openxmlformats.org/drawingml/2006/main">
                  <a:graphicData uri="http://schemas.microsoft.com/office/word/2010/wordprocessingShape">
                    <wps:wsp>
                      <wps:cNvSpPr/>
                      <wps:spPr>
                        <a:xfrm rot="1123200">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028F9" id="Oval 78" o:spid="_x0000_s1026" style="position:absolute;margin-left:-4.7pt;margin-top:4.3pt;width:14.4pt;height:14.4pt;rotation:1226834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" fillcolor="black" strokeweight=".5mm">
                <v:fill opacity="49087f"/>
                <v:stroke joinstyle="miter"/>
              </v:oval>
            </w:pict>
          </mc:Fallback>
        </mc:AlternateContent>
      </w:r>
      <w:r w:rsidR="007A5DDF">
        <w:rPr>
          <w:rFonts w:ascii="Times New Roman" w:eastAsia="Times New Roman" w:hAnsi="Times New Roman" w:cs="Times New Roman"/>
          <w:noProof/>
          <w:color w:val="1C263D"/>
        </w:rPr>
        <mc:AlternateContent>
          <mc:Choice Requires="wps">
            <w:drawing>
              <wp:anchor distT="0" distB="0" distL="114300" distR="114300" simplePos="0" relativeHeight="251692032" behindDoc="0" locked="0" layoutInCell="1" allowOverlap="1" wp14:anchorId="6CA10130" wp14:editId="77B791B5">
                <wp:simplePos x="0" y="0"/>
                <wp:positionH relativeFrom="column">
                  <wp:posOffset>-79920</wp:posOffset>
                </wp:positionH>
                <wp:positionV relativeFrom="paragraph">
                  <wp:posOffset>754190</wp:posOffset>
                </wp:positionV>
                <wp:extent cx="182880" cy="182880"/>
                <wp:effectExtent l="0" t="0" r="26670" b="26670"/>
                <wp:wrapNone/>
                <wp:docPr id="75" name="Oval 75"/>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F8C0B" id="Oval 75" o:spid="_x0000_s1026" style="position:absolute;margin-left:-6.3pt;margin-top:59.4pt;width:14.4pt;height:14.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" fillcolor="black" strokeweight=".5mm">
                <v:fill opacity="49087f"/>
                <v:stroke joinstyle="miter"/>
              </v:oval>
            </w:pict>
          </mc:Fallback>
        </mc:AlternateContent>
      </w:r>
      <w:r w:rsidR="007A5DDF">
        <w:rPr>
          <w:rFonts w:ascii="Times New Roman" w:eastAsia="Times New Roman" w:hAnsi="Times New Roman" w:cs="Times New Roman"/>
          <w:noProof/>
          <w:color w:val="1C263D"/>
        </w:rPr>
        <mc:AlternateContent>
          <mc:Choice Requires="wps">
            <w:drawing>
              <wp:anchor distT="0" distB="0" distL="114300" distR="114300" simplePos="0" relativeHeight="251689984" behindDoc="0" locked="0" layoutInCell="1" allowOverlap="1" wp14:anchorId="585DD5F2" wp14:editId="22E5953C">
                <wp:simplePos x="0" y="0"/>
                <wp:positionH relativeFrom="column">
                  <wp:posOffset>-77178</wp:posOffset>
                </wp:positionH>
                <wp:positionV relativeFrom="paragraph">
                  <wp:posOffset>1432753</wp:posOffset>
                </wp:positionV>
                <wp:extent cx="182880" cy="182880"/>
                <wp:effectExtent l="19050" t="19050" r="26670" b="26670"/>
                <wp:wrapNone/>
                <wp:docPr id="72" name="Oval 72"/>
                <wp:cNvGraphicFramePr/>
                <a:graphic xmlns:a="http://schemas.openxmlformats.org/drawingml/2006/main">
                  <a:graphicData uri="http://schemas.microsoft.com/office/word/2010/wordprocessingShape">
                    <wps:wsp>
                      <wps:cNvSpPr/>
                      <wps:spPr>
                        <a:xfrm rot="1425600">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FF42A" id="Oval 72" o:spid="_x0000_s1026" style="position:absolute;margin-left:-6.1pt;margin-top:112.8pt;width:14.4pt;height:14.4pt;rotation:1557135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" fillcolor="black" strokeweight=".5mm">
                <v:fill opacity="49087f"/>
                <v:stroke joinstyle="miter"/>
              </v:oval>
            </w:pict>
          </mc:Fallback>
        </mc:AlternateContent>
      </w:r>
      <w:r w:rsidR="007A5DDF">
        <w:rPr>
          <w:rFonts w:ascii="Times New Roman" w:eastAsia="Times New Roman" w:hAnsi="Times New Roman" w:cs="Times New Roman"/>
          <w:noProof/>
          <w:color w:val="1C263D"/>
        </w:rPr>
        <mc:AlternateContent>
          <mc:Choice Requires="wps">
            <w:drawing>
              <wp:anchor distT="0" distB="0" distL="114300" distR="114300" simplePos="0" relativeHeight="251687936" behindDoc="0" locked="0" layoutInCell="1" allowOverlap="1" wp14:anchorId="5C9ADCFC" wp14:editId="3C1CA69C">
                <wp:simplePos x="0" y="0"/>
                <wp:positionH relativeFrom="column">
                  <wp:posOffset>-76320</wp:posOffset>
                </wp:positionH>
                <wp:positionV relativeFrom="paragraph">
                  <wp:posOffset>2138750</wp:posOffset>
                </wp:positionV>
                <wp:extent cx="182880" cy="182880"/>
                <wp:effectExtent l="0" t="0" r="26670" b="26670"/>
                <wp:wrapNone/>
                <wp:docPr id="70" name="Oval 70"/>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E56A0F" id="Oval 70" o:spid="_x0000_s1026" style="position:absolute;margin-left:-6pt;margin-top:168.4pt;width:14.4pt;height:14.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" fillcolor="black" strokeweight=".5mm">
                <v:fill opacity="49087f"/>
                <v:stroke joinstyle="miter"/>
              </v:oval>
            </w:pict>
          </mc:Fallback>
        </mc:AlternateContent>
      </w:r>
      <w:r w:rsidR="007A5DDF">
        <w:rPr>
          <w:rFonts w:ascii="Times New Roman" w:eastAsia="Times New Roman" w:hAnsi="Times New Roman" w:cs="Times New Roman"/>
          <w:noProof/>
          <w:color w:val="1C263D"/>
        </w:rPr>
        <mc:AlternateContent>
          <mc:Choice Requires="wps">
            <w:drawing>
              <wp:anchor distT="0" distB="0" distL="114300" distR="114300" simplePos="0" relativeHeight="251681792" behindDoc="0" locked="0" layoutInCell="1" allowOverlap="1" wp14:anchorId="32307A33" wp14:editId="08CCD3F7">
                <wp:simplePos x="0" y="0"/>
                <wp:positionH relativeFrom="column">
                  <wp:posOffset>1847160</wp:posOffset>
                </wp:positionH>
                <wp:positionV relativeFrom="paragraph">
                  <wp:posOffset>68030</wp:posOffset>
                </wp:positionV>
                <wp:extent cx="182880" cy="182880"/>
                <wp:effectExtent l="0" t="0" r="26670" b="26670"/>
                <wp:wrapNone/>
                <wp:docPr id="64" name="Oval 64"/>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88BF9" id="Oval 64" o:spid="_x0000_s1026" style="position:absolute;margin-left:145.45pt;margin-top:5.35pt;width:14.4pt;height:14.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" fillcolor="black" strokeweight=".5mm">
                <v:fill opacity="49087f"/>
                <v:stroke joinstyle="miter"/>
              </v:oval>
            </w:pict>
          </mc:Fallback>
        </mc:AlternateContent>
      </w:r>
      <w:r w:rsidR="007A5DDF">
        <w:rPr>
          <w:rFonts w:ascii="Times New Roman" w:eastAsia="Times New Roman" w:hAnsi="Times New Roman" w:cs="Times New Roman"/>
          <w:noProof/>
          <w:color w:val="1C263D"/>
        </w:rPr>
        <mc:AlternateContent>
          <mc:Choice Requires="wps">
            <w:drawing>
              <wp:anchor distT="0" distB="0" distL="114300" distR="114300" simplePos="0" relativeHeight="251679744" behindDoc="0" locked="0" layoutInCell="1" allowOverlap="1" wp14:anchorId="34EC719D" wp14:editId="6DCF676E">
                <wp:simplePos x="0" y="0"/>
                <wp:positionH relativeFrom="column">
                  <wp:posOffset>5832720</wp:posOffset>
                </wp:positionH>
                <wp:positionV relativeFrom="paragraph">
                  <wp:posOffset>58670</wp:posOffset>
                </wp:positionV>
                <wp:extent cx="182880" cy="182880"/>
                <wp:effectExtent l="0" t="0" r="26670" b="26670"/>
                <wp:wrapNone/>
                <wp:docPr id="62" name="Oval 62"/>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C35EED" id="Oval 62" o:spid="_x0000_s1026" style="position:absolute;margin-left:459.25pt;margin-top:4.6pt;width:14.4pt;height:1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" fillcolor="black" strokeweight=".5mm">
                <v:fill opacity="49087f"/>
                <v:stroke joinstyle="miter"/>
              </v:oval>
            </w:pict>
          </mc:Fallback>
        </mc:AlternateContent>
      </w:r>
      <w:r w:rsidR="007A5DDF">
        <w:rPr>
          <w:rFonts w:ascii="Times New Roman" w:eastAsia="Times New Roman" w:hAnsi="Times New Roman" w:cs="Times New Roman"/>
          <w:noProof/>
          <w:color w:val="1C263D"/>
        </w:rPr>
        <mc:AlternateContent>
          <mc:Choice Requires="wps">
            <w:drawing>
              <wp:anchor distT="0" distB="0" distL="114300" distR="114300" simplePos="0" relativeHeight="251677696" behindDoc="0" locked="0" layoutInCell="1" allowOverlap="1" wp14:anchorId="48BFC72B" wp14:editId="00489F28">
                <wp:simplePos x="0" y="0"/>
                <wp:positionH relativeFrom="column">
                  <wp:posOffset>3817019</wp:posOffset>
                </wp:positionH>
                <wp:positionV relativeFrom="paragraph">
                  <wp:posOffset>75722</wp:posOffset>
                </wp:positionV>
                <wp:extent cx="182880" cy="182880"/>
                <wp:effectExtent l="19050" t="19050" r="26670" b="26670"/>
                <wp:wrapNone/>
                <wp:docPr id="60" name="Oval 60"/>
                <wp:cNvGraphicFramePr/>
                <a:graphic xmlns:a="http://schemas.openxmlformats.org/drawingml/2006/main">
                  <a:graphicData uri="http://schemas.microsoft.com/office/word/2010/wordprocessingShape">
                    <wps:wsp>
                      <wps:cNvSpPr/>
                      <wps:spPr>
                        <a:xfrm rot="-2434800">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41E6D" id="Oval 60" o:spid="_x0000_s1026" style="position:absolute;margin-left:300.55pt;margin-top:5.95pt;width:14.4pt;height:14.4pt;rotation:-2659451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" fillcolor="black" strokeweight=".5mm">
                <v:fill opacity="49087f"/>
                <v:stroke joinstyle="miter"/>
              </v:oval>
            </w:pict>
          </mc:Fallback>
        </mc:AlternateContent>
      </w:r>
    </w:p>
    <w:tbl>
      <w:tblPr>
        <w:tblStyle w:val="TableGrid"/>
        <w:tblW w:w="0" w:type="auto"/>
        <w:tblLook w:val="04A0" w:firstRow="1" w:lastRow="0" w:firstColumn="1" w:lastColumn="0" w:noHBand="0" w:noVBand="1"/>
      </w:tblPr>
      <w:tblGrid>
        <w:gridCol w:w="3100"/>
        <w:gridCol w:w="3101"/>
        <w:gridCol w:w="3101"/>
      </w:tblGrid>
      <w:tr w:rsidR="007A5DDF" w14:paraId="37606DE1" w14:textId="77777777" w:rsidTr="007A5DDF">
        <w:trPr>
          <w:trHeight w:val="1093"/>
        </w:trPr>
        <w:tc>
          <w:tcPr>
            <w:tcW w:w="3100" w:type="dxa"/>
          </w:tcPr>
          <w:p w14:paraId="49A6EF2C" w14:textId="77777777" w:rsidR="007A5DDF" w:rsidRDefault="007A5DDF"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16608" behindDoc="0" locked="0" layoutInCell="1" allowOverlap="1" wp14:anchorId="7D0E6F89" wp14:editId="2DD9C8D8">
                      <wp:simplePos x="0" y="0"/>
                      <wp:positionH relativeFrom="column">
                        <wp:posOffset>116426</wp:posOffset>
                      </wp:positionH>
                      <wp:positionV relativeFrom="paragraph">
                        <wp:posOffset>535084</wp:posOffset>
                      </wp:positionV>
                      <wp:extent cx="96021" cy="166370"/>
                      <wp:effectExtent l="38100" t="38100" r="56515" b="43180"/>
                      <wp:wrapNone/>
                      <wp:docPr id="106" name="Ink 106"/>
                      <wp:cNvGraphicFramePr/>
                      <a:graphic xmlns:a="http://schemas.openxmlformats.org/drawingml/2006/main">
                        <a:graphicData uri="http://schemas.microsoft.com/office/word/2010/wordprocessingInk">
                          <w14:contentPart bwMode="auto" r:id="rId20">
                            <w14:nvContentPartPr>
                              <w14:cNvContentPartPr/>
                            </w14:nvContentPartPr>
                            <w14:xfrm>
                              <a:off x="0" y="0"/>
                              <a:ext cx="96021" cy="166370"/>
                            </w14:xfrm>
                          </w14:contentPart>
                        </a:graphicData>
                      </a:graphic>
                    </wp:anchor>
                  </w:drawing>
                </mc:Choice>
                <mc:Fallback>
                  <w:pict>
                    <v:shape w14:anchorId="4CBE6827" id="Ink 106" o:spid="_x0000_s1026" type="#_x0000_t75" style="position:absolute;margin-left:8.45pt;margin-top:41.45pt;width:8.95pt;height:1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">
                      <v:imagedata r:id="rId21" o:title=""/>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6FAC1E4" wp14:editId="2CECFCE1">
                      <wp:simplePos x="0" y="0"/>
                      <wp:positionH relativeFrom="column">
                        <wp:posOffset>1814056</wp:posOffset>
                      </wp:positionH>
                      <wp:positionV relativeFrom="paragraph">
                        <wp:posOffset>578962</wp:posOffset>
                      </wp:positionV>
                      <wp:extent cx="182880" cy="182880"/>
                      <wp:effectExtent l="19050" t="19050" r="26670" b="26670"/>
                      <wp:wrapNone/>
                      <wp:docPr id="83" name="Oval 83"/>
                      <wp:cNvGraphicFramePr/>
                      <a:graphic xmlns:a="http://schemas.openxmlformats.org/drawingml/2006/main">
                        <a:graphicData uri="http://schemas.microsoft.com/office/word/2010/wordprocessingShape">
                          <wps:wsp>
                            <wps:cNvSpPr/>
                            <wps:spPr>
                              <a:xfrm rot="2272200">
                                <a:off x="0" y="0"/>
                                <a:ext cx="182880" cy="182880"/>
                              </a:xfrm>
                              <a:prstGeom prst="ellipse">
                                <a:avLst/>
                              </a:prstGeom>
                              <a:solidFill>
                                <a:srgbClr val="E71224">
                                  <a:alpha val="7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D6CE1" id="Oval 83" o:spid="_x0000_s1026" style="position:absolute;margin-left:142.85pt;margin-top:45.6pt;width:14.4pt;height:14.4pt;rotation:2481848fd;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" fillcolor="#e71224" strokecolor="#e71224" strokeweight=".5mm">
                      <v:fill opacity="49087f"/>
                      <v:stroke joinstyle="miter"/>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AE0E4B" wp14:editId="226722D2">
                      <wp:simplePos x="0" y="0"/>
                      <wp:positionH relativeFrom="column">
                        <wp:posOffset>1815725</wp:posOffset>
                      </wp:positionH>
                      <wp:positionV relativeFrom="paragraph">
                        <wp:posOffset>599065</wp:posOffset>
                      </wp:positionV>
                      <wp:extent cx="182880" cy="182880"/>
                      <wp:effectExtent l="0" t="0" r="26670" b="26670"/>
                      <wp:wrapNone/>
                      <wp:docPr id="42" name="Oval 42"/>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31851" w14:textId="77777777" w:rsidR="007A5DDF" w:rsidRDefault="007A5DDF" w:rsidP="007A5D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E0E4B" id="Oval 42" o:spid="_x0000_s1026" style="position:absolute;margin-left:142.95pt;margin-top:47.15pt;width:14.4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" fillcolor="black" strokeweight=".5mm">
                      <v:fill opacity="49087f"/>
                      <v:stroke joinstyle="miter"/>
                      <v:textbox>
                        <w:txbxContent>
                          <w:p w14:paraId="57131851" w14:textId="77777777" w:rsidR="007A5DDF" w:rsidRDefault="007A5DDF" w:rsidP="007A5DDF">
                            <w:pPr>
                              <w:jc w:val="center"/>
                            </w:pPr>
                          </w:p>
                        </w:txbxContent>
                      </v:textbox>
                    </v:oval>
                  </w:pict>
                </mc:Fallback>
              </mc:AlternateContent>
            </w:r>
          </w:p>
        </w:tc>
        <w:tc>
          <w:tcPr>
            <w:tcW w:w="3101" w:type="dxa"/>
          </w:tcPr>
          <w:p w14:paraId="243236E4" w14:textId="77777777" w:rsidR="007A5DDF" w:rsidRDefault="007A5DDF"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24800" behindDoc="0" locked="0" layoutInCell="1" allowOverlap="1" wp14:anchorId="69AFA861" wp14:editId="12DB8621">
                      <wp:simplePos x="0" y="0"/>
                      <wp:positionH relativeFrom="column">
                        <wp:posOffset>98646</wp:posOffset>
                      </wp:positionH>
                      <wp:positionV relativeFrom="paragraph">
                        <wp:posOffset>513881</wp:posOffset>
                      </wp:positionV>
                      <wp:extent cx="71770" cy="164161"/>
                      <wp:effectExtent l="38100" t="38100" r="42545" b="45720"/>
                      <wp:wrapNone/>
                      <wp:docPr id="115" name="Ink 115"/>
                      <wp:cNvGraphicFramePr/>
                      <a:graphic xmlns:a="http://schemas.openxmlformats.org/drawingml/2006/main">
                        <a:graphicData uri="http://schemas.microsoft.com/office/word/2010/wordprocessingInk">
                          <w14:contentPart bwMode="auto" r:id="rId22">
                            <w14:nvContentPartPr>
                              <w14:cNvContentPartPr/>
                            </w14:nvContentPartPr>
                            <w14:xfrm>
                              <a:off x="0" y="0"/>
                              <a:ext cx="71770" cy="164161"/>
                            </w14:xfrm>
                          </w14:contentPart>
                        </a:graphicData>
                      </a:graphic>
                    </wp:anchor>
                  </w:drawing>
                </mc:Choice>
                <mc:Fallback>
                  <w:pict>
                    <v:shape w14:anchorId="7533C5C9" id="Ink 115" o:spid="_x0000_s1026" type="#_x0000_t75" style="position:absolute;margin-left:7.05pt;margin-top:39.75pt;width:7.05pt;height:14.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">
                      <v:imagedata r:id="rId23" o:title=""/>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AB56141" wp14:editId="6B60B61B">
                      <wp:simplePos x="0" y="0"/>
                      <wp:positionH relativeFrom="column">
                        <wp:posOffset>1838205</wp:posOffset>
                      </wp:positionH>
                      <wp:positionV relativeFrom="paragraph">
                        <wp:posOffset>578005</wp:posOffset>
                      </wp:positionV>
                      <wp:extent cx="182880" cy="182880"/>
                      <wp:effectExtent l="0" t="0" r="26670" b="26670"/>
                      <wp:wrapNone/>
                      <wp:docPr id="47" name="Oval 47"/>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A0451" id="Oval 47" o:spid="_x0000_s1026" style="position:absolute;margin-left:144.75pt;margin-top:45.5pt;width:14.4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" fillcolor="black" strokeweight=".5mm">
                      <v:fill opacity="49087f"/>
                      <v:stroke joinstyle="miter"/>
                    </v:oval>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78370C30" wp14:editId="72DB7A4E">
                      <wp:simplePos x="0" y="0"/>
                      <wp:positionH relativeFrom="column">
                        <wp:posOffset>-47236</wp:posOffset>
                      </wp:positionH>
                      <wp:positionV relativeFrom="paragraph">
                        <wp:posOffset>693407</wp:posOffset>
                      </wp:positionV>
                      <wp:extent cx="28800" cy="4092"/>
                      <wp:effectExtent l="38100" t="38100" r="47625" b="53340"/>
                      <wp:wrapNone/>
                      <wp:docPr id="45" name="Ink 45"/>
                      <wp:cNvGraphicFramePr/>
                      <a:graphic xmlns:a="http://schemas.openxmlformats.org/drawingml/2006/main">
                        <a:graphicData uri="http://schemas.microsoft.com/office/word/2010/wordprocessingInk">
                          <w14:contentPart bwMode="auto" r:id="rId24">
                            <w14:nvContentPartPr>
                              <w14:cNvContentPartPr/>
                            </w14:nvContentPartPr>
                            <w14:xfrm>
                              <a:off x="0" y="0"/>
                              <a:ext cx="28800" cy="4092"/>
                            </w14:xfrm>
                          </w14:contentPart>
                        </a:graphicData>
                      </a:graphic>
                    </wp:anchor>
                  </w:drawing>
                </mc:Choice>
                <mc:Fallback>
                  <w:pict>
                    <v:shape w14:anchorId="5A4AED73" id="Ink 45" o:spid="_x0000_s1026" type="#_x0000_t75" style="position:absolute;margin-left:-4.4pt;margin-top:54.3pt;width:3.65pt;height:.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">
                      <v:imagedata r:id="rId25" o:title=""/>
                    </v:shape>
                  </w:pict>
                </mc:Fallback>
              </mc:AlternateContent>
            </w:r>
          </w:p>
        </w:tc>
        <w:tc>
          <w:tcPr>
            <w:tcW w:w="3101" w:type="dxa"/>
          </w:tcPr>
          <w:p w14:paraId="35707C61" w14:textId="77777777" w:rsidR="007A5DDF" w:rsidRDefault="007A5DDF"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22752" behindDoc="0" locked="0" layoutInCell="1" allowOverlap="1" wp14:anchorId="68EFFFB0" wp14:editId="5A30FECB">
                      <wp:simplePos x="0" y="0"/>
                      <wp:positionH relativeFrom="column">
                        <wp:posOffset>122554</wp:posOffset>
                      </wp:positionH>
                      <wp:positionV relativeFrom="paragraph">
                        <wp:posOffset>535079</wp:posOffset>
                      </wp:positionV>
                      <wp:extent cx="98171" cy="145853"/>
                      <wp:effectExtent l="38100" t="38100" r="35560" b="45085"/>
                      <wp:wrapNone/>
                      <wp:docPr id="113" name="Ink 113"/>
                      <wp:cNvGraphicFramePr/>
                      <a:graphic xmlns:a="http://schemas.openxmlformats.org/drawingml/2006/main">
                        <a:graphicData uri="http://schemas.microsoft.com/office/word/2010/wordprocessingInk">
                          <w14:contentPart bwMode="auto" r:id="rId26">
                            <w14:nvContentPartPr>
                              <w14:cNvContentPartPr/>
                            </w14:nvContentPartPr>
                            <w14:xfrm>
                              <a:off x="0" y="0"/>
                              <a:ext cx="98171" cy="145853"/>
                            </w14:xfrm>
                          </w14:contentPart>
                        </a:graphicData>
                      </a:graphic>
                    </wp:anchor>
                  </w:drawing>
                </mc:Choice>
                <mc:Fallback>
                  <w:pict>
                    <v:shape w14:anchorId="33712D9D" id="Ink 113" o:spid="_x0000_s1026" type="#_x0000_t75" style="position:absolute;margin-left:8.95pt;margin-top:41.45pt;width:9.15pt;height:12.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">
                      <v:imagedata r:id="rId27" o:title=""/>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AB9541" wp14:editId="65899A7B">
                      <wp:simplePos x="0" y="0"/>
                      <wp:positionH relativeFrom="column">
                        <wp:posOffset>1819370</wp:posOffset>
                      </wp:positionH>
                      <wp:positionV relativeFrom="paragraph">
                        <wp:posOffset>631465</wp:posOffset>
                      </wp:positionV>
                      <wp:extent cx="182880" cy="182880"/>
                      <wp:effectExtent l="0" t="0" r="26670" b="26670"/>
                      <wp:wrapNone/>
                      <wp:docPr id="49" name="Oval 49"/>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37C2B" id="Oval 49" o:spid="_x0000_s1026" style="position:absolute;margin-left:143.25pt;margin-top:49.7pt;width:14.4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" fillcolor="black" strokeweight=".5mm">
                      <v:fill opacity="49087f"/>
                      <v:stroke joinstyle="miter"/>
                    </v:oval>
                  </w:pict>
                </mc:Fallback>
              </mc:AlternateContent>
            </w:r>
          </w:p>
        </w:tc>
      </w:tr>
      <w:tr w:rsidR="007A5DDF" w14:paraId="05329420" w14:textId="77777777" w:rsidTr="007A5DDF">
        <w:trPr>
          <w:trHeight w:val="1069"/>
        </w:trPr>
        <w:tc>
          <w:tcPr>
            <w:tcW w:w="3100" w:type="dxa"/>
          </w:tcPr>
          <w:p w14:paraId="09642603" w14:textId="77777777" w:rsidR="007A5DDF" w:rsidRDefault="007A5DDF"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34016" behindDoc="0" locked="0" layoutInCell="1" allowOverlap="1" wp14:anchorId="6AF83F8A" wp14:editId="50AA8FB0">
                      <wp:simplePos x="0" y="0"/>
                      <wp:positionH relativeFrom="column">
                        <wp:posOffset>96997</wp:posOffset>
                      </wp:positionH>
                      <wp:positionV relativeFrom="paragraph">
                        <wp:posOffset>532648</wp:posOffset>
                      </wp:positionV>
                      <wp:extent cx="110216" cy="123600"/>
                      <wp:effectExtent l="38100" t="38100" r="42545" b="48260"/>
                      <wp:wrapNone/>
                      <wp:docPr id="124" name="Ink 124"/>
                      <wp:cNvGraphicFramePr/>
                      <a:graphic xmlns:a="http://schemas.openxmlformats.org/drawingml/2006/main">
                        <a:graphicData uri="http://schemas.microsoft.com/office/word/2010/wordprocessingInk">
                          <w14:contentPart bwMode="auto" r:id="rId28">
                            <w14:nvContentPartPr>
                              <w14:cNvContentPartPr/>
                            </w14:nvContentPartPr>
                            <w14:xfrm>
                              <a:off x="0" y="0"/>
                              <a:ext cx="110216" cy="123600"/>
                            </w14:xfrm>
                          </w14:contentPart>
                        </a:graphicData>
                      </a:graphic>
                    </wp:anchor>
                  </w:drawing>
                </mc:Choice>
                <mc:Fallback>
                  <w:pict>
                    <v:shape w14:anchorId="5B17E2A6" id="Ink 124" o:spid="_x0000_s1026" type="#_x0000_t75" style="position:absolute;margin-left:6.95pt;margin-top:41.25pt;width:10.1pt;height:11.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">
                      <v:imagedata r:id="rId29" o:title=""/>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A5724D6" wp14:editId="3C2CEDAD">
                      <wp:simplePos x="0" y="0"/>
                      <wp:positionH relativeFrom="column">
                        <wp:posOffset>1801685</wp:posOffset>
                      </wp:positionH>
                      <wp:positionV relativeFrom="paragraph">
                        <wp:posOffset>609660</wp:posOffset>
                      </wp:positionV>
                      <wp:extent cx="182880" cy="182880"/>
                      <wp:effectExtent l="0" t="0" r="26670" b="26670"/>
                      <wp:wrapNone/>
                      <wp:docPr id="66" name="Oval 66"/>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7C468" id="Oval 66" o:spid="_x0000_s1026" style="position:absolute;margin-left:141.85pt;margin-top:48pt;width:14.4pt;height:14.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" fillcolor="black" strokeweight=".5mm">
                      <v:fill opacity="49087f"/>
                      <v:stroke joinstyle="miter"/>
                    </v:oval>
                  </w:pict>
                </mc:Fallback>
              </mc:AlternateContent>
            </w:r>
          </w:p>
        </w:tc>
        <w:tc>
          <w:tcPr>
            <w:tcW w:w="3101" w:type="dxa"/>
          </w:tcPr>
          <w:p w14:paraId="6212E953" w14:textId="77777777" w:rsidR="007A5DDF" w:rsidRDefault="007A5DDF"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36064" behindDoc="0" locked="0" layoutInCell="1" allowOverlap="1" wp14:anchorId="22A6C7B6" wp14:editId="73485DFE">
                      <wp:simplePos x="0" y="0"/>
                      <wp:positionH relativeFrom="column">
                        <wp:posOffset>84792</wp:posOffset>
                      </wp:positionH>
                      <wp:positionV relativeFrom="paragraph">
                        <wp:posOffset>552238</wp:posOffset>
                      </wp:positionV>
                      <wp:extent cx="51098" cy="100121"/>
                      <wp:effectExtent l="38100" t="38100" r="44450" b="52705"/>
                      <wp:wrapNone/>
                      <wp:docPr id="126" name="Ink 126"/>
                      <wp:cNvGraphicFramePr/>
                      <a:graphic xmlns:a="http://schemas.openxmlformats.org/drawingml/2006/main">
                        <a:graphicData uri="http://schemas.microsoft.com/office/word/2010/wordprocessingInk">
                          <w14:contentPart bwMode="auto" r:id="rId30">
                            <w14:nvContentPartPr>
                              <w14:cNvContentPartPr/>
                            </w14:nvContentPartPr>
                            <w14:xfrm>
                              <a:off x="0" y="0"/>
                              <a:ext cx="51098" cy="100121"/>
                            </w14:xfrm>
                          </w14:contentPart>
                        </a:graphicData>
                      </a:graphic>
                    </wp:anchor>
                  </w:drawing>
                </mc:Choice>
                <mc:Fallback>
                  <w:pict>
                    <v:shape w14:anchorId="28D736EB" id="Ink 126" o:spid="_x0000_s1026" type="#_x0000_t75" style="position:absolute;margin-left:6pt;margin-top:42.8pt;width:5.4pt;height:9.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">
                      <v:imagedata r:id="rId31"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35040" behindDoc="0" locked="0" layoutInCell="1" allowOverlap="1" wp14:anchorId="3A4AC10D" wp14:editId="60DCD93A">
                      <wp:simplePos x="0" y="0"/>
                      <wp:positionH relativeFrom="column">
                        <wp:posOffset>76931</wp:posOffset>
                      </wp:positionH>
                      <wp:positionV relativeFrom="paragraph">
                        <wp:posOffset>538518</wp:posOffset>
                      </wp:positionV>
                      <wp:extent cx="96189" cy="7936"/>
                      <wp:effectExtent l="38100" t="57150" r="56515" b="49530"/>
                      <wp:wrapNone/>
                      <wp:docPr id="125" name="Ink 125"/>
                      <wp:cNvGraphicFramePr/>
                      <a:graphic xmlns:a="http://schemas.openxmlformats.org/drawingml/2006/main">
                        <a:graphicData uri="http://schemas.microsoft.com/office/word/2010/wordprocessingInk">
                          <w14:contentPart bwMode="auto" r:id="rId32">
                            <w14:nvContentPartPr>
                              <w14:cNvContentPartPr/>
                            </w14:nvContentPartPr>
                            <w14:xfrm>
                              <a:off x="0" y="0"/>
                              <a:ext cx="96189" cy="7936"/>
                            </w14:xfrm>
                          </w14:contentPart>
                        </a:graphicData>
                      </a:graphic>
                    </wp:anchor>
                  </w:drawing>
                </mc:Choice>
                <mc:Fallback>
                  <w:pict>
                    <v:shape w14:anchorId="29020844" id="Ink 125" o:spid="_x0000_s1026" type="#_x0000_t75" style="position:absolute;margin-left:5.35pt;margin-top:41.7pt;width:8.95pt;height:1.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">
                      <v:imagedata r:id="rId33" o:title=""/>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86672E" wp14:editId="263112C6">
                      <wp:simplePos x="0" y="0"/>
                      <wp:positionH relativeFrom="column">
                        <wp:posOffset>1826239</wp:posOffset>
                      </wp:positionH>
                      <wp:positionV relativeFrom="paragraph">
                        <wp:posOffset>565451</wp:posOffset>
                      </wp:positionV>
                      <wp:extent cx="182880" cy="182880"/>
                      <wp:effectExtent l="19050" t="19050" r="26670" b="26670"/>
                      <wp:wrapNone/>
                      <wp:docPr id="58" name="Oval 58"/>
                      <wp:cNvGraphicFramePr/>
                      <a:graphic xmlns:a="http://schemas.openxmlformats.org/drawingml/2006/main">
                        <a:graphicData uri="http://schemas.microsoft.com/office/word/2010/wordprocessingShape">
                          <wps:wsp>
                            <wps:cNvSpPr/>
                            <wps:spPr>
                              <a:xfrm rot="2442600">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E3306" id="Oval 58" o:spid="_x0000_s1026" style="position:absolute;margin-left:143.8pt;margin-top:44.5pt;width:14.4pt;height:14.4pt;rotation:2667971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" fillcolor="black" strokeweight=".5mm">
                      <v:fill opacity="49087f"/>
                      <v:stroke joinstyle="miter"/>
                    </v:oval>
                  </w:pict>
                </mc:Fallback>
              </mc:AlternateContent>
            </w:r>
          </w:p>
        </w:tc>
        <w:tc>
          <w:tcPr>
            <w:tcW w:w="3101" w:type="dxa"/>
          </w:tcPr>
          <w:p w14:paraId="0A8E03C0" w14:textId="77777777" w:rsidR="007A5DDF" w:rsidRDefault="007A5DDF"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40160" behindDoc="0" locked="0" layoutInCell="1" allowOverlap="1" wp14:anchorId="43A9FF36" wp14:editId="6BB086D1">
                      <wp:simplePos x="0" y="0"/>
                      <wp:positionH relativeFrom="column">
                        <wp:posOffset>121108</wp:posOffset>
                      </wp:positionH>
                      <wp:positionV relativeFrom="paragraph">
                        <wp:posOffset>497328</wp:posOffset>
                      </wp:positionV>
                      <wp:extent cx="65215" cy="174099"/>
                      <wp:effectExtent l="38100" t="38100" r="49530" b="54610"/>
                      <wp:wrapNone/>
                      <wp:docPr id="130" name="Ink 130"/>
                      <wp:cNvGraphicFramePr/>
                      <a:graphic xmlns:a="http://schemas.openxmlformats.org/drawingml/2006/main">
                        <a:graphicData uri="http://schemas.microsoft.com/office/word/2010/wordprocessingInk">
                          <w14:contentPart bwMode="auto" r:id="rId34">
                            <w14:nvContentPartPr>
                              <w14:cNvContentPartPr/>
                            </w14:nvContentPartPr>
                            <w14:xfrm>
                              <a:off x="0" y="0"/>
                              <a:ext cx="65215" cy="174099"/>
                            </w14:xfrm>
                          </w14:contentPart>
                        </a:graphicData>
                      </a:graphic>
                    </wp:anchor>
                  </w:drawing>
                </mc:Choice>
                <mc:Fallback>
                  <w:pict>
                    <v:shape w14:anchorId="0A122901" id="Ink 130" o:spid="_x0000_s1026" type="#_x0000_t75" style="position:absolute;margin-left:8.85pt;margin-top:38.45pt;width:6.6pt;height:15.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">
                      <v:imagedata r:id="rId35" o:title=""/>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E30F5B6" wp14:editId="674F35A2">
                      <wp:simplePos x="0" y="0"/>
                      <wp:positionH relativeFrom="column">
                        <wp:posOffset>1813250</wp:posOffset>
                      </wp:positionH>
                      <wp:positionV relativeFrom="paragraph">
                        <wp:posOffset>578700</wp:posOffset>
                      </wp:positionV>
                      <wp:extent cx="182880" cy="182880"/>
                      <wp:effectExtent l="0" t="0" r="26670" b="26670"/>
                      <wp:wrapNone/>
                      <wp:docPr id="52" name="Oval 52"/>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A5C05" id="Oval 52" o:spid="_x0000_s1026" style="position:absolute;margin-left:142.8pt;margin-top:45.55pt;width:14.4pt;height:1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" fillcolor="black" strokeweight=".5mm">
                      <v:fill opacity="49087f"/>
                      <v:stroke joinstyle="miter"/>
                    </v:oval>
                  </w:pict>
                </mc:Fallback>
              </mc:AlternateContent>
            </w:r>
          </w:p>
        </w:tc>
      </w:tr>
      <w:tr w:rsidR="007A5DDF" w14:paraId="238F31A0" w14:textId="77777777" w:rsidTr="007A5DDF">
        <w:trPr>
          <w:trHeight w:val="1093"/>
        </w:trPr>
        <w:tc>
          <w:tcPr>
            <w:tcW w:w="3100" w:type="dxa"/>
          </w:tcPr>
          <w:p w14:paraId="00694C05" w14:textId="77777777" w:rsidR="007A5DDF" w:rsidRDefault="007A5DDF"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1540F89" wp14:editId="20E4E16C">
                      <wp:simplePos x="0" y="0"/>
                      <wp:positionH relativeFrom="column">
                        <wp:posOffset>1797005</wp:posOffset>
                      </wp:positionH>
                      <wp:positionV relativeFrom="paragraph">
                        <wp:posOffset>591215</wp:posOffset>
                      </wp:positionV>
                      <wp:extent cx="182880" cy="182880"/>
                      <wp:effectExtent l="0" t="0" r="26670" b="26670"/>
                      <wp:wrapNone/>
                      <wp:docPr id="68" name="Oval 68"/>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D54B3" id="Oval 68" o:spid="_x0000_s1026" style="position:absolute;margin-left:141.5pt;margin-top:46.55pt;width:14.4pt;height:14.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" fillcolor="black" strokeweight=".5mm">
                      <v:fill opacity="49087f"/>
                      <v:stroke joinstyle="miter"/>
                    </v:oval>
                  </w:pict>
                </mc:Fallback>
              </mc:AlternateContent>
            </w:r>
          </w:p>
        </w:tc>
        <w:tc>
          <w:tcPr>
            <w:tcW w:w="3101" w:type="dxa"/>
          </w:tcPr>
          <w:p w14:paraId="62961EBA" w14:textId="77777777" w:rsidR="007A5DDF" w:rsidRDefault="003138EE"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59616" behindDoc="0" locked="0" layoutInCell="1" allowOverlap="1" wp14:anchorId="07A8C03C" wp14:editId="6FE362A9">
                      <wp:simplePos x="0" y="0"/>
                      <wp:positionH relativeFrom="column">
                        <wp:posOffset>47560</wp:posOffset>
                      </wp:positionH>
                      <wp:positionV relativeFrom="paragraph">
                        <wp:posOffset>585282</wp:posOffset>
                      </wp:positionV>
                      <wp:extent cx="102355" cy="125324"/>
                      <wp:effectExtent l="38100" t="38100" r="50165" b="46355"/>
                      <wp:wrapNone/>
                      <wp:docPr id="149" name="Ink 149"/>
                      <wp:cNvGraphicFramePr/>
                      <a:graphic xmlns:a="http://schemas.openxmlformats.org/drawingml/2006/main">
                        <a:graphicData uri="http://schemas.microsoft.com/office/word/2010/wordprocessingInk">
                          <w14:contentPart bwMode="auto" r:id="rId36">
                            <w14:nvContentPartPr>
                              <w14:cNvContentPartPr/>
                            </w14:nvContentPartPr>
                            <w14:xfrm>
                              <a:off x="0" y="0"/>
                              <a:ext cx="102355" cy="125324"/>
                            </w14:xfrm>
                          </w14:contentPart>
                        </a:graphicData>
                      </a:graphic>
                    </wp:anchor>
                  </w:drawing>
                </mc:Choice>
                <mc:Fallback>
                  <w:pict>
                    <v:shape w14:anchorId="03BD1E5E" id="Ink 149" o:spid="_x0000_s1026" type="#_x0000_t75" style="position:absolute;margin-left:3.05pt;margin-top:45.4pt;width:9.45pt;height:11.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">
                      <v:imagedata r:id="rId37" o:title=""/>
                    </v:shape>
                  </w:pict>
                </mc:Fallback>
              </mc:AlternateContent>
            </w:r>
            <w:r w:rsidR="007A5DDF">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14CD553" wp14:editId="7BA0823A">
                      <wp:simplePos x="0" y="0"/>
                      <wp:positionH relativeFrom="column">
                        <wp:posOffset>1816785</wp:posOffset>
                      </wp:positionH>
                      <wp:positionV relativeFrom="paragraph">
                        <wp:posOffset>603095</wp:posOffset>
                      </wp:positionV>
                      <wp:extent cx="182880" cy="182880"/>
                      <wp:effectExtent l="0" t="0" r="26670" b="26670"/>
                      <wp:wrapNone/>
                      <wp:docPr id="81" name="Oval 81"/>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71224">
                                  <a:alpha val="7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7F850" id="Oval 81" o:spid="_x0000_s1026" style="position:absolute;margin-left:143.05pt;margin-top:47.5pt;width:14.4pt;height:14.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" fillcolor="#e71224" strokecolor="#e71224" strokeweight=".5mm">
                      <v:fill opacity="49087f"/>
                      <v:stroke joinstyle="miter"/>
                    </v:oval>
                  </w:pict>
                </mc:Fallback>
              </mc:AlternateContent>
            </w:r>
            <w:r w:rsidR="007A5DDF">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7B0EA4C" wp14:editId="39195B53">
                      <wp:simplePos x="0" y="0"/>
                      <wp:positionH relativeFrom="column">
                        <wp:posOffset>1807785</wp:posOffset>
                      </wp:positionH>
                      <wp:positionV relativeFrom="paragraph">
                        <wp:posOffset>606335</wp:posOffset>
                      </wp:positionV>
                      <wp:extent cx="182880" cy="182880"/>
                      <wp:effectExtent l="0" t="0" r="26670" b="26670"/>
                      <wp:wrapNone/>
                      <wp:docPr id="56" name="Oval 56"/>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1179B" id="Oval 56" o:spid="_x0000_s1026" style="position:absolute;margin-left:142.35pt;margin-top:47.75pt;width:14.4pt;height:1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" fillcolor="black" strokeweight=".5mm">
                      <v:fill opacity="49087f"/>
                      <v:stroke joinstyle="miter"/>
                    </v:oval>
                  </w:pict>
                </mc:Fallback>
              </mc:AlternateContent>
            </w:r>
          </w:p>
        </w:tc>
        <w:tc>
          <w:tcPr>
            <w:tcW w:w="3101" w:type="dxa"/>
          </w:tcPr>
          <w:p w14:paraId="3425A748" w14:textId="77777777" w:rsidR="007A5DDF" w:rsidRDefault="003138EE" w:rsidP="00367E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64736" behindDoc="0" locked="0" layoutInCell="1" allowOverlap="1" wp14:anchorId="1CD14058" wp14:editId="229E247F">
                      <wp:simplePos x="0" y="0"/>
                      <wp:positionH relativeFrom="column">
                        <wp:posOffset>83781</wp:posOffset>
                      </wp:positionH>
                      <wp:positionV relativeFrom="paragraph">
                        <wp:posOffset>591128</wp:posOffset>
                      </wp:positionV>
                      <wp:extent cx="96190" cy="104050"/>
                      <wp:effectExtent l="38100" t="38100" r="37465" b="48895"/>
                      <wp:wrapNone/>
                      <wp:docPr id="154" name="Ink 154"/>
                      <wp:cNvGraphicFramePr/>
                      <a:graphic xmlns:a="http://schemas.openxmlformats.org/drawingml/2006/main">
                        <a:graphicData uri="http://schemas.microsoft.com/office/word/2010/wordprocessingInk">
                          <w14:contentPart bwMode="auto" r:id="rId38">
                            <w14:nvContentPartPr>
                              <w14:cNvContentPartPr/>
                            </w14:nvContentPartPr>
                            <w14:xfrm>
                              <a:off x="0" y="0"/>
                              <a:ext cx="96190" cy="104050"/>
                            </w14:xfrm>
                          </w14:contentPart>
                        </a:graphicData>
                      </a:graphic>
                    </wp:anchor>
                  </w:drawing>
                </mc:Choice>
                <mc:Fallback>
                  <w:pict>
                    <v:shape w14:anchorId="1DBD4511" id="Ink 154" o:spid="_x0000_s1026" type="#_x0000_t75" style="position:absolute;margin-left:5.9pt;margin-top:45.85pt;width:8.95pt;height:9.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">
                      <v:imagedata r:id="rId39" o:title=""/>
                    </v:shape>
                  </w:pict>
                </mc:Fallback>
              </mc:AlternateContent>
            </w:r>
            <w:r w:rsidR="007A5DDF">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7EADC47" wp14:editId="781155D9">
                      <wp:simplePos x="0" y="0"/>
                      <wp:positionH relativeFrom="column">
                        <wp:posOffset>1801370</wp:posOffset>
                      </wp:positionH>
                      <wp:positionV relativeFrom="paragraph">
                        <wp:posOffset>600935</wp:posOffset>
                      </wp:positionV>
                      <wp:extent cx="182880" cy="182880"/>
                      <wp:effectExtent l="0" t="0" r="26670" b="26670"/>
                      <wp:wrapNone/>
                      <wp:docPr id="54" name="Oval 54"/>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7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72016" id="Oval 54" o:spid="_x0000_s1026" style="position:absolute;margin-left:141.85pt;margin-top:47.3pt;width:14.4pt;height:1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" fillcolor="black" strokeweight=".5mm">
                      <v:fill opacity="49087f"/>
                      <v:stroke joinstyle="miter"/>
                    </v:oval>
                  </w:pict>
                </mc:Fallback>
              </mc:AlternateContent>
            </w:r>
          </w:p>
        </w:tc>
      </w:tr>
    </w:tbl>
    <w:p w14:paraId="476F9101" w14:textId="77777777" w:rsidR="00367E27" w:rsidRPr="00367E27" w:rsidRDefault="00367E27" w:rsidP="00367E27">
      <w:pPr>
        <w:spacing w:after="0" w:line="240" w:lineRule="auto"/>
        <w:rPr>
          <w:rFonts w:ascii="Times New Roman" w:eastAsia="Times New Roman" w:hAnsi="Times New Roman" w:cs="Times New Roman"/>
          <w:sz w:val="24"/>
          <w:szCs w:val="24"/>
        </w:rPr>
      </w:pPr>
    </w:p>
    <w:p w14:paraId="1E1AB0F3" w14:textId="77777777" w:rsidR="00367E27" w:rsidRPr="00367E27" w:rsidRDefault="00367E27" w:rsidP="00367E27">
      <w:pPr>
        <w:spacing w:after="240" w:line="240" w:lineRule="auto"/>
        <w:rPr>
          <w:rFonts w:ascii="Times New Roman" w:eastAsia="Times New Roman" w:hAnsi="Times New Roman" w:cs="Times New Roman"/>
          <w:sz w:val="24"/>
          <w:szCs w:val="24"/>
        </w:rPr>
      </w:pPr>
    </w:p>
    <w:p w14:paraId="01032F1A" w14:textId="77777777" w:rsidR="00347D22" w:rsidRDefault="00367E27" w:rsidP="00367E27">
      <w:pPr>
        <w:spacing w:after="0" w:line="240" w:lineRule="auto"/>
      </w:pPr>
      <w:r w:rsidRPr="00367E27">
        <w:rPr>
          <w:rFonts w:ascii="Times New Roman" w:eastAsia="Times New Roman" w:hAnsi="Times New Roman" w:cs="Times New Roman"/>
          <w:b/>
          <w:bCs/>
          <w:color w:val="1C263D"/>
          <w:shd w:val="clear" w:color="auto" w:fill="FFFFFF"/>
        </w:rPr>
        <w:t>Keywords</w:t>
      </w:r>
      <w:r w:rsidRPr="00367E27">
        <w:rPr>
          <w:rFonts w:ascii="Times New Roman" w:eastAsia="Times New Roman" w:hAnsi="Times New Roman" w:cs="Times New Roman"/>
          <w:color w:val="1C263D"/>
          <w:shd w:val="clear" w:color="auto" w:fill="FFFFFF"/>
        </w:rPr>
        <w:t>: Dominating Set, Graph Theory, Vertices</w:t>
      </w:r>
    </w:p>
    <w:sectPr w:rsidR="0034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27"/>
    <w:rsid w:val="002F5359"/>
    <w:rsid w:val="003138EE"/>
    <w:rsid w:val="00347D22"/>
    <w:rsid w:val="00367E27"/>
    <w:rsid w:val="007A5DDF"/>
    <w:rsid w:val="00C57EBE"/>
    <w:rsid w:val="00CF38AD"/>
    <w:rsid w:val="00D8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ED9A"/>
  <w15:chartTrackingRefBased/>
  <w15:docId w15:val="{5E68351D-9275-4F63-815E-B4A34EF6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E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A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513656">
      <w:bodyDiv w:val="1"/>
      <w:marLeft w:val="0"/>
      <w:marRight w:val="0"/>
      <w:marTop w:val="0"/>
      <w:marBottom w:val="0"/>
      <w:divBdr>
        <w:top w:val="none" w:sz="0" w:space="0" w:color="auto"/>
        <w:left w:val="none" w:sz="0" w:space="0" w:color="auto"/>
        <w:bottom w:val="none" w:sz="0" w:space="0" w:color="auto"/>
        <w:right w:val="none" w:sz="0" w:space="0" w:color="auto"/>
      </w:divBdr>
    </w:div>
    <w:div w:id="195632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customXml" Target="ink/ink16.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6:09.496"/>
    </inkml:context>
    <inkml:brush xml:id="br0">
      <inkml:brushProperty name="width" value="0.05" units="cm"/>
      <inkml:brushProperty name="height" value="0.05" units="cm"/>
    </inkml:brush>
  </inkml:definitions>
  <inkml:trace contextRef="#ctx0" brushRef="#br0">0 99 3968,'8'-7'2304,"-8"0"-1664,0 7 0,0 0 512,0-7 0,0 0-256,0 7 0,0-7 128,0 7 128,0-7-640,7 7 128,-7 7-384,0-7 128,0 14-256,0-7 128,0 7 0,0 0-1,0 1 129,0-1 128,0 14 128,0-7 0,0 7-512,0-7 0,0 15-128,0-8 128,0-14 0,0 7 0,0-7 0,0 0 0,0-7-128,0 1 128,0-1 0,0 0 0,0 0-128,0 0 0,0-7 0,0 0 0,0 7-640,0-7 0,0 0-640,0 7 1,0-7-641,0 0 128,0 0-896,0 7 0,0-14-640,0 7 0</inkml:trace>
  <inkml:trace contextRef="#ctx0" brushRef="#br0" timeOffset="1065.3908">57 64 3456,'0'0'1920,"0"0"-1152,0 0 128,0 0 256,-7 0 128,7 0-512,0 0 0,0 0 384,0 0 0,7 0-512,-7 0 128,0-8-256,0 8 0,7-7-128,-7 0 127,7 0-255,0 0 128,0 0-128,1 0 0,-1 0 256,0 7 0,7-7-384,-7 7 128,7 7-256,-7-7 128,0 0-128,7 7 128,-7 0-128,0-7 0,7 7 0,-7 0 0,0 0 0,1 0 128,-1 0 0,0 1 0,0-1 0,0 0 128,-7 7-128,7-7 0,-7 7 128,7-7 0,-7 0-256,0 0 0,0 0 128,0 0 128,0 0-256,-7-7 128,7 7 0,-7-7 128,7 7-128,-7 0 0,0-7-128,0 8 128,0-8-128,-1 7 0,1 0 128,-7-7 128,7 7-128,0-7 0,-7 7-128,7-7 0,0 7 0,0-7 128,-7 0-128,7 0 0,0 0-128,0 0 128,0 0 0,0 0 128,7 0-128,-8 0 128,1 0-128,7-7 0,-7 7-512,7 0 128,0-7-2176,-7 7 128,7-7-1791,0 0-1,7 0-128,-7-1 128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1:36.905"/>
    </inkml:context>
    <inkml:brush xml:id="br0">
      <inkml:brushProperty name="width" value="0.05" units="cm"/>
      <inkml:brushProperty name="height" value="0.05" units="cm"/>
    </inkml:brush>
  </inkml:definitions>
  <inkml:trace contextRef="#ctx0" brushRef="#br0">8 74 4224,'0'-8'2304,"-8"1"-1664,8 0 128,0 7 0,0-8 128,0 8-512,0-7 128,8 7-128,-8-7 128,0 7 0,0-8 0,0 8 512,7 8 0,-7-1-512,0 0 128,0 8-256,0 0 0,0 7-129,-7 0 1,7 0-128,0 7 0,-8 8-128,8-8 128,0 8 0,0-7 128,0-8-256,0 7 0,0-14-384,0 7 0,8-8-895,-8 1 127,0-7-896,0-1 0,0 0-2304,0 1 0,0-8 3584,0 7 128</inkml:trace>
  <inkml:trace contextRef="#ctx0" brushRef="#br0" timeOffset="1048.6997">22 214 6528,'8'0'3584,"-8"0"-2304,0 0 0,0 0 256,0 0 0,7-8-1024,0 8 127,1-7-639,6 7 128,-6-7 128,7-1 0,-1 1-1535,1 0-1,7 7-2304,-7-8 128,0 8-384,7 0 0</inkml:trace>
  <inkml:trace contextRef="#ctx0" brushRef="#br0" timeOffset="15153.818">15 15 3712,'0'0'2048,"-8"0"-1408,8 0 0,0 0-256,0 0 0,0 0 384,0 0 128,8 0-256,-1 0 0,0 0-384,8 0 128,-8-8 0,15 8 0,-7 0-384,0-7 0,-8 7 128,8 0 128,-1 0-128,1 0 0,-8 0-768,1 0 0,6 0-1152,-6 0 0,-8 0-2176,7 0 128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47:40.927"/>
    </inkml:context>
    <inkml:brush xml:id="br0">
      <inkml:brushProperty name="width" value="0.05" units="cm"/>
      <inkml:brushProperty name="height" value="0.05" units="cm"/>
    </inkml:brush>
  </inkml:definitions>
  <inkml:trace contextRef="#ctx0" brushRef="#br0">27 1 3328,'0'0'1920,"-27"26"-4352,27-26 128</inkml:trace>
  <inkml:trace contextRef="#ctx0" brushRef="#br0" timeOffset="338.198">79 10 4736,'-26'0'2688,"0"0"-6272,-1 0 128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1:47.358"/>
    </inkml:context>
    <inkml:brush xml:id="br0">
      <inkml:brushProperty name="width" value="0.05" units="cm"/>
      <inkml:brushProperty name="height" value="0.05" units="cm"/>
    </inkml:brush>
  </inkml:definitions>
  <inkml:trace contextRef="#ctx0" brushRef="#br0">15391 11712 3968,'8'0'2304,"-8"0"-1664,0 0 128,0 0-256,0 0 128,0-7-256,0 7 128,0 0-128,0-8 128,0 8 0,0-7 128,0 7 128,0 0 0,0-7-512,-8 7 128,8 0-256,0-8 128,-7 8-128,7 0 128,-8-7 0,8 7 0,-7 0-128,7 0 0,-7 0 0,-1 0 0,8 7-128,-7-7 128,0 0 0,7 0 128,-8 8-256,1-8 0,0 0 0,7 7 128,-8-7-256,8 7 0,-7-7 128,0 8 128,-1-8-128,1 0 0,7 7 0,-7-7 0,-1 7 0,8-7 0,-7 8-128,0-1 128,7 0 0,-8-7 0,1 8 0,7 6 0,-7-14 0,7 8 128,-8-1-256,8 0 128,-7 1 0,7-1 0,0 1 128,-7-1 0,7 0-256,-8 1 128,8-1 0,0 0 128,0 8-256,0-8 128,0 8 0,0-8 128,0 1-256,0 6 128,0-6 0,8-1 0,-8 0 0,0 1 128,0-1-128,7 0 0,-7 1 0,0-1 0,7 0-128,-7 1 128,0-1 0,8 0 128,-8 1-128,7-1 0,-7 0 0,7-7 0,-7 8-128,8-1 128,-8 0 128,7-7-1,-7 8-254,7-8-1,1 7 128,-8-7 0,7 0 0,-7 0 128,0 0-128,7 7 0,-7-7 0,8 0 127,-8 0-127,7 0 128,-7 0-128,7 0 0,-7 8 0,8-8 0,-8 0 0,0 0 0,7 0 128,-7-8 0,0 8-128,7 0 0,-7 0 0,0-7 128,8 7-128,-8-7 0,0 7 128,0-8 0,0 8-256,7-7 128,-7 0 0,0-1 128,0 8-128,0-7 0,7 0 128,-7 7 0,0-8-256,0 8 128,0-7 0,0 7 128,0-7-128,0 7 0,0-8 0,0 8 0,0-7-128,0 7 128,0-7 128,0 7 0,0-8-256,0 8 128,0-7 0,-7 7 0,7-7 0,0 7 128,-7-8-128,7 8 128,0 0-256,0-7 128,0 7 0,-8 0 0,8 0 0,0-7 128,0 7 128,-7 0 0,7 0-640,0 0 128,0 0 256,0 0 0,-7 0 0,7 0 0,0 0 0,0 0 128,0 0 128,0 0 0,0 0-256,0 0 128,0 0-128,0 0 128,7 0 128,-7 0 0,7 0-256,1 0 0,-8 0 128,7 0 128,0 0-256,8 0 0,-8-8 0,1 8 0,7 0 128,-8 0 0,0 0-128,8-7 0,-8 7 256,1 0 128,-1-7-512,-7 7 128,7 0-1536,-7-8 0,8 8-895,-8-7 127,0 7-1536,7 0 0,-7 0 1664,0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2:13.107"/>
    </inkml:context>
    <inkml:brush xml:id="br0">
      <inkml:brushProperty name="width" value="0.05" units="cm"/>
      <inkml:brushProperty name="height" value="0.05" units="cm"/>
    </inkml:brush>
  </inkml:definitions>
  <inkml:trace contextRef="#ctx0" brushRef="#br0">0 27 5120,'0'0'2816,"0"5"-1024,0-5 128,0 0 128,0 0 0,6 0-769,-6 0 129,5 0-640,6 0 0,0 0-384,0 0 128,0-5-384,5 5 0,0-6 0,1 6 0,-1-5-128,1 5 0,4-5-896,-4 5 128,-1-6-1152,0 6 129,-5 0-513,0 0 128,0 0-1152,0 0 0,-5-5 1024,-1 5 0</inkml:trace>
  <inkml:trace contextRef="#ctx0" brushRef="#br0" timeOffset="622.7709">131 55 4864,'0'-6'2688,"0"6"-1536,0 0 0,0 0-384,0 0 0,0 6-256,0-1 128,-5 6 128,5 0 0,0 5-640,0 0 128,0 6 128,0-6 0,-6 6-384,6 0 128,0 0-128,0-6 128,0 6-128,0-11 128,0 5-896,0-5 128,0 0-1024,0 0 0,0-6-1024,6 1 128,-6-6-128,0 5 0</inkml:trace>
  <inkml:trace contextRef="#ctx0" brushRef="#br0" timeOffset="1185.8228">49 342 6272,'-5'0'3456,"-1"0"-2176,6 0 0,0 0 128,0 0 0,6 0-256,-6 0 127,5 0-383,6 0 0,-6-5-384,6 5 128,6-6-512,-7 6 128,7-5-128,-1 5 0,6-5-128,-6 5 0,1-6 0,-1 6 0,0-5 128,-5 5 0,6 0-768,-7-5 128,-4 5-1920,5 0 129,-6 0-2561,1-6 0,5 1 2048,-6 5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2:17.132"/>
    </inkml:context>
    <inkml:brush xml:id="br0">
      <inkml:brushProperty name="width" value="0.05" units="cm"/>
      <inkml:brushProperty name="height" value="0.05" units="cm"/>
    </inkml:brush>
  </inkml:definitions>
  <inkml:trace contextRef="#ctx0" brushRef="#br0">21957 8865 5632,'0'0'3200,"6"0"-2304,-6 0 0,0 0-512,0 0 128,0 0-256,0 0 128,0 6-384,5-1 128,-5 6-128,6 0 0,-6 5 128,5 0 0,0 6 384,-5-6 128,6 6-640,-6-6 0,0 6-128,0 0 128,0-6-128,0 0 128,-6-5 384,6 5 0,-5-5 128,0-5 128,-1-1-384,-5 1 128,0-1-128,0-5-1,0 0-127,1 0 128,-1 0-256,0-5 0,0 5 0,5-6 128,1 1-256,-6-1 0,11 1-383,-5-1-1,-1 1-2048,6 0 0,6-1-2560,-1 6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2:16.413"/>
    </inkml:context>
    <inkml:brush xml:id="br0">
      <inkml:brushProperty name="width" value="0.05" units="cm"/>
      <inkml:brushProperty name="height" value="0.05" units="cm"/>
    </inkml:brush>
  </inkml:definitions>
  <inkml:trace contextRef="#ctx0" brushRef="#br0">21764 8741 6144,'0'0'3456,"0"0"-2816,0 0 128,6 0 512,-6 0 128,5-6-768,6 6 0,0-5-256,5 5 0,1-6-256,-1 6 0,0-5 0,6 5 0,-6 0 0,1 0-1,-1 0-638,6 0-1,-6 5-1280,-5-5 128,5 0 0,-5 0 128,0 0-2688,0 0 128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2:19.390"/>
    </inkml:context>
    <inkml:brush xml:id="br0">
      <inkml:brushProperty name="width" value="0.05" units="cm"/>
      <inkml:brushProperty name="height" value="0.05" units="cm"/>
    </inkml:brush>
  </inkml:definitions>
  <inkml:trace contextRef="#ctx0" brushRef="#br0">16 82 4736,'0'-6'2560,"-5"1"-1792,5 5 128,0 0-640,0 0 128,0 0 0,0 0 128,0 0 256,0 5 0,0 1 384,5-1 128,-5 12-896,-5-1 0,5 6-256,-6-1 128,6 6-128,0 1 0,-5-1-128,5 5 128,0-4 0,0-1 0,0 0-128,0 0 128,0-5-896,0-6 128,0 0-896,0 1 128,0-7-1024,0 1 0,0-11-1024,0 6 0</inkml:trace>
  <inkml:trace contextRef="#ctx0" brushRef="#br0" timeOffset="532.526">44 262 5760,'0'0'3200,"0"0"-2048,0 0 0,0 0-128,0 5 0,0 1-384,6-1 128,-1 6-384,-5-5 128,5 5-256,1 0 0,5 5-128,-6-5 0,1 5-1,-1-5 1,6 0-128,-5 5 128,5-5-128,-6 0 0,6-5-895,-6 5-1,1-1-640,-6-4 128,5-1-640,-5 1 0,6-6-1792,-6 0 0</inkml:trace>
  <inkml:trace contextRef="#ctx0" brushRef="#br0" timeOffset="1017.7765">38 300 4224,'0'0'2432,"0"-6"-1152,0 6 0,0 0-128,0-5 128,0-1 0,6 1 128,-1-6-768,0-5 128,6-1-512,-5 1 0,5-11-256,0 5 128,5-5-1,-5 5 129,0-5-1151,0 5-1,0 0-1024,-1 6 128,-4 5-2432,-1 0 0,-5 0 2944,6 11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2:56.348"/>
    </inkml:context>
    <inkml:brush xml:id="br0">
      <inkml:brushProperty name="width" value="0.05" units="cm"/>
      <inkml:brushProperty name="height" value="0.05" units="cm"/>
    </inkml:brush>
  </inkml:definitions>
  <inkml:trace contextRef="#ctx0" brushRef="#br0">108 21 5504,'0'0'3072,"0"0"-2304,0 0 128,0 0 0,0 0 0,0 0-128,0 0 128,0 5-256,-6 6 0,6 0-256,-5 6 0,-6 4-256,6 1 128,-1 5-128,-4 1 0,-1-1-128,0 0 0,0 0-128,6 0 128,-6-5-512,6-5 128,5-1-1792,-6-5 128,6-6-1536,-5 1 0,5-6 1664,0 0 128</inkml:trace>
  <inkml:trace contextRef="#ctx0" brushRef="#br0" timeOffset="739.1214">136 16 3840,'0'0'2176,"0"0"-1664,0 0 0,0 0-128,0 0 128,0 0 0,0 5 128,0-5-128,0 0 128,0 6-384,0 5 128,5-6 0,-5 6 0,0 0-256,0 0 128,6 0-256,-6 5 0,0 0 0,5 0 0,-5-5 0,0 6 0,6-6 0,-6 5 128,5 0 0,1-5 0,-6 0-256,5 0 128,-5 0 0,0-1 128,0-4-256,0-1 128,6 6 128,-6-11 0,0 6-128,0-1 0,5-5 0,-5 5 0,0-5-512,0 6 0,0-6-2048,0 0 0,6 0-512,-6 0 0</inkml:trace>
  <inkml:trace contextRef="#ctx0" brushRef="#br0" timeOffset="1170.2747">283 0 4864,'-5'6'2688,"5"4"-1664,-6 1 128,6 0-256,-5 0 0,-1 5 0,1 6 128,-1 5-512,-5 1 0,1-1-512,4 0 128,-5 0 0,0 0 0,6-5-1792,0 0 0,-1-6-2688,6-5 0,0-6 2944,0 1 128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3:40.369"/>
    </inkml:context>
    <inkml:brush xml:id="br0">
      <inkml:brushProperty name="width" value="0.05" units="cm"/>
      <inkml:brushProperty name="height" value="0.05" units="cm"/>
    </inkml:brush>
  </inkml:definitions>
  <inkml:trace contextRef="#ctx0" brushRef="#br0">14458 16617 3072,'0'6'1664,"-6"-6"-1152,6 0 128,0 0-128,0 0 0,0 0-128,-5 0 0,5 0 256,-5 0 0,5 5-384,0-5 128,-6 5 0,1-5 0,-1 0-128,6 6 0,-5-1-128,-1 1 0,1-6 0,5 5 0,-6 1 0,1-1 128,-1 0-256,6 1 0,-10-1 128,4 1 0,6-1 0,-5-5 0,-1 11 0,1-11 128,-1 5 0,1 6 128,5-5-768,-6-1 128,1 1 512,5 4 0,-5-4-256,5 5 128,-6-6-128,6 1 128,0-1-128,0 0 128,0 1-128,0-1 0,0 1 0,0-1 0,0 6 0,0-6 0,6 1 0,-6-1 128,0 1-128,5-1 0,-5 1 0,5-1 0,1 1 0,-1-1 128,-5 0-256,6-5 128,-1 6 0,1-6 0,-1 5 0,-5 1 0,6-6 0,-1 0 0,0 5-128,1-5 128,-6 0 0,5 6 128,1-6-128,-1 0 128,1 0-128,-6 5 0,5-5-128,1 0 128,-1 0 0,1 0 128,-1 0 0,-5 0 0,5 0-256,1 0 0,-1 0 128,1-5 0,-6 5 0,5 0 0,1 0 0,-1-6 0,1 6 128,-6 0 0,5-5-128,0 5 0,1-6 0,-1 1 0,-5 5-128,6-6 0,-1 6 256,1-5 0,-6 0-128,5 5 0,1-6 0,-1 1 128,-5-1-128,5 6 0,1-5 0,-6-1 0,5 6 256,-5-5 0,6 5-256,-6-6 128,5 1 0,-5 5 0,0-5-128,6-1 0,-6 6 0,0-5 0,5-1 0,-5 1 0,6-1 0,-6 1 0,0 0 0,0 5 0,5-6 128,-5 1 0,0-1-128,0 6 128,0-5 0,0-1 0,0 1-128,0 0 0,0 5 0,0-6 0,0 1 0,0 5 128,0-6 0,0 1 0,0 5 0,0 0 0,0-6-128,0 6 0,-5-5 0,5 5 127,0-5-254,0-1 127,0 6 0,-6-5 127,6 5-127,0-6 128,0 1 0,-5 5 128,5-6-128,0 6 0,-6-5-256,6 5 128,-5 0 0,5-5 128,0 5-128,-6-6 0,6 1 128,0 5 128,-5 0-256,5-6 0,0 6 128,-6 0 0,6-5-128,0 5 0,-5 0 128,5 0 128,-5 0-256,5 0 128,0-6-128,-6 6 128,6 0 0,-5 0 0,5 0 0,-6 0 0,6 0-128,-5 0 0,-1 0 0,6 0 128,-5 0 128,5 0 0,-6 0-256,1 0 0,5 0-128,-5 0 128,5-5 0,-6 5 128,1 0-128,5 0 128,-6 0-640,6 0 0,-5 0-3199,5 0-1,0 0-1792,0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6:07.307"/>
    </inkml:context>
    <inkml:brush xml:id="br0">
      <inkml:brushProperty name="width" value="0.05" units="cm"/>
      <inkml:brushProperty name="height" value="0.05" units="cm"/>
    </inkml:brush>
  </inkml:definitions>
  <inkml:trace contextRef="#ctx0" brushRef="#br0">29341 11347 1536,'0'-7'896,"0"7"-384,0 0 0,0 0 384,0 0 0,0 0 0,0 0 0,0 0 256,0 0 128,0 0-512,0 0 128,0 0-256,-7 0 128,7 0-128,0 0 128,0 14-384,0-7 0,-7 7-128,7-7 128,0 15-128,0-8 0,0 7 0,0 0 0,7 7-129,-7-6 1,0-1-128,0 0 0,0 0 128,7-7 0,-7 0-128,0 1 0,0-1 0,0 0 0,7 0 0,-7 0 128,0-7 0,0 0 128,0 0-256,0 0 0,0 0-128,0 1 128,0-1 128,0-7 128,0 7-256,0 0 128,0-7-128,0 0 0,0 7 256,0-7 128,0 0-768,0 0 128,0 0 640,0 0 128,7 0-512,-7 0 0,0-7 128,0 7 128,7-7-256,-7 7 0,8-7 128,-1 0 0,7 7-256,-7-8 0,7 8 256,0-7 0,7 7-128,-7 0 0,8 0 0,-1 0 0,-7-7 0,0 7 128,0 0 0,0 0 0,-7 0 0,0 0 0,7 0-128,-6 0 128,-1 0 0,0 0 0,-7-7-128,7 7 0,0 0-256,-7-7 0,0 7-1408,7 0 128,-7 0-1919,0 0-1,7 0-1280,-7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6:04.277"/>
    </inkml:context>
    <inkml:brush xml:id="br0">
      <inkml:brushProperty name="width" value="0.05" units="cm"/>
      <inkml:brushProperty name="height" value="0.05" units="cm"/>
    </inkml:brush>
  </inkml:definitions>
  <inkml:trace contextRef="#ctx0" brushRef="#br0">7 7 5632,'0'0'3072,"0"14"-2432,0-14 128,0 7-128,0 0 0,8 1 256,-8-8 0,0 28-256,0-14 0,-8 28-128,8-14 0,0 15-384,0-8 128,0 0-256,-7-6 0,7-1 128,0-7 0,0 0 0,0 0 0,0-6-1152,0-1 128,7-7-1408,-7 0 128,0-7-2688,0 0 0</inkml:trace>
  <inkml:trace contextRef="#ctx0" brushRef="#br0" timeOffset="585.3245">199 0 4224,'7'0'2432,"-7"0"-1536,0 0 0,0 0 128,0 0 0,0 7-128,0-7 128,-7 14-384,7-7 0,0 0-128,0 8 0,0 6-256,0 7 128,-8 7-256,8-7 0,0 15-128,-7-8 128,7-7-128,0 1 128,0-1 128,0-7 0,0 0-1664,0-7 0,0 8-1024,0-15 128,0 0-2048,0 0 0</inkml:trace>
  <inkml:trace contextRef="#ctx0" brushRef="#br0" timeOffset="1102.1548">49 277 4608,'0'0'2560,"-7"7"-896,7-7 128,0 0-512,0 0 0,0 0 0,0 0 128,7 0-641,-7 0 129,14-7-384,-7 7 128,8 0-512,-8 0 128,7 0-128,0 0 0,7 7 128,-7-7 0,-7 0 0,7 0 0,-6-7-256,-1 7 0,7 0-384,-7-7 128,-7 0-128,7 7 128,0-8-768,-7 8 0,0-7-1407,0 7-1,7-7-3456,-7 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2:48.714"/>
    </inkml:context>
    <inkml:brush xml:id="br0">
      <inkml:brushProperty name="width" value="0.05" units="cm"/>
      <inkml:brushProperty name="height" value="0.05" units="cm"/>
    </inkml:brush>
  </inkml:definitions>
  <inkml:trace contextRef="#ctx0" brushRef="#br0">16 294 3712,'0'0'2048,"0"0"-1152,0 0 128,0 0-128,0 0 128,0 0-384,0-6 0,0 6-256,6-5 0,-6-6 128,0 6 0,5-6 128,1-6 128,-1-4-640,0 4 128,6 1 0,-5-6 0,-6 0 0,5 6 0,-5 0-1024,6-1 128,-6 7-1792,0-7 0,5 6-2048,-5-5 0</inkml:trace>
  <inkml:trace contextRef="#ctx0" brushRef="#br0" timeOffset="747.6856">114 43 3968,'6'0'2176,"-12"0"-1792,6 0 128,0 0-256,0 0 128,6 0 128,-6 0 0,0 0-128,0 0 0,5 6-256,-5-6 128,0 0-256,0 5 128,0 1-128,0-6 0,5 5 0,-5-5 0,0 6 0,0-6 128,0 0-256,0 5 128,0-5 384,6 0 128,-6 0-256,0 5 128,0-5-128,0 6 0,0-1-256,5-5 128,-5 6-128,6-6 128,-6 5-128,5 1 0,-5-1 0,6 1 0,-1-1 128,0 1 128,1-1-256,-6 1 128,5-1-1792,1 0 128,-6-5-3072,0 6 128,5-6 4352,-5 0 0</inkml:trace>
  <inkml:trace contextRef="#ctx0" brushRef="#br0" timeOffset="1264.0217">190 152 4736,'0'0'2688,"5"-6"-1664,-5 6 128,0-5-640,0 5 0,0-5-256,6-1 0,-6-5-128,0 6 0,5-11-128,0 5 128,-5 0 0,6 0 0,-6 0-128,5 0 0,-5 1-896,6-1 128,-6 5-1280,5 1 0,-5-1-896,0 1 128</inkml:trace>
  <inkml:trace contextRef="#ctx0" brushRef="#br0" timeOffset="1564.9009">256 16 4224,'0'6'2432,"0"5"-1408,0-11 0,0 5-384,5 0 128,-5 1-512,6 10 0,-1-5-256,1 11 128,-1 0-256,1 0 128,-1-1 128,1 1 0,-1 0 0,0 0 0,1-6 0,-6 1 0,5-1-512,-5 0 0,6-5-1408,-6 0 0,0-5-1664,0-1 128</inkml:trace>
  <inkml:trace contextRef="#ctx0" brushRef="#br0" timeOffset="2550.9184">185 141 3328,'0'0'1792,"0"-6"-896,0 6 0,-5 0-128,5 0 0,0-5-128,-6 5 0,6-5-256,-5-1 128,-1 1-256,1-1 128,-1 1-384,1 0 0,0-1 0,-1 1 128,6-1-256,-5 1 128,-1 0 128,1-1 128,-1 6-384,1-5 128,5-1 0,-5 6 128,5-5-128,-6 5 128,6 0-128,0 0 0,0 0-128,0 0 128,0 0 0,0 0 128,0 0-128,6 0 0,-6 5-128,5-5 128,0 6 0,-5-1 128,11 1-128,-11-1 0,6 6 0,-1-6 128,1 1 0,-1-1 0,-5-5-128,5 5 0,-5 1 128,6-6 0,-6 0-640,5 5 0,-5-5-512,0 0 128,0 0-768,0 0 128,0 0-1408,0 0 0</inkml:trace>
  <inkml:trace contextRef="#ctx0" brushRef="#br0" timeOffset="3137.0667">114 60 3072,'6'0'1792,"-12"0"-1152,6 0 0,0 0-128,-5 0 0,5 6-128,0-1 0,-5 1 128,5-1 128,-6 6-640,1 0 128,-1 0 0,1 5 0,-1 1-128,1-1 128,-6 0-128,6 1 128,-1-1-128,1 0 128,-1 1-256,1-6 0,-1 0-896,1 0 0,-1-6 0,6 6 128,-5-6-1152,-1 1 128,6-6 1280,-5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1:28.754"/>
    </inkml:context>
    <inkml:brush xml:id="br0">
      <inkml:brushProperty name="width" value="0.05" units="cm"/>
      <inkml:brushProperty name="height" value="0.05" units="cm"/>
    </inkml:brush>
  </inkml:definitions>
  <inkml:trace contextRef="#ctx0" brushRef="#br0">0 22 6400,'7'0'3456,"-7"30"-2688,0-23 0,0 0-256,0 1 128,0 14 128,0 0 128,0 0-896,0 0 128,7 0-128,-7 0 128,0 0-128,8 1 0,-8-9 0,0 1 128,0 0 0,0-8 0,0 8-128,7-8 0,-7 1 0,0-1 0,-7-7-1792,7 7 128,0-7-384,0 0 128,0 0-1664,0 8 128</inkml:trace>
  <inkml:trace contextRef="#ctx0" brushRef="#br0" timeOffset="1222.0645">29 37 4736,'0'-15'2688,"0"15"-1664,0 0 128,0 0-512,0 0 0,0 0-256,0 0 128,0-7 512,0 7 128,0 0-768,7-8 0,-7 8-256,8 0 0,-1-7 0,-7 7 128,7 0-384,1 0 0,-1 0 256,0 0 0,1 0-384,-1 0 128,0 0 256,1 0 128,-1 0-128,0 0 128,1 0-128,-1 0 0,0 0 0,1 0 0,-1 7 0,-7-7 127,7 0-255,1 0 0,-1 0 0,0 0 128,-7 8 0,8-1 0,-1-7-128,-7 0 128,7 7 0,-7-7 0,8 8-128,-8-8 128,7 14-128,-7-6 0,7-1 0,-7-7 128,8 7-256,-8 1 128,7-1 0,-7 0 128,7 1-128,-7 6 0,0-6 384,0-1 0,8 8-384,-8-8 0,0 8 0,0-8 128,0 8-128,0-8 128,0 0-128,0 1 0,0-1-128,0 0 128,0 1 0,0-1 0,-8-7 128,8 7 0,0 1-128,0-1 0,0 0 0,-7 1 0,7-1 0,-7-7 0,7 7 0,-8 1 128,8-8 0,-7 7 0,0 0-128,7-7 128,-8 8-256,1-8 0,0 7 0,-1-7 128,1 7 128,0-7 0,-1 0-256,1 8 0,7-8 128,-7 0 128,-1 7-128,1-7 0,7 0-128,-7 0 128,-1 7-128,1-7 128,7 0 128,-7 0 128,-1 0-384,8 0 0,-7 8-512,7-8 0,-7 0 0,7 0 1,-8 0-641,8 0 128,-7 0-1536,7 0 0,0 0-1408,-7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1:25.501"/>
    </inkml:context>
    <inkml:brush xml:id="br0">
      <inkml:brushProperty name="width" value="0.05" units="cm"/>
      <inkml:brushProperty name="height" value="0.05" units="cm"/>
    </inkml:brush>
  </inkml:definitions>
  <inkml:trace contextRef="#ctx0" brushRef="#br0">24340 6774 2816,'7'-8'1664,"-7"8"-1024,0 0 0,0-7 0,8 7 128,-8 0 128,0-8 128,7 8-256,-7-7 128,0 7-256,0-7 0,7 7 0,-7-8 128,0 8-384,0 0 128,-7-7-256,7 7 128,-7 0 0,7 0 0,-8 0-128,1 0 0,-8 0-128,8 7-1,0-7-127,-1 8 0,1-8 0,-8 7 128,8 0 0,-1 1 128,1-1-128,0 1 0,-1-1 128,1 8 128,0-8-384,-1 8 0,-6-8 0,14 8 0,-8-8-128,1 0 128,0 8 0,-1 0 0,8-8 0,-7 0 0,7 8-128,-7-8 128,7 1 0,0 6 128,-8-6-128,8-1 0,0 8 0,0-8 0,0 8 0,0-8 0,0 1 0,8 6 0,-8-6 0,7-1 128,-7 8-128,0-8 0,7 0 128,-7 1 128,8-1-128,-8-7 0,7 7-128,-7 1 128,0-1-128,7-7 128,-7 0-128,8 7 128,-8-7-128,7 0 128,0 8-128,1-8 0,-8 0 0,7 0 128,8 0-256,-15 0 0,14 0 256,-6 0 128,-1 0-256,1 0 0,6 0 0,1 0 128,-8 0-128,8-8 128,-8 8-256,1-7 128,-1 7 0,0-7 128,1 7-128,-1-8 128,0 8-256,-7 0 128,8 0 128,-1-7 0,-7 7-128,7 0 128,-7 0-640,0 0 0,0 0-1792,8 0 129,-8-7-2049,0 7 0,0 0 1408,0-8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1:21.592"/>
    </inkml:context>
    <inkml:brush xml:id="br0">
      <inkml:brushProperty name="width" value="0.05" units="cm"/>
      <inkml:brushProperty name="height" value="0.05" units="cm"/>
    </inkml:brush>
  </inkml:definitions>
  <inkml:trace contextRef="#ctx0" brushRef="#br0">36 0 4736,'0'0'2688,"0"0"-2048,0 0 128,0 8 128,0-8 0,0 7-384,-7 8 128,7-1-256,0 8 128,0 0-128,0 8 0,0-1-256,-8 1 0,8 6-128,-7 1 0,7-8 0,0-7 128,0 0-128,0 0 0,0-7-768,0 0 128,0-8-384,-7 1 128,7-8-1024,0 7 0,0-7-1408,0 0 128</inkml:trace>
  <inkml:trace contextRef="#ctx0" brushRef="#br0" timeOffset="1647.8373">52 15 4480,'0'0'2432,"0"7"-1408,0-7 128,0 0-384,0 0 0,0 0-256,-8 0 128,8 0-256,0 0 0,0 0 0,0 0 128,8 0-256,-8 0 128,0 0-256,7-7 128,-7 7-256,7 0 0,1 0-128,-1 0 128,0 0 0,1-8 128,6 8 0,-6-7 0,6 7-128,-6 0 128,6 0-128,-6 0 0,6 0-128,-6 0 128,-1 0 0,0 7 128,0 1-128,1-8 128,-1 7-128,0-7 0,-7 8 256,8-1 0,-8 0-256,0 8 0,0-8-128,0 1 128,0-1 0,0 8 128,0-8-128,0 0 0,-8 1 128,1-1 0,7-7-128,-7 7 0,-1 1-128,1-1 128,0 0 0,-8 1 128,8-1-128,0-7 0,-1 8 0,-6-1 128,6 0-256,1 1 0,0-8 256,-1 7 128,8 0-256,-7-7 0,0 0 0,-1 8 128,8-8-128,-7 0 128,0 7-128,7-7 128,-8 0 127,8 0 1,0 0-256,-7 7 0,7-7 0,-7 0 0,7 0 0,0 0 128,0 0-128,0 0 0,0 0 0,0 0 0,0 0 0,0 0 0,0-7-128,0 7 128,7 0 0,0-7 0,-7 7 0,8 0 0,-1 0 0,0-8 0,1 8 0,-1 0 128,0 0-256,1 0 128,-1 0 128,0 0 0,8 0-256,-8 8 128,1-8 128,-1 0 0,0 7-128,1-7 128,-1 7-128,0-7 0,0 8 0,-7-8 0,8 7 0,-8-7 0,7 7 128,-7-7 0,0 8-128,7-8 0,-7 7 0,0 0 0,0-7 0,0 8 128,0-1 256,0 1 0,0-1-384,-7 0 0,7 1-128,-7-1 128,7 0 128,-8 1 128,8-1-256,-7 0 0,0 1 0,0-1 0,-8-7 0,8 7 0,7 1-128,-8-8 128,1 7 0,0-7 0,-1 7 0,1-7 0,0 0 0,-1 8 128,1-8-128,0 0 0,-1 7 0,8-7 0,-7 0 0,0 0 0,-1 0-128,8 7 128,-7-7 0,0 0 128,7 0-256,-8 0 128,8 8-128,-7-8 128,0-8 128,-1 8 0,8 0-256,-7 0 128,7 0-1152,-7-7 1,7 7-1665,-8 0 0,8-7-2432,0-1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1:06.507"/>
    </inkml:context>
    <inkml:brush xml:id="br0">
      <inkml:brushProperty name="width" value="0.05" units="cm"/>
      <inkml:brushProperty name="height" value="0.05" units="cm"/>
    </inkml:brush>
  </inkml:definitions>
  <inkml:trace contextRef="#ctx0" brushRef="#br0">81 81 4864,'7'-7'2688,"-7"7"-1536,0 0 0,0 0-640,0 0 0,0 0-128,0 0 0,0 0-256,0 0 128,0 0 384,-7 7 0,7 8-128,-8-8 128,8 15-512,-7 0 0,0 0 128,-1 8 128,8 7-256,-7-8 128,0-7 0,-1 7 128,1-7-129,7 1 1,-7-9 0,7 1 0,0-8-128,-8 1 0,8-8-128,0 0 128,-7-8-256,7 8 128,0-14 0,0 6 0,7-14 0,-7 7 0,8-7 384,-1 8 0,0-16-384,1 8 0,-1 0-384,-7 0 0,7 0 384,1 0 128,-8 7 128,7-7 128,0 7-768,-7 1 0,8-1 384,-8 0 0,7 8 384,-7-8 0,0 8-384,7 0 128,-7-1-640,8 1 128,-8 0 384,0 7 0,0-8 384,7 8 128,-7 0-512,0 0 0,0 0 128,0 0 128,7 8 0,-7-1 0,0 0-128,0 8 128,0 0 128,0 7 0,8 0-384,-8 7 0,0-7 0,7 8 0,-7-1 0,7 1 128,1-1 0,-1-7 128,0 0-256,-7 0 0,8 0 128,-1-7 0,0 7-128,-7-7 128,0-8-1408,8 0 128,-8 1-768,0-8 129,0 0-1409,-8 0 0,8-8-1152,0 1 0</inkml:trace>
  <inkml:trace contextRef="#ctx0" brushRef="#br0" timeOffset="532.0678">82 317 4352,'0'7'2432,"-8"-7"-1024,8 0 0,0 0-896,0 0 0,0 0 128,8 0 0,-8 0-256,0-7 0,7 7-384,0 0 0,-7-8 384,8 1 128,-1 7-384,0-8 128,1 8-256,-1-7 128,1 7 0,-8 0 128,0-7 384,-8 7 0,8 0 0,-7 0-1,-1 0-255,1 0 0,-8 7 0,8-7 128,-8 0-512,8 0 0,-1 0-896,8 0 128,-7 0-2815,14-7-1,-7 7-1280,8-8 128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6T18:51:32.759"/>
    </inkml:context>
    <inkml:brush xml:id="br0">
      <inkml:brushProperty name="width" value="0.05" units="cm"/>
      <inkml:brushProperty name="height" value="0.05" units="cm"/>
    </inkml:brush>
  </inkml:definitions>
  <inkml:trace contextRef="#ctx0" brushRef="#br0">15 23 4224,'0'-8'2304,"7"16"-1664,-7-8 128,0 0 256,0 0 128,0 0-768,0 0 128,0 7-128,0 0 128,0 8-256,0 0 128,-7-1 128,7 1 128,0 15-512,0-8 128,0 7-128,0-7 128,0 8-128,0-1 0,-8-7 0,8 0 0,0 0-128,0-7 0,0 7 0,0-7 128,0 7 0,0-15 0,0 8-128,0-8 128,0 8 0,-7-8 0,7 1-1024,0-1 0,0-7-1024,0 0 0,0 0-3072,0 0 128</inkml:trace>
  <inkml:trace contextRef="#ctx0" brushRef="#br0" timeOffset="638.5664">52 29 4480,'-8'0'2560,"8"0"-1408,0 0 128,0 0-512,0 0 128,0 0-256,0 0 0,0 0 256,0 0 0,0 0-128,0 0 128,8 0-384,-1 0-1,0 0-255,-7 0 128,15-7-384,-8 7 128,15 0-128,-7-7 128,0 7 128,0 0 128,-1 0-128,1-8 0,0 8-1536,-1 0 128,1 0-511,-8-7 127,1 7-1152,-1 0 128,1 0-1408,-1 0 128</inkml:trace>
  <inkml:trace contextRef="#ctx0" brushRef="#br0" timeOffset="1175.823">37 250 4736,'8'0'2688,"-8"0"-1536,0 0 0,0 0-128,0 0 0,0 0-640,7 0 128,0 0-256,-7 0 128,8 0-128,-1 0 0,8-7-1024,0 7 0,-1-8-1536,1 8 0,0-7-1536,0 0 128</inkml:trace>
  <inkml:trace contextRef="#ctx0" brushRef="#br0" timeOffset="1845.1157">15 457 4352,'0'0'2432,"0"0"-896,0 0 128,0 0-768,0 0 0,8 0 128,-8 0 0,7 0-384,-7 0 128,7 0-256,1 0 0,6 0-257,-6 0 129,14-7-256,-7 7 0,7-8-128,-8 8 128,1 0 384,0 0 0,7 0-896,-15 0 128,8 0-1407,0 0-1,-8 0-1920,8 0 128,-8 0-128,1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Conroy</dc:creator>
  <cp:keywords/>
  <dc:description/>
  <cp:lastModifiedBy>James Conroy</cp:lastModifiedBy>
  <cp:revision>2</cp:revision>
  <dcterms:created xsi:type="dcterms:W3CDTF">2018-01-26T18:13:00Z</dcterms:created>
  <dcterms:modified xsi:type="dcterms:W3CDTF">2018-01-26T19:17:00Z</dcterms:modified>
</cp:coreProperties>
</file>