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6083A" w14:textId="7DACC3EE" w:rsidR="00B15F95" w:rsidRPr="00B15F95" w:rsidRDefault="00B15F95" w:rsidP="00B15F95">
      <w:pPr>
        <w:jc w:val="center"/>
        <w:rPr>
          <w:b/>
          <w:bCs/>
          <w:sz w:val="36"/>
          <w:szCs w:val="36"/>
          <w:lang w:val="fr-FR"/>
        </w:rPr>
      </w:pPr>
      <w:r w:rsidRPr="00B15F95">
        <w:rPr>
          <w:b/>
          <w:bCs/>
          <w:sz w:val="36"/>
          <w:szCs w:val="36"/>
          <w:lang w:val="fr-FR"/>
        </w:rPr>
        <w:t>Model name indication</w:t>
      </w:r>
    </w:p>
    <w:p w14:paraId="689B404C" w14:textId="77777777" w:rsidR="00B15F95" w:rsidRPr="00B15F95" w:rsidRDefault="00B15F95" w:rsidP="00B15F95">
      <w:pPr>
        <w:jc w:val="center"/>
        <w:rPr>
          <w:sz w:val="32"/>
          <w:szCs w:val="32"/>
          <w:lang w:val="fr-FR"/>
        </w:rPr>
      </w:pPr>
    </w:p>
    <w:p w14:paraId="4997BCA8" w14:textId="2306CEFD" w:rsidR="00B15F95" w:rsidRDefault="00B15F95" w:rsidP="00B15F95">
      <w:pPr>
        <w:rPr>
          <w:sz w:val="32"/>
          <w:szCs w:val="32"/>
          <w:lang w:val="fr-FR"/>
        </w:rPr>
      </w:pPr>
      <w:r w:rsidRPr="00B15F95">
        <w:rPr>
          <w:sz w:val="32"/>
          <w:szCs w:val="32"/>
          <w:lang w:val="fr-FR"/>
        </w:rPr>
        <w:t>Streetview_Result</w:t>
      </w:r>
    </w:p>
    <w:p w14:paraId="3A1F1173" w14:textId="0E8458B0" w:rsidR="00862C16" w:rsidRPr="00862C16" w:rsidRDefault="00862C16" w:rsidP="00B15F95">
      <w:pPr>
        <w:rPr>
          <w:b/>
          <w:bCs/>
        </w:rPr>
      </w:pPr>
      <w:r w:rsidRPr="00862C16">
        <w:rPr>
          <w:b/>
          <w:bCs/>
        </w:rPr>
        <w:t>Comparison model</w:t>
      </w:r>
    </w:p>
    <w:p w14:paraId="6FF928FE" w14:textId="76D1C03A" w:rsidR="00B15F95" w:rsidRDefault="00B15F95" w:rsidP="00B15F95">
      <w:r w:rsidRPr="00B15F95">
        <w:t xml:space="preserve">Comparison_60 E : Just the </w:t>
      </w:r>
      <w:r>
        <w:t>initial comparison model trained for 60 epoch model can be found in comparison_model.py this model was tuned by hand a little</w:t>
      </w:r>
    </w:p>
    <w:p w14:paraId="0451B212" w14:textId="221E77D5" w:rsidR="00B15F95" w:rsidRDefault="00B15F95" w:rsidP="00B15F95">
      <w:r>
        <w:t>Comparison_Data_Aug_FULL_50 E : Initial comparison model trained with data augmentation on the streetview data for 50 epochs</w:t>
      </w:r>
    </w:p>
    <w:p w14:paraId="7627850D" w14:textId="7BF08858" w:rsidR="00B15F95" w:rsidRDefault="00B15F95" w:rsidP="00B15F95">
      <w:r w:rsidRPr="00B15F95">
        <w:t>Comparison_DataAug_30E : Initial comparison model just</w:t>
      </w:r>
      <w:r>
        <w:t xml:space="preserve"> trained for 30 epochs</w:t>
      </w:r>
    </w:p>
    <w:p w14:paraId="791842AB" w14:textId="31D6B12D" w:rsidR="00B15F95" w:rsidRDefault="00B15F95" w:rsidP="00B15F95">
      <w:r>
        <w:t>Comparison_Handpicked_Dataaug: model picked by me from the custom tuning process with data augmentation applied to the streetview data</w:t>
      </w:r>
      <w:r w:rsidR="00862C16">
        <w:t xml:space="preserve"> you can find the parameters in the params.txt folder as well as the weights of the trained model</w:t>
      </w:r>
    </w:p>
    <w:p w14:paraId="79A24C13" w14:textId="63C194BE" w:rsidR="00B15F95" w:rsidRDefault="00B15F95" w:rsidP="00B15F95">
      <w:r>
        <w:t>Comparison_Tuned_DataAug : Model given by the custom algorithm with the criterion of test loss as a discriminatory factor between the tuned models</w:t>
      </w:r>
      <w:r w:rsidR="00862C16">
        <w:t xml:space="preserve"> </w:t>
      </w:r>
      <w:r w:rsidR="00862C16">
        <w:t>you can find the parameters in the params.txt folder</w:t>
      </w:r>
      <w:r w:rsidR="00862C16">
        <w:t xml:space="preserve"> as well as the the weights of the trained model</w:t>
      </w:r>
    </w:p>
    <w:p w14:paraId="05F96A97" w14:textId="63500FF0" w:rsidR="00862C16" w:rsidRPr="00862C16" w:rsidRDefault="00862C16" w:rsidP="00B15F95">
      <w:pPr>
        <w:rPr>
          <w:b/>
          <w:bCs/>
        </w:rPr>
      </w:pPr>
      <w:r w:rsidRPr="00862C16">
        <w:rPr>
          <w:b/>
          <w:bCs/>
        </w:rPr>
        <w:t>Ranking model</w:t>
      </w:r>
    </w:p>
    <w:p w14:paraId="557994C1" w14:textId="243ED2C5" w:rsidR="00B15F95" w:rsidRDefault="00B15F95" w:rsidP="00B15F95">
      <w:r>
        <w:t>Ranking_40E : initial ranking model trained on streetview data for 40 epochs the model can be found inside ranking_model.py</w:t>
      </w:r>
      <w:r w:rsidR="00862C16">
        <w:t xml:space="preserve"> </w:t>
      </w:r>
      <w:r w:rsidR="00862C16">
        <w:t>you can find the parameters in the params.txt folder</w:t>
      </w:r>
      <w:r w:rsidR="00862C16">
        <w:t xml:space="preserve"> you can find the trained weights inside the folder</w:t>
      </w:r>
    </w:p>
    <w:p w14:paraId="518B1380" w14:textId="426F701A" w:rsidR="00B15F95" w:rsidRDefault="00B15F95" w:rsidP="00B15F95">
      <w:r>
        <w:t xml:space="preserve">Ranking_DataAug_FULL_50 E : </w:t>
      </w:r>
      <w:r w:rsidR="00862C16">
        <w:t xml:space="preserve">initial ranking model trained for 50 epochs on streetview data with data augmentation you can find the weights inside the folder </w:t>
      </w:r>
    </w:p>
    <w:p w14:paraId="798C1616" w14:textId="00D27AF4" w:rsidR="00862C16" w:rsidRDefault="00862C16" w:rsidP="00B15F95">
      <w:r>
        <w:t>Ranking_DataAug_Tuned : ranking model that was fine tuned using a custom tuning process with the criterion of test accuracy as the discriminatory factor between the trained models</w:t>
      </w:r>
    </w:p>
    <w:p w14:paraId="156C0DA4" w14:textId="0F3B3697" w:rsidR="00B15F95" w:rsidRDefault="00B15F95" w:rsidP="00B15F95">
      <w:r>
        <w:t xml:space="preserve">Handpicked_Ranking_DataAug_Tuned : </w:t>
      </w:r>
      <w:r>
        <w:t>model picked by me from the custom tuning process with data augmentation applied to the streetview data</w:t>
      </w:r>
    </w:p>
    <w:p w14:paraId="6B293B87" w14:textId="6A2F8B73" w:rsidR="00862C16" w:rsidRDefault="00862C16" w:rsidP="00B15F95">
      <w:pPr>
        <w:rPr>
          <w:sz w:val="28"/>
          <w:szCs w:val="28"/>
        </w:rPr>
      </w:pPr>
      <w:r w:rsidRPr="00862C16">
        <w:rPr>
          <w:sz w:val="28"/>
          <w:szCs w:val="28"/>
        </w:rPr>
        <w:t>Mapillar_Result</w:t>
      </w:r>
    </w:p>
    <w:p w14:paraId="4BB2AB7E" w14:textId="7B8C1B9B" w:rsidR="00862C16" w:rsidRDefault="00862C16" w:rsidP="00B15F95">
      <w:pPr>
        <w:rPr>
          <w:b/>
          <w:bCs/>
        </w:rPr>
      </w:pPr>
      <w:r w:rsidRPr="00862C16">
        <w:rPr>
          <w:b/>
          <w:bCs/>
        </w:rPr>
        <w:t>Comparison model</w:t>
      </w:r>
    </w:p>
    <w:p w14:paraId="035FE83D" w14:textId="0C0C9270" w:rsidR="00263FA6" w:rsidRDefault="00263FA6" w:rsidP="00B15F95">
      <w:r w:rsidRPr="00263FA6">
        <w:t>Comparison_FineTuned_Mapillary_Trained</w:t>
      </w:r>
      <w:r>
        <w:t xml:space="preserve"> : Comparison model that was fine tuned on the mapillary data with data augmentation with the test loss as a criterion, you have the trained weights and parameters in the folder</w:t>
      </w:r>
    </w:p>
    <w:p w14:paraId="208DC1AE" w14:textId="6092EB95" w:rsidR="00263FA6" w:rsidRDefault="00263FA6" w:rsidP="00B15F95">
      <w:r w:rsidRPr="00263FA6">
        <w:t>Comparison_Handpicked_Streetview_Trained_DataAug</w:t>
      </w:r>
      <w:r>
        <w:t xml:space="preserve"> : Model that was handpicked by me from the custom training process you have the weights and para,eters used for the model inside the folder</w:t>
      </w:r>
    </w:p>
    <w:p w14:paraId="4F7DF7E5" w14:textId="77777777" w:rsidR="00263FA6" w:rsidRDefault="00263FA6" w:rsidP="00B15F95"/>
    <w:p w14:paraId="2E644C1D" w14:textId="412E597A" w:rsidR="00263FA6" w:rsidRPr="00263FA6" w:rsidRDefault="00263FA6" w:rsidP="00B15F95">
      <w:r w:rsidRPr="00263FA6">
        <w:lastRenderedPageBreak/>
        <w:t>Comparison_Transfer_Learning</w:t>
      </w:r>
      <w:r>
        <w:t xml:space="preserve"> : Comparison model trained using the weights from the best comparison model from the streetview data training process here it is the handpicked one and it is furthermore trained on the mapillary data resulting in a model that used transfer learning</w:t>
      </w:r>
    </w:p>
    <w:p w14:paraId="2C5DE40F" w14:textId="0E01DBAA" w:rsidR="00B15F95" w:rsidRDefault="00862C16" w:rsidP="00B15F95">
      <w:pPr>
        <w:rPr>
          <w:b/>
          <w:bCs/>
        </w:rPr>
      </w:pPr>
      <w:r>
        <w:rPr>
          <w:b/>
          <w:bCs/>
        </w:rPr>
        <w:t>Ranking model</w:t>
      </w:r>
    </w:p>
    <w:p w14:paraId="65AF1C80" w14:textId="64454F52" w:rsidR="00862C16" w:rsidRDefault="005809D7" w:rsidP="00B15F95">
      <w:r w:rsidRPr="005809D7">
        <w:t>Best_RankingModel_From_Streetview_Result_On_Mapillary</w:t>
      </w:r>
      <w:r>
        <w:t xml:space="preserve"> : result of the best ranking model that was trained on streetview data when used on the mapillary data you only have an image of the scores attributed to the images by the model the best model here is the model that was handpicked by me from the last section</w:t>
      </w:r>
    </w:p>
    <w:p w14:paraId="5DB891E5" w14:textId="6A773D0B" w:rsidR="00263FA6" w:rsidRDefault="00263FA6" w:rsidP="00B15F95">
      <w:r w:rsidRPr="00263FA6">
        <w:t>Ranking_Handpicked_Streetview_Trained_DataAug</w:t>
      </w:r>
      <w:r>
        <w:t xml:space="preserve"> : Ranking model from the custom training process that was handpicked by me from the trained models on the mapillary data with data augmentation you have the trained weights and parameters inside the folder</w:t>
      </w:r>
    </w:p>
    <w:p w14:paraId="3C5ED647" w14:textId="73FD4D4D" w:rsidR="00263FA6" w:rsidRPr="00263FA6" w:rsidRDefault="00263FA6" w:rsidP="00B15F95">
      <w:r w:rsidRPr="00263FA6">
        <w:t>Ranking_Handpicked_Streetview_Trained_DataAug</w:t>
      </w:r>
      <w:r>
        <w:t xml:space="preserve"> : </w:t>
      </w:r>
      <w:r>
        <w:t>Ranking model from the custom training process that was handpicked by me from the trained models on the mapillary data with</w:t>
      </w:r>
      <w:r>
        <w:t>out</w:t>
      </w:r>
      <w:r>
        <w:t xml:space="preserve"> data augmentation you have the trained weights and parameters inside the folder</w:t>
      </w:r>
    </w:p>
    <w:p w14:paraId="07E5B141" w14:textId="38664B12" w:rsidR="005809D7" w:rsidRPr="00B15F95" w:rsidRDefault="00263FA6" w:rsidP="00B15F95">
      <w:r w:rsidRPr="00263FA6">
        <w:t>Ranking_Transfer_learning</w:t>
      </w:r>
      <w:r>
        <w:t xml:space="preserve"> : Ranking</w:t>
      </w:r>
      <w:r>
        <w:t xml:space="preserve"> model trained using the weights from the best </w:t>
      </w:r>
      <w:r>
        <w:t>ranking</w:t>
      </w:r>
      <w:r>
        <w:t xml:space="preserve"> model from the streetview data training process here it is the handpicked one and it is furthermore trained on the mapillary data resulting in a model that used transfer learning</w:t>
      </w:r>
    </w:p>
    <w:sectPr w:rsidR="005809D7" w:rsidRPr="00B15F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F95"/>
    <w:rsid w:val="00263FA6"/>
    <w:rsid w:val="005809D7"/>
    <w:rsid w:val="00862C16"/>
    <w:rsid w:val="00B15F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636A"/>
  <w15:chartTrackingRefBased/>
  <w15:docId w15:val="{13161EB3-EF83-485F-A404-4F2FD970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Hannick Abdul Kuthoos</dc:creator>
  <cp:keywords/>
  <dc:description/>
  <cp:lastModifiedBy>Hannick Abdul Kuthoos</cp:lastModifiedBy>
  <cp:revision>2</cp:revision>
  <dcterms:created xsi:type="dcterms:W3CDTF">2023-07-05T14:08:00Z</dcterms:created>
  <dcterms:modified xsi:type="dcterms:W3CDTF">2023-07-05T14:36:00Z</dcterms:modified>
</cp:coreProperties>
</file>