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3D8" w:rsidRDefault="001C23D8">
      <w:r>
        <w:t>Fornuftige lenker til Database 2:</w:t>
      </w:r>
    </w:p>
    <w:p w:rsidR="001C23D8" w:rsidRDefault="001C23D8"/>
    <w:p w:rsidR="001C23D8" w:rsidRDefault="001C23D8">
      <w:hyperlink r:id="rId4" w:history="1">
        <w:r w:rsidRPr="007E0F9C">
          <w:rPr>
            <w:rStyle w:val="Hyperkobling"/>
          </w:rPr>
          <w:t>https://www.linkedin.com/learning/mysql-installation-and-configuration/demystifying-the-server?u=57692065</w:t>
        </w:r>
      </w:hyperlink>
    </w:p>
    <w:p w:rsidR="001C23D8" w:rsidRDefault="001C23D8"/>
    <w:p w:rsidR="001C23D8" w:rsidRDefault="001C23D8">
      <w:hyperlink r:id="rId5" w:history="1">
        <w:r w:rsidRPr="007E0F9C">
          <w:rPr>
            <w:rStyle w:val="Hyperkobling"/>
          </w:rPr>
          <w:t>https://www.youtube.com/watch?v=fZQI7nBu32M</w:t>
        </w:r>
      </w:hyperlink>
    </w:p>
    <w:p w:rsidR="001C23D8" w:rsidRDefault="001C23D8"/>
    <w:p w:rsidR="001C23D8" w:rsidRDefault="001C23D8">
      <w:hyperlink r:id="rId6" w:history="1">
        <w:r w:rsidRPr="007E0F9C">
          <w:rPr>
            <w:rStyle w:val="Hyperkobling"/>
          </w:rPr>
          <w:t>https://www.linkedin.com/learning/postgresql-essential-training/user-accounts-and-roles?autoplay=true&amp;resume=false&amp;u=57692065</w:t>
        </w:r>
      </w:hyperlink>
    </w:p>
    <w:p w:rsidR="001C23D8" w:rsidRDefault="001C23D8"/>
    <w:p w:rsidR="001C23D8" w:rsidRDefault="001C23D8">
      <w:hyperlink r:id="rId7" w:history="1">
        <w:r w:rsidRPr="007E0F9C">
          <w:rPr>
            <w:rStyle w:val="Hyperkobling"/>
          </w:rPr>
          <w:t>https://www.linkedin.com/learning/mysql-installation-and-configuration/creating-user-accounts?u=57692065</w:t>
        </w:r>
      </w:hyperlink>
    </w:p>
    <w:p w:rsidR="001C23D8" w:rsidRDefault="001C23D8"/>
    <w:p w:rsidR="001C23D8" w:rsidRDefault="001C23D8">
      <w:hyperlink r:id="rId8" w:history="1">
        <w:r w:rsidRPr="007E0F9C">
          <w:rPr>
            <w:rStyle w:val="Hyperkobling"/>
          </w:rPr>
          <w:t>https://www.linkedin.com/learning/database-foundations-storage/understanding-clustered-indexes?u=57692065</w:t>
        </w:r>
      </w:hyperlink>
    </w:p>
    <w:p w:rsidR="001C23D8" w:rsidRDefault="001C23D8"/>
    <w:p w:rsidR="001C23D8" w:rsidRDefault="001C23D8">
      <w:hyperlink r:id="rId9" w:history="1">
        <w:r w:rsidRPr="007E0F9C">
          <w:rPr>
            <w:rStyle w:val="Hyperkobling"/>
          </w:rPr>
          <w:t>https://www.youtube.com/watch?v=Le74ewlajxg&amp;ab_channel=TejasPatel</w:t>
        </w:r>
      </w:hyperlink>
    </w:p>
    <w:p w:rsidR="001C23D8" w:rsidRDefault="001C23D8"/>
    <w:p w:rsidR="001C23D8" w:rsidRDefault="001C23D8">
      <w:hyperlink r:id="rId10" w:history="1">
        <w:r w:rsidRPr="007E0F9C">
          <w:rPr>
            <w:rStyle w:val="Hyperkobling"/>
          </w:rPr>
          <w:t>https://www.youtube.com/watch?v=fsG1XaZEa78&amp;ab_channel=Socratica</w:t>
        </w:r>
      </w:hyperlink>
    </w:p>
    <w:p w:rsidR="001C23D8" w:rsidRDefault="001C23D8"/>
    <w:p w:rsidR="001C23D8" w:rsidRDefault="001C23D8">
      <w:hyperlink r:id="rId11" w:history="1">
        <w:r w:rsidRPr="007E0F9C">
          <w:rPr>
            <w:rStyle w:val="Hyperkobling"/>
          </w:rPr>
          <w:t>https://www.postgresqltutorial.com/creating-first-trigger-postgresql/</w:t>
        </w:r>
      </w:hyperlink>
    </w:p>
    <w:p w:rsidR="001C23D8" w:rsidRDefault="001C23D8"/>
    <w:p w:rsidR="001C23D8" w:rsidRDefault="001C23D8">
      <w:hyperlink r:id="rId12" w:history="1">
        <w:r w:rsidRPr="007E0F9C">
          <w:rPr>
            <w:rStyle w:val="Hyperkobling"/>
          </w:rPr>
          <w:t>https://www.db-book.com/db7/index.html</w:t>
        </w:r>
      </w:hyperlink>
    </w:p>
    <w:p w:rsidR="001C23D8" w:rsidRDefault="001C23D8"/>
    <w:p w:rsidR="001C23D8" w:rsidRDefault="001C23D8">
      <w:hyperlink r:id="rId13" w:history="1">
        <w:r w:rsidRPr="007E0F9C">
          <w:rPr>
            <w:rStyle w:val="Hyperkobling"/>
          </w:rPr>
          <w:t>https://dbsys.info/Databasesystemer/</w:t>
        </w:r>
      </w:hyperlink>
    </w:p>
    <w:p w:rsidR="001C23D8" w:rsidRDefault="001C23D8"/>
    <w:p w:rsidR="001C23D8" w:rsidRDefault="001C23D8">
      <w:hyperlink r:id="rId14" w:history="1">
        <w:r w:rsidRPr="007E0F9C">
          <w:rPr>
            <w:rStyle w:val="Hyperkobling"/>
          </w:rPr>
          <w:t>https://www.oreilly.com/library/view/postgresql-12-high/9781838984854/</w:t>
        </w:r>
      </w:hyperlink>
    </w:p>
    <w:p w:rsidR="001C23D8" w:rsidRDefault="001C23D8"/>
    <w:p w:rsidR="001C23D8" w:rsidRDefault="001C23D8">
      <w:hyperlink r:id="rId15" w:history="1">
        <w:r w:rsidRPr="007E0F9C">
          <w:rPr>
            <w:rStyle w:val="Hyperkobling"/>
          </w:rPr>
          <w:t>https://www.oreilly.com/library/view/mysql-fifth-edition/9780133038552/</w:t>
        </w:r>
      </w:hyperlink>
    </w:p>
    <w:p w:rsidR="001C23D8" w:rsidRDefault="001C23D8"/>
    <w:p w:rsidR="001C23D8" w:rsidRDefault="001C23D8">
      <w:hyperlink r:id="rId16" w:history="1">
        <w:r w:rsidRPr="007E0F9C">
          <w:rPr>
            <w:rStyle w:val="Hyperkobling"/>
          </w:rPr>
          <w:t>https://www.enterprisedb.com/downloads/postgres-postgresql-downloads</w:t>
        </w:r>
      </w:hyperlink>
    </w:p>
    <w:p w:rsidR="001C23D8" w:rsidRDefault="001C23D8"/>
    <w:p w:rsidR="001C23D8" w:rsidRDefault="001C23D8">
      <w:hyperlink r:id="rId17" w:history="1">
        <w:r w:rsidRPr="007E0F9C">
          <w:rPr>
            <w:rStyle w:val="Hyperkobling"/>
          </w:rPr>
          <w:t>https://www.pgadmin.org/download/</w:t>
        </w:r>
      </w:hyperlink>
    </w:p>
    <w:p w:rsidR="001C23D8" w:rsidRDefault="001C23D8"/>
    <w:p w:rsidR="001C23D8" w:rsidRDefault="001C23D8">
      <w:hyperlink r:id="rId18" w:history="1">
        <w:r w:rsidRPr="007E0F9C">
          <w:rPr>
            <w:rStyle w:val="Hyperkobling"/>
          </w:rPr>
          <w:t>https://www.mysql.com/products/workbench/</w:t>
        </w:r>
      </w:hyperlink>
    </w:p>
    <w:p w:rsidR="001C23D8" w:rsidRDefault="001C23D8"/>
    <w:p w:rsidR="001C23D8" w:rsidRDefault="001C23D8">
      <w:hyperlink r:id="rId19" w:history="1">
        <w:r w:rsidRPr="007E0F9C">
          <w:rPr>
            <w:rStyle w:val="Hyperkobling"/>
          </w:rPr>
          <w:t>https://www.apachefriends.org/download.html</w:t>
        </w:r>
      </w:hyperlink>
    </w:p>
    <w:p w:rsidR="001C23D8" w:rsidRDefault="001C23D8"/>
    <w:p w:rsidR="001C23D8" w:rsidRDefault="001C23D8">
      <w:hyperlink r:id="rId20" w:history="1">
        <w:r w:rsidRPr="007E0F9C">
          <w:rPr>
            <w:rStyle w:val="Hyperkobling"/>
          </w:rPr>
          <w:t>https://www.linkedin.com/learning/me?u=57692065</w:t>
        </w:r>
      </w:hyperlink>
    </w:p>
    <w:p w:rsidR="001C23D8" w:rsidRDefault="001C23D8"/>
    <w:p w:rsidR="001C23D8" w:rsidRDefault="001C23D8"/>
    <w:sectPr w:rsidR="001C23D8" w:rsidSect="00450D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D8"/>
    <w:rsid w:val="001C2127"/>
    <w:rsid w:val="001C23D8"/>
    <w:rsid w:val="0045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69014"/>
  <w15:chartTrackingRefBased/>
  <w15:docId w15:val="{00B6305D-A3B0-834A-A185-4E69324E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C23D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C2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database-foundations-storage/understanding-clustered-indexes?u=57692065" TargetMode="External"/><Relationship Id="rId13" Type="http://schemas.openxmlformats.org/officeDocument/2006/relationships/hyperlink" Target="https://dbsys.info/Databasesystemer/" TargetMode="External"/><Relationship Id="rId18" Type="http://schemas.openxmlformats.org/officeDocument/2006/relationships/hyperlink" Target="https://www.mysql.com/products/workbench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learning/mysql-installation-and-configuration/creating-user-accounts?u=57692065" TargetMode="External"/><Relationship Id="rId12" Type="http://schemas.openxmlformats.org/officeDocument/2006/relationships/hyperlink" Target="https://www.db-book.com/db7/index.html" TargetMode="External"/><Relationship Id="rId17" Type="http://schemas.openxmlformats.org/officeDocument/2006/relationships/hyperlink" Target="https://www.pgadmin.org/downloa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terprisedb.com/downloads/postgres-postgresql-downloads" TargetMode="External"/><Relationship Id="rId20" Type="http://schemas.openxmlformats.org/officeDocument/2006/relationships/hyperlink" Target="https://www.linkedin.com/learning/me?u=5769206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postgresql-essential-training/user-accounts-and-roles?autoplay=true&amp;resume=false&amp;u=57692065" TargetMode="External"/><Relationship Id="rId11" Type="http://schemas.openxmlformats.org/officeDocument/2006/relationships/hyperlink" Target="https://www.postgresqltutorial.com/creating-first-trigger-postgresql/" TargetMode="External"/><Relationship Id="rId5" Type="http://schemas.openxmlformats.org/officeDocument/2006/relationships/hyperlink" Target="https://www.youtube.com/watch?v=fZQI7nBu32M" TargetMode="External"/><Relationship Id="rId15" Type="http://schemas.openxmlformats.org/officeDocument/2006/relationships/hyperlink" Target="https://www.oreilly.com/library/view/mysql-fifth-edition/9780133038552/" TargetMode="External"/><Relationship Id="rId10" Type="http://schemas.openxmlformats.org/officeDocument/2006/relationships/hyperlink" Target="https://www.youtube.com/watch?v=fsG1XaZEa78&amp;ab_channel=Socratica" TargetMode="External"/><Relationship Id="rId19" Type="http://schemas.openxmlformats.org/officeDocument/2006/relationships/hyperlink" Target="https://www.apachefriends.org/download.html" TargetMode="External"/><Relationship Id="rId4" Type="http://schemas.openxmlformats.org/officeDocument/2006/relationships/hyperlink" Target="https://www.linkedin.com/learning/mysql-installation-and-configuration/demystifying-the-server?u=57692065" TargetMode="External"/><Relationship Id="rId9" Type="http://schemas.openxmlformats.org/officeDocument/2006/relationships/hyperlink" Target="https://www.youtube.com/watch?v=Le74ewlajxg&amp;ab_channel=TejasPatel" TargetMode="External"/><Relationship Id="rId14" Type="http://schemas.openxmlformats.org/officeDocument/2006/relationships/hyperlink" Target="https://www.oreilly.com/library/view/postgresql-12-high/978183898485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Kajanan Sothilingam</dc:creator>
  <cp:keywords/>
  <dc:description/>
  <cp:lastModifiedBy>Kajanan Sothilingam</cp:lastModifiedBy>
  <cp:revision>1</cp:revision>
  <dcterms:created xsi:type="dcterms:W3CDTF">2020-10-26T11:52:00Z</dcterms:created>
  <dcterms:modified xsi:type="dcterms:W3CDTF">2020-10-26T11:58:00Z</dcterms:modified>
</cp:coreProperties>
</file>