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D23" w:rsidRDefault="00007D23">
      <w:r>
        <w:t>Projekt Status 1.4.2020</w:t>
      </w:r>
    </w:p>
    <w:p w:rsidR="00007D23" w:rsidRDefault="00007D23">
      <w:r>
        <w:tab/>
      </w:r>
    </w:p>
    <w:p w:rsidR="008807FF" w:rsidRDefault="008807FF">
      <w:r>
        <w:t>Team: Sandro Homer, Hanno Kügler</w:t>
      </w:r>
      <w:bookmarkStart w:id="0" w:name="_GoBack"/>
      <w:bookmarkEnd w:id="0"/>
    </w:p>
    <w:p w:rsidR="008807FF" w:rsidRDefault="008807FF"/>
    <w:p w:rsidR="00007D23" w:rsidRDefault="00007D23">
      <w:r>
        <w:t xml:space="preserve">Funktionierend: </w:t>
      </w:r>
    </w:p>
    <w:p w:rsidR="008807FF" w:rsidRDefault="008807FF" w:rsidP="008807FF">
      <w:pPr>
        <w:pStyle w:val="Listenabsatz"/>
        <w:numPr>
          <w:ilvl w:val="0"/>
          <w:numId w:val="2"/>
        </w:numPr>
      </w:pPr>
      <w:r>
        <w:t>Uhrzeit auslesen</w:t>
      </w:r>
    </w:p>
    <w:p w:rsidR="008807FF" w:rsidRDefault="008807FF" w:rsidP="008807FF">
      <w:pPr>
        <w:pStyle w:val="Listenabsatz"/>
        <w:numPr>
          <w:ilvl w:val="1"/>
          <w:numId w:val="2"/>
        </w:numPr>
      </w:pPr>
      <w:r>
        <w:t>Zeitumstellung</w:t>
      </w:r>
    </w:p>
    <w:p w:rsidR="008807FF" w:rsidRDefault="008807FF" w:rsidP="008807FF">
      <w:pPr>
        <w:pStyle w:val="Listenabsatz"/>
        <w:numPr>
          <w:ilvl w:val="0"/>
          <w:numId w:val="2"/>
        </w:numPr>
      </w:pPr>
      <w:r>
        <w:t xml:space="preserve">Uhrzeit auf 7-Segment anzeigen </w:t>
      </w:r>
    </w:p>
    <w:p w:rsidR="008807FF" w:rsidRDefault="008807FF" w:rsidP="008807FF">
      <w:pPr>
        <w:pStyle w:val="Listenabsatz"/>
        <w:numPr>
          <w:ilvl w:val="0"/>
          <w:numId w:val="2"/>
        </w:numPr>
      </w:pPr>
      <w:r>
        <w:t xml:space="preserve">Temperatur auslesen und ausgeben </w:t>
      </w:r>
    </w:p>
    <w:p w:rsidR="008807FF" w:rsidRDefault="008807FF" w:rsidP="008807FF">
      <w:pPr>
        <w:ind w:left="705"/>
      </w:pPr>
    </w:p>
    <w:p w:rsidR="008807FF" w:rsidRDefault="008807FF" w:rsidP="008807FF"/>
    <w:p w:rsidR="008807FF" w:rsidRDefault="008807FF" w:rsidP="008807FF">
      <w:r>
        <w:t>Noch zu machen:</w:t>
      </w:r>
    </w:p>
    <w:p w:rsidR="008807FF" w:rsidRDefault="008807FF" w:rsidP="008807FF">
      <w:pPr>
        <w:pStyle w:val="Listenabsatz"/>
        <w:numPr>
          <w:ilvl w:val="0"/>
          <w:numId w:val="2"/>
        </w:numPr>
      </w:pPr>
      <w:r>
        <w:t>ESP + OLED Display</w:t>
      </w:r>
    </w:p>
    <w:p w:rsidR="008807FF" w:rsidRDefault="008807FF" w:rsidP="008807FF">
      <w:pPr>
        <w:pStyle w:val="Listenabsatz"/>
        <w:numPr>
          <w:ilvl w:val="0"/>
          <w:numId w:val="2"/>
        </w:numPr>
      </w:pPr>
      <w:r>
        <w:t xml:space="preserve">Luftfeuchtigkeit </w:t>
      </w:r>
    </w:p>
    <w:p w:rsidR="008807FF" w:rsidRDefault="008807FF" w:rsidP="008807FF">
      <w:pPr>
        <w:pStyle w:val="Listenabsatz"/>
        <w:numPr>
          <w:ilvl w:val="0"/>
          <w:numId w:val="2"/>
        </w:numPr>
      </w:pPr>
      <w:r>
        <w:t>Ton bei eingestellter Uhrzeit abspielen</w:t>
      </w:r>
    </w:p>
    <w:p w:rsidR="00007D23" w:rsidRDefault="00007D23" w:rsidP="008807FF">
      <w:pPr>
        <w:pStyle w:val="Listenabsatz"/>
        <w:ind w:left="1065" w:firstLine="353"/>
      </w:pPr>
    </w:p>
    <w:p w:rsidR="00007D23" w:rsidRDefault="00007D23"/>
    <w:p w:rsidR="00007D23" w:rsidRDefault="00007D23" w:rsidP="00007D23">
      <w:r>
        <w:tab/>
      </w:r>
    </w:p>
    <w:p w:rsidR="00007D23" w:rsidRDefault="00007D23"/>
    <w:p w:rsidR="00007D23" w:rsidRDefault="00007D23">
      <w:r>
        <w:tab/>
      </w:r>
    </w:p>
    <w:sectPr w:rsidR="00007D23" w:rsidSect="00F57B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C5318"/>
    <w:multiLevelType w:val="hybridMultilevel"/>
    <w:tmpl w:val="1B2011F4"/>
    <w:lvl w:ilvl="0" w:tplc="2C8E8F2C">
      <w:start w:val="18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CBD2EBF"/>
    <w:multiLevelType w:val="hybridMultilevel"/>
    <w:tmpl w:val="24AAE48E"/>
    <w:lvl w:ilvl="0" w:tplc="2C8E8F2C">
      <w:start w:val="18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23"/>
    <w:rsid w:val="00007D23"/>
    <w:rsid w:val="000576BC"/>
    <w:rsid w:val="0020079F"/>
    <w:rsid w:val="0029528A"/>
    <w:rsid w:val="003C2707"/>
    <w:rsid w:val="00410299"/>
    <w:rsid w:val="00863923"/>
    <w:rsid w:val="008807FF"/>
    <w:rsid w:val="00882208"/>
    <w:rsid w:val="008A1E3A"/>
    <w:rsid w:val="00970525"/>
    <w:rsid w:val="00BD6D3D"/>
    <w:rsid w:val="00D76AB9"/>
    <w:rsid w:val="00D9427B"/>
    <w:rsid w:val="00F5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9D1D"/>
  <w15:chartTrackingRefBased/>
  <w15:docId w15:val="{0EBEDA17-D862-4B14-BCF7-4992F0CA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Kügler</dc:creator>
  <cp:keywords/>
  <dc:description/>
  <cp:lastModifiedBy>Hanno Kügler</cp:lastModifiedBy>
  <cp:revision>1</cp:revision>
  <dcterms:created xsi:type="dcterms:W3CDTF">2020-04-01T13:42:00Z</dcterms:created>
  <dcterms:modified xsi:type="dcterms:W3CDTF">2020-04-01T14:00:00Z</dcterms:modified>
</cp:coreProperties>
</file>