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86" w:rsidRPr="00DF2422" w:rsidRDefault="00344386" w:rsidP="00344386">
      <w:pPr>
        <w:jc w:val="center"/>
        <w:rPr>
          <w:b/>
        </w:rPr>
      </w:pPr>
      <w:r w:rsidRPr="00DF2422">
        <w:rPr>
          <w:rFonts w:hint="eastAsia"/>
          <w:b/>
        </w:rPr>
        <w:t>数据挖掘第</w:t>
      </w:r>
      <w:r w:rsidR="003F6BE9">
        <w:rPr>
          <w:rFonts w:hint="eastAsia"/>
          <w:b/>
        </w:rPr>
        <w:t>4</w:t>
      </w:r>
      <w:r w:rsidRPr="00DF2422">
        <w:rPr>
          <w:rFonts w:hint="eastAsia"/>
          <w:b/>
        </w:rPr>
        <w:t>章作业</w:t>
      </w:r>
    </w:p>
    <w:p w:rsidR="00C11AD5" w:rsidRDefault="00C11AD5">
      <w:pPr>
        <w:rPr>
          <w:rFonts w:hint="eastAsia"/>
        </w:rPr>
      </w:pPr>
    </w:p>
    <w:p w:rsidR="003437EF" w:rsidRDefault="003437EF"/>
    <w:p w:rsidR="00065904" w:rsidRPr="00065904" w:rsidRDefault="00D45CF3">
      <w:r>
        <w:rPr>
          <w:noProof/>
        </w:rPr>
        <w:drawing>
          <wp:inline distT="0" distB="0" distL="0" distR="0">
            <wp:extent cx="4794490" cy="1891224"/>
            <wp:effectExtent l="19050" t="0" r="61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45" cy="1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AB" w:rsidRDefault="00D45CF3">
      <w:pPr>
        <w:rPr>
          <w:noProof/>
        </w:rPr>
      </w:pPr>
      <w:r>
        <w:rPr>
          <w:rFonts w:hint="eastAsia"/>
          <w:noProof/>
        </w:rPr>
        <w:t>2</w:t>
      </w:r>
      <w:r w:rsidR="00CC72AB">
        <w:rPr>
          <w:rFonts w:hint="eastAsia"/>
          <w:noProof/>
        </w:rPr>
        <w:t>.</w:t>
      </w:r>
    </w:p>
    <w:p w:rsidR="003F6BE9" w:rsidRDefault="00CC72AB">
      <w:r>
        <w:rPr>
          <w:rFonts w:hint="eastAsia"/>
          <w:noProof/>
        </w:rPr>
        <w:drawing>
          <wp:inline distT="0" distB="0" distL="0" distR="0">
            <wp:extent cx="4511675" cy="448310"/>
            <wp:effectExtent l="19050" t="0" r="317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7EF" w:rsidRDefault="003437EF">
      <w:pPr>
        <w:rPr>
          <w:rFonts w:hint="eastAsia"/>
        </w:rPr>
      </w:pPr>
    </w:p>
    <w:p w:rsidR="003F6BE9" w:rsidRDefault="00D45CF3">
      <w:r>
        <w:rPr>
          <w:rFonts w:hint="eastAsia"/>
        </w:rPr>
        <w:t>3</w:t>
      </w:r>
      <w:r w:rsidR="00CC72AB">
        <w:rPr>
          <w:rFonts w:hint="eastAsia"/>
        </w:rPr>
        <w:t>.</w:t>
      </w:r>
    </w:p>
    <w:p w:rsidR="003F6BE9" w:rsidRDefault="003F6BE9">
      <w:r>
        <w:rPr>
          <w:noProof/>
        </w:rPr>
        <w:drawing>
          <wp:inline distT="0" distB="0" distL="0" distR="0">
            <wp:extent cx="5274310" cy="99931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E9" w:rsidRDefault="003F6BE9">
      <w:r>
        <w:rPr>
          <w:noProof/>
        </w:rPr>
        <w:drawing>
          <wp:inline distT="0" distB="0" distL="0" distR="0">
            <wp:extent cx="5274310" cy="26301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F3" w:rsidRDefault="00D45CF3">
      <w:pPr>
        <w:rPr>
          <w:rFonts w:hint="eastAsia"/>
        </w:rPr>
      </w:pPr>
    </w:p>
    <w:p w:rsidR="00D45CF3" w:rsidRDefault="00D45CF3">
      <w:pPr>
        <w:widowControl/>
        <w:jc w:val="left"/>
      </w:pPr>
      <w:r>
        <w:br w:type="page"/>
      </w:r>
    </w:p>
    <w:p w:rsidR="00D45CF3" w:rsidRDefault="00D45CF3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</w:p>
    <w:p w:rsidR="003F6BE9" w:rsidRDefault="003F6BE9">
      <w:r>
        <w:rPr>
          <w:noProof/>
        </w:rPr>
        <w:drawing>
          <wp:inline distT="0" distB="0" distL="0" distR="0">
            <wp:extent cx="5274310" cy="20973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2257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AB" w:rsidRDefault="00CC72AB"/>
    <w:p w:rsidR="00CC72AB" w:rsidRDefault="00D45CF3">
      <w:r>
        <w:rPr>
          <w:rFonts w:hint="eastAsia"/>
        </w:rPr>
        <w:t>5</w:t>
      </w:r>
      <w:r w:rsidR="00CC72AB">
        <w:rPr>
          <w:rFonts w:hint="eastAsia"/>
        </w:rPr>
        <w:t xml:space="preserve">. </w:t>
      </w:r>
    </w:p>
    <w:p w:rsidR="003F6BE9" w:rsidRDefault="003F6BE9">
      <w:r>
        <w:rPr>
          <w:noProof/>
        </w:rPr>
        <w:drawing>
          <wp:inline distT="0" distB="0" distL="0" distR="0">
            <wp:extent cx="5274310" cy="280257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BE9" w:rsidSect="00A7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61" w:rsidRDefault="00C14161" w:rsidP="00C14161">
      <w:r>
        <w:separator/>
      </w:r>
    </w:p>
  </w:endnote>
  <w:endnote w:type="continuationSeparator" w:id="1">
    <w:p w:rsidR="00C14161" w:rsidRDefault="00C14161" w:rsidP="00C14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61" w:rsidRDefault="00C14161" w:rsidP="00C14161">
      <w:r>
        <w:separator/>
      </w:r>
    </w:p>
  </w:footnote>
  <w:footnote w:type="continuationSeparator" w:id="1">
    <w:p w:rsidR="00C14161" w:rsidRDefault="00C14161" w:rsidP="00C14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161"/>
    <w:rsid w:val="00065904"/>
    <w:rsid w:val="0009300B"/>
    <w:rsid w:val="0026380C"/>
    <w:rsid w:val="00286E4E"/>
    <w:rsid w:val="00295849"/>
    <w:rsid w:val="002E1085"/>
    <w:rsid w:val="003437EF"/>
    <w:rsid w:val="00344386"/>
    <w:rsid w:val="003715B7"/>
    <w:rsid w:val="003A3DF6"/>
    <w:rsid w:val="003F6BE9"/>
    <w:rsid w:val="00474574"/>
    <w:rsid w:val="0069189E"/>
    <w:rsid w:val="007F6513"/>
    <w:rsid w:val="008D4BB8"/>
    <w:rsid w:val="008F48FC"/>
    <w:rsid w:val="00A14BC7"/>
    <w:rsid w:val="00A753A4"/>
    <w:rsid w:val="00C11AD5"/>
    <w:rsid w:val="00C14161"/>
    <w:rsid w:val="00CC72AB"/>
    <w:rsid w:val="00D45CF3"/>
    <w:rsid w:val="00DF2422"/>
    <w:rsid w:val="00E664C5"/>
    <w:rsid w:val="00E72244"/>
    <w:rsid w:val="00F12079"/>
    <w:rsid w:val="00FC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41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41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hlj2019</dc:creator>
  <cp:lastModifiedBy>hlj2019</cp:lastModifiedBy>
  <cp:revision>8</cp:revision>
  <dcterms:created xsi:type="dcterms:W3CDTF">2020-03-22T07:55:00Z</dcterms:created>
  <dcterms:modified xsi:type="dcterms:W3CDTF">2021-03-22T11:02:00Z</dcterms:modified>
</cp:coreProperties>
</file>