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DC460D" w14:paraId="07DB560B" w14:textId="77777777" w:rsidTr="00DC460D">
        <w:tc>
          <w:tcPr>
            <w:tcW w:w="4788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788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DC460D">
        <w:tc>
          <w:tcPr>
            <w:tcW w:w="4788" w:type="dxa"/>
          </w:tcPr>
          <w:p w14:paraId="0480A6C3" w14:textId="154A1C29" w:rsidR="00DC460D" w:rsidRDefault="00446042" w:rsidP="00DC460D">
            <w:r>
              <w:t>SETPOSITION</w:t>
            </w:r>
          </w:p>
        </w:tc>
        <w:tc>
          <w:tcPr>
            <w:tcW w:w="4788" w:type="dxa"/>
          </w:tcPr>
          <w:p w14:paraId="568A343F" w14:textId="2FFA7204" w:rsidR="00DC460D" w:rsidRPr="00FB797C" w:rsidRDefault="00446042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the GPS Antenna Position as ECEF (E, F, G) coordinates in meters in the main window</w:t>
            </w:r>
          </w:p>
        </w:tc>
      </w:tr>
      <w:tr w:rsidR="00DC460D" w14:paraId="56605CF0" w14:textId="77777777" w:rsidTr="00DC460D">
        <w:tc>
          <w:tcPr>
            <w:tcW w:w="4788" w:type="dxa"/>
          </w:tcPr>
          <w:p w14:paraId="0D5187A3" w14:textId="77777777" w:rsidR="00446042" w:rsidRDefault="00446042" w:rsidP="004460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GETPOSITION</w:t>
            </w:r>
          </w:p>
          <w:p w14:paraId="0891A255" w14:textId="5062D867" w:rsidR="00DC460D" w:rsidRPr="00FB797C" w:rsidRDefault="00DC460D" w:rsidP="00DC46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560D46C2" w14:textId="59CD5F63" w:rsidR="00DC460D" w:rsidRPr="00FB797C" w:rsidRDefault="00446042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load the GPS Antenna Position as ECEF (E, F, G) coordinates in meters from a file using a button in the main window</w:t>
            </w:r>
          </w:p>
        </w:tc>
      </w:tr>
      <w:tr w:rsidR="00DC460D" w14:paraId="7CD03E47" w14:textId="77777777" w:rsidTr="00DC460D">
        <w:tc>
          <w:tcPr>
            <w:tcW w:w="4788" w:type="dxa"/>
          </w:tcPr>
          <w:p w14:paraId="49DA4292" w14:textId="4EDC8C8E" w:rsidR="00DC460D" w:rsidRDefault="00DC460D" w:rsidP="00DC460D"/>
        </w:tc>
        <w:tc>
          <w:tcPr>
            <w:tcW w:w="4788" w:type="dxa"/>
          </w:tcPr>
          <w:p w14:paraId="5538BDA5" w14:textId="7E090690" w:rsidR="00DC460D" w:rsidRDefault="00DC460D" w:rsidP="00DC460D"/>
        </w:tc>
      </w:tr>
    </w:tbl>
    <w:p w14:paraId="5BF213BD" w14:textId="77777777" w:rsidR="00DC460D" w:rsidRDefault="00DC460D" w:rsidP="00DC460D">
      <w:pPr>
        <w:jc w:val="center"/>
      </w:pPr>
    </w:p>
    <w:p w14:paraId="70EC33DE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Requirements</w:t>
      </w:r>
    </w:p>
    <w:p w14:paraId="08E0FD8A" w14:textId="566ADD0E" w:rsidR="00DC460D" w:rsidRDefault="0032662A" w:rsidP="00DC460D">
      <w:pPr>
        <w:pStyle w:val="ListParagraph"/>
        <w:numPr>
          <w:ilvl w:val="1"/>
          <w:numId w:val="1"/>
        </w:numPr>
      </w:pPr>
      <w:r>
        <w:t>The user was able to type into 3 separate text fields corresponding to E, F, and G coordinates</w:t>
      </w:r>
      <w:r w:rsidR="00DC730C">
        <w:t xml:space="preserve"> in meters</w:t>
      </w:r>
      <w:r>
        <w:t xml:space="preserve"> on a GUI interface.</w:t>
      </w:r>
    </w:p>
    <w:p w14:paraId="76440938" w14:textId="0DDF9F82" w:rsidR="0032662A" w:rsidRDefault="0032662A" w:rsidP="00DC460D">
      <w:pPr>
        <w:pStyle w:val="ListParagraph"/>
        <w:numPr>
          <w:ilvl w:val="1"/>
          <w:numId w:val="1"/>
        </w:numPr>
      </w:pPr>
      <w:r>
        <w:t>The user was able to load E, F, G coordinates</w:t>
      </w:r>
      <w:r w:rsidR="002B6436">
        <w:t xml:space="preserve"> in meters</w:t>
      </w:r>
      <w:r>
        <w:t xml:space="preserve"> from an input text file by searching for the file on their local computer.</w:t>
      </w:r>
    </w:p>
    <w:p w14:paraId="3A6B4A3C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Design</w:t>
      </w:r>
    </w:p>
    <w:p w14:paraId="605C50EB" w14:textId="101B66D4" w:rsidR="00DC460D" w:rsidRDefault="006A618A" w:rsidP="00556FAD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06447B42" w14:textId="679EC92B" w:rsidR="00A46F3C" w:rsidRDefault="00A46F3C" w:rsidP="00556FAD">
      <w:pPr>
        <w:pStyle w:val="ListParagraph"/>
        <w:numPr>
          <w:ilvl w:val="1"/>
          <w:numId w:val="1"/>
        </w:numPr>
      </w:pPr>
      <w:r>
        <w:t xml:space="preserve">Add in </w:t>
      </w:r>
      <w:r w:rsidR="007365EE">
        <w:t>3 text fields for inputting GPS Antenna position as ECEF(E, F, G) in meters.</w:t>
      </w:r>
    </w:p>
    <w:p w14:paraId="071B68F4" w14:textId="72F9641B" w:rsidR="006A618A" w:rsidRDefault="006A618A" w:rsidP="00556FAD">
      <w:pPr>
        <w:pStyle w:val="ListParagraph"/>
        <w:numPr>
          <w:ilvl w:val="1"/>
          <w:numId w:val="1"/>
        </w:numPr>
      </w:pPr>
      <w:r>
        <w:t>Add in a Button to browse using a standard file open dialog.</w:t>
      </w:r>
    </w:p>
    <w:p w14:paraId="648267A7" w14:textId="1BC023ED" w:rsidR="006A618A" w:rsidRDefault="008F4FE4" w:rsidP="006A618A">
      <w:pPr>
        <w:pStyle w:val="ListParagraph"/>
        <w:numPr>
          <w:ilvl w:val="2"/>
          <w:numId w:val="1"/>
        </w:numPr>
      </w:pPr>
      <w:r>
        <w:t>Browsing for a file fills in the three input text fields for antenna positions.</w:t>
      </w:r>
    </w:p>
    <w:p w14:paraId="509941BA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Implementation</w:t>
      </w:r>
    </w:p>
    <w:p w14:paraId="67E99D60" w14:textId="2E3283E7" w:rsidR="00DC460D" w:rsidRDefault="006A618A" w:rsidP="00DC460D">
      <w:pPr>
        <w:pStyle w:val="ListParagraph"/>
        <w:numPr>
          <w:ilvl w:val="1"/>
          <w:numId w:val="1"/>
        </w:numPr>
      </w:pPr>
      <w:r>
        <w:t>Create a QT Window</w:t>
      </w:r>
    </w:p>
    <w:p w14:paraId="62FAEEFC" w14:textId="10066215" w:rsidR="007365EE" w:rsidRDefault="007365EE" w:rsidP="00DC460D">
      <w:pPr>
        <w:pStyle w:val="ListParagraph"/>
        <w:numPr>
          <w:ilvl w:val="1"/>
          <w:numId w:val="1"/>
        </w:numPr>
      </w:pPr>
      <w:r>
        <w:t>Use the QTCreator GUI Editor to organize GUI objects</w:t>
      </w:r>
    </w:p>
    <w:p w14:paraId="5FED7AF8" w14:textId="34027490" w:rsidR="007365EE" w:rsidRDefault="00DE6593" w:rsidP="007365EE">
      <w:pPr>
        <w:pStyle w:val="ListParagraph"/>
        <w:numPr>
          <w:ilvl w:val="2"/>
          <w:numId w:val="1"/>
        </w:numPr>
      </w:pPr>
      <w:r>
        <w:t>Add</w:t>
      </w:r>
      <w:r w:rsidR="007365EE">
        <w:t xml:space="preserve"> three QTextFields text fields onto the main QT Window</w:t>
      </w:r>
    </w:p>
    <w:p w14:paraId="16DCDC32" w14:textId="181B7AE6" w:rsidR="007365EE" w:rsidRDefault="00DE6593" w:rsidP="007365EE">
      <w:pPr>
        <w:pStyle w:val="ListParagraph"/>
        <w:numPr>
          <w:ilvl w:val="2"/>
          <w:numId w:val="1"/>
        </w:numPr>
      </w:pPr>
      <w:r>
        <w:t>Add</w:t>
      </w:r>
      <w:r w:rsidR="007365EE">
        <w:t xml:space="preserve"> three </w:t>
      </w:r>
      <w:r w:rsidR="00CB4A62">
        <w:t>Q</w:t>
      </w:r>
      <w:r w:rsidR="007365EE">
        <w:t>labels</w:t>
      </w:r>
      <w:r w:rsidR="001603F5">
        <w:t xml:space="preserve"> onto the </w:t>
      </w:r>
      <w:r w:rsidR="00CB4A62">
        <w:t>QT Window</w:t>
      </w:r>
    </w:p>
    <w:p w14:paraId="095FB35D" w14:textId="4E1A4F9C" w:rsidR="00CB4A62" w:rsidRDefault="00DE6593" w:rsidP="007365EE">
      <w:pPr>
        <w:pStyle w:val="ListParagraph"/>
        <w:numPr>
          <w:ilvl w:val="2"/>
          <w:numId w:val="1"/>
        </w:numPr>
      </w:pPr>
      <w:r>
        <w:t>Add</w:t>
      </w:r>
      <w:r w:rsidR="00CB4A62">
        <w:t xml:space="preserve"> a QButton onto the QT Window</w:t>
      </w:r>
    </w:p>
    <w:p w14:paraId="626CF500" w14:textId="4C2E5755" w:rsidR="00BF10EF" w:rsidRDefault="00BF10EF" w:rsidP="00BF10EF">
      <w:pPr>
        <w:pStyle w:val="ListParagraph"/>
        <w:numPr>
          <w:ilvl w:val="3"/>
          <w:numId w:val="1"/>
        </w:numPr>
      </w:pPr>
      <w:r>
        <w:t>Pops up a file selection window</w:t>
      </w:r>
    </w:p>
    <w:p w14:paraId="28D9474D" w14:textId="32107294" w:rsidR="00BF10EF" w:rsidRDefault="00BF10EF" w:rsidP="00BF10EF">
      <w:pPr>
        <w:pStyle w:val="ListParagraph"/>
        <w:numPr>
          <w:ilvl w:val="3"/>
          <w:numId w:val="1"/>
        </w:numPr>
      </w:pPr>
      <w:r>
        <w:t>On a</w:t>
      </w:r>
      <w:r w:rsidR="0035526B">
        <w:t xml:space="preserve"> valid</w:t>
      </w:r>
      <w:r>
        <w:t xml:space="preserve"> file selection parses a file that contains the E, F, and G values separated by commas. For example</w:t>
      </w:r>
      <w:r w:rsidR="00C469C4">
        <w:t>: “</w:t>
      </w:r>
      <w:r>
        <w:t>1</w:t>
      </w:r>
      <w:r w:rsidR="0035526B">
        <w:t>.0</w:t>
      </w:r>
      <w:r>
        <w:t>,2</w:t>
      </w:r>
      <w:r w:rsidR="0035526B">
        <w:t>.5</w:t>
      </w:r>
      <w:r>
        <w:t>,3</w:t>
      </w:r>
      <w:r w:rsidR="0035526B">
        <w:t>.9</w:t>
      </w:r>
      <w:r>
        <w:t>”</w:t>
      </w:r>
    </w:p>
    <w:p w14:paraId="3059D8DC" w14:textId="0E622CCD" w:rsidR="0035526B" w:rsidRDefault="0035526B" w:rsidP="00BF10EF">
      <w:pPr>
        <w:pStyle w:val="ListParagraph"/>
        <w:numPr>
          <w:ilvl w:val="3"/>
          <w:numId w:val="1"/>
        </w:numPr>
      </w:pPr>
      <w:r>
        <w:t>Invalid files with non-numerical inputs fills the E, F, and G values with zeros</w:t>
      </w:r>
      <w:r w:rsidR="003A441E">
        <w:t>. For example: “AAA, BBB, CCC”</w:t>
      </w:r>
    </w:p>
    <w:p w14:paraId="23961153" w14:textId="4FED2C6A" w:rsidR="0035526B" w:rsidRDefault="0035526B" w:rsidP="00BF10EF">
      <w:pPr>
        <w:pStyle w:val="ListParagraph"/>
        <w:numPr>
          <w:ilvl w:val="3"/>
          <w:numId w:val="1"/>
        </w:numPr>
      </w:pPr>
      <w:r>
        <w:t>Malformed files result in an error QMessageBox and don’t fill the values</w:t>
      </w:r>
      <w:r w:rsidR="003A441E">
        <w:t>. For example: “3.4, 2.4”</w:t>
      </w:r>
    </w:p>
    <w:p w14:paraId="16868D9E" w14:textId="2667F64B" w:rsidR="00CB4A62" w:rsidRDefault="00CB4A62" w:rsidP="007365EE">
      <w:pPr>
        <w:pStyle w:val="ListParagraph"/>
        <w:numPr>
          <w:ilvl w:val="2"/>
          <w:numId w:val="1"/>
        </w:numPr>
      </w:pPr>
      <w:r>
        <w:t>Add Horizontal and Vertical QSpacers to organize the Qlabels and QTextFields</w:t>
      </w:r>
    </w:p>
    <w:p w14:paraId="7D605DA1" w14:textId="77777777" w:rsidR="00CB4A62" w:rsidRDefault="00CB4A62" w:rsidP="0035526B">
      <w:pPr>
        <w:pStyle w:val="ListParagraph"/>
        <w:ind w:left="2160"/>
      </w:pPr>
    </w:p>
    <w:p w14:paraId="08476124" w14:textId="7DE6B7DD" w:rsidR="00BC6F32" w:rsidRDefault="00DC460D" w:rsidP="00BC6F32">
      <w:pPr>
        <w:pStyle w:val="ListParagraph"/>
        <w:numPr>
          <w:ilvl w:val="0"/>
          <w:numId w:val="1"/>
        </w:numPr>
      </w:pPr>
      <w:r>
        <w:t>Testing</w:t>
      </w:r>
      <w:r w:rsidR="00BC6F32">
        <w:br/>
        <w:t xml:space="preserve">Test Setup: </w:t>
      </w:r>
      <w:r w:rsidR="006A618A">
        <w:t xml:space="preserve">A computer with the BestXYZ Processor application loaded and containing at least one </w:t>
      </w:r>
      <w:r w:rsidR="006A618A">
        <w:lastRenderedPageBreak/>
        <w:t>reference receiver dataset.</w:t>
      </w:r>
      <w:r w:rsidR="003A441E">
        <w:t xml:space="preserve"> An invalid antenna position file containing “AAA, @$#D, FFF”. A malformed antenna position file containing “1.3, 2.5”.</w:t>
      </w:r>
    </w:p>
    <w:p w14:paraId="1248509F" w14:textId="06708393" w:rsidR="00BC6F32" w:rsidRDefault="006A618A" w:rsidP="00BC6F32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7447FD" w14:textId="18E82AA6" w:rsidR="006A618A" w:rsidRDefault="006A618A" w:rsidP="00BC6F32">
      <w:pPr>
        <w:pStyle w:val="ListParagraph"/>
        <w:numPr>
          <w:ilvl w:val="1"/>
          <w:numId w:val="1"/>
        </w:numPr>
      </w:pPr>
      <w:r>
        <w:t>Verify that a text entry field is present on the GUI</w:t>
      </w:r>
    </w:p>
    <w:p w14:paraId="1DB8E285" w14:textId="4E5ADBF7" w:rsidR="006A618A" w:rsidRDefault="006A618A" w:rsidP="00BC6F32">
      <w:pPr>
        <w:pStyle w:val="ListParagraph"/>
        <w:numPr>
          <w:ilvl w:val="1"/>
          <w:numId w:val="1"/>
        </w:numPr>
      </w:pPr>
      <w:r>
        <w:t>Verify that the user can type into the text entry field</w:t>
      </w:r>
    </w:p>
    <w:p w14:paraId="0EB57FE8" w14:textId="45935873" w:rsidR="006A618A" w:rsidRDefault="006A618A" w:rsidP="00BC6F32">
      <w:pPr>
        <w:pStyle w:val="ListParagraph"/>
        <w:numPr>
          <w:ilvl w:val="1"/>
          <w:numId w:val="1"/>
        </w:numPr>
      </w:pPr>
      <w:r>
        <w:t xml:space="preserve">Verify that a </w:t>
      </w:r>
      <w:r w:rsidR="00C947CE">
        <w:t xml:space="preserve">“Load Position” button </w:t>
      </w:r>
      <w:r>
        <w:t xml:space="preserve">exists </w:t>
      </w:r>
      <w:r w:rsidR="00C947CE">
        <w:t>under</w:t>
      </w:r>
      <w:r>
        <w:t xml:space="preserve"> the text entry</w:t>
      </w:r>
      <w:r w:rsidR="00C947CE">
        <w:t xml:space="preserve"> fields</w:t>
      </w:r>
    </w:p>
    <w:p w14:paraId="40B5121D" w14:textId="5E5DEB81" w:rsidR="002C409F" w:rsidRDefault="002C409F" w:rsidP="00BC6F32">
      <w:pPr>
        <w:pStyle w:val="ListParagraph"/>
        <w:numPr>
          <w:ilvl w:val="1"/>
          <w:numId w:val="1"/>
        </w:numPr>
      </w:pPr>
      <w:r>
        <w:t>Click the “Load Position” button to open the file browser and then click on the cancel button</w:t>
      </w:r>
    </w:p>
    <w:p w14:paraId="5420A41B" w14:textId="5B75730C" w:rsidR="002C409F" w:rsidRDefault="002C409F" w:rsidP="00BC6F32">
      <w:pPr>
        <w:pStyle w:val="ListParagraph"/>
        <w:numPr>
          <w:ilvl w:val="1"/>
          <w:numId w:val="1"/>
        </w:numPr>
      </w:pPr>
      <w:r>
        <w:t>Verify that no values populated the text entry fields</w:t>
      </w:r>
    </w:p>
    <w:p w14:paraId="6ADA31BA" w14:textId="77777777" w:rsidR="00FF318C" w:rsidRDefault="003A441E" w:rsidP="00BC6F32">
      <w:pPr>
        <w:pStyle w:val="ListParagraph"/>
        <w:numPr>
          <w:ilvl w:val="1"/>
          <w:numId w:val="1"/>
        </w:numPr>
      </w:pPr>
      <w:r>
        <w:t xml:space="preserve">Browse for </w:t>
      </w:r>
      <w:r w:rsidR="00FF318C">
        <w:t>the</w:t>
      </w:r>
      <w:r>
        <w:t xml:space="preserve"> malformed file</w:t>
      </w:r>
      <w:r w:rsidR="00FF318C">
        <w:t xml:space="preserve"> and verify that a QMessageBox warning prompts the user and no values populate the text entry fields</w:t>
      </w:r>
    </w:p>
    <w:p w14:paraId="73503F7D" w14:textId="378C0C2B" w:rsidR="003A441E" w:rsidRDefault="003A441E" w:rsidP="00BC6F32">
      <w:pPr>
        <w:pStyle w:val="ListParagraph"/>
        <w:numPr>
          <w:ilvl w:val="1"/>
          <w:numId w:val="1"/>
        </w:numPr>
      </w:pPr>
      <w:r>
        <w:t xml:space="preserve"> </w:t>
      </w:r>
      <w:r w:rsidR="00FF318C">
        <w:t xml:space="preserve">Browse for the invalid antenna position file and verify that </w:t>
      </w:r>
      <w:r w:rsidR="00670E62">
        <w:t>each</w:t>
      </w:r>
      <w:r w:rsidR="00FF318C">
        <w:t xml:space="preserve"> text entry field</w:t>
      </w:r>
      <w:r w:rsidR="00670E62">
        <w:t xml:space="preserve"> is</w:t>
      </w:r>
      <w:r w:rsidR="00FF318C">
        <w:t xml:space="preserve"> populated with 0</w:t>
      </w:r>
    </w:p>
    <w:p w14:paraId="770294BC" w14:textId="067A081D" w:rsidR="006A618A" w:rsidRDefault="002C409F" w:rsidP="00BC6F32">
      <w:pPr>
        <w:pStyle w:val="ListParagraph"/>
        <w:numPr>
          <w:ilvl w:val="1"/>
          <w:numId w:val="1"/>
        </w:numPr>
      </w:pPr>
      <w:r>
        <w:t xml:space="preserve">Browse for a valid file and verify that the text entry fields are automatically populated with </w:t>
      </w:r>
      <w:r w:rsidR="00111F83">
        <w:t>the specified float values</w:t>
      </w:r>
    </w:p>
    <w:p w14:paraId="5FCFE50F" w14:textId="2F2FECC2" w:rsidR="002C409F" w:rsidRDefault="00611BB1" w:rsidP="00BC6F32">
      <w:pPr>
        <w:pStyle w:val="ListParagraph"/>
        <w:numPr>
          <w:ilvl w:val="1"/>
          <w:numId w:val="1"/>
        </w:numPr>
      </w:pPr>
      <w:r>
        <w:t>Run the application and verify in the output data file that the entered coordinates were used. (E</w:t>
      </w:r>
      <w:r w:rsidRPr="00611BB1">
        <w:rPr>
          <w:vertAlign w:val="subscript"/>
        </w:rPr>
        <w:t>Ant</w:t>
      </w:r>
      <w:r>
        <w:t xml:space="preserve"> = </w:t>
      </w:r>
      <w:bookmarkStart w:id="0" w:name="_GoBack"/>
      <w:bookmarkEnd w:id="0"/>
      <w:r>
        <w:t>E</w:t>
      </w:r>
      <w:r w:rsidRPr="00611BB1">
        <w:rPr>
          <w:vertAlign w:val="subscript"/>
        </w:rPr>
        <w:t>record</w:t>
      </w:r>
      <w:r>
        <w:t>-delta</w:t>
      </w:r>
      <w:r w:rsidRPr="00611BB1">
        <w:rPr>
          <w:vertAlign w:val="subscript"/>
        </w:rPr>
        <w:t>E</w:t>
      </w:r>
      <w:r>
        <w:t>)</w:t>
      </w:r>
    </w:p>
    <w:sectPr w:rsidR="002C409F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B1700"/>
    <w:rsid w:val="00111F83"/>
    <w:rsid w:val="001603F5"/>
    <w:rsid w:val="002B6436"/>
    <w:rsid w:val="002C409F"/>
    <w:rsid w:val="002E76E9"/>
    <w:rsid w:val="0032662A"/>
    <w:rsid w:val="0035526B"/>
    <w:rsid w:val="003A441E"/>
    <w:rsid w:val="00401573"/>
    <w:rsid w:val="00446042"/>
    <w:rsid w:val="00495211"/>
    <w:rsid w:val="00505DE5"/>
    <w:rsid w:val="00556FAD"/>
    <w:rsid w:val="00611BB1"/>
    <w:rsid w:val="00670E62"/>
    <w:rsid w:val="006A618A"/>
    <w:rsid w:val="007365EE"/>
    <w:rsid w:val="00750C4C"/>
    <w:rsid w:val="008F4FE4"/>
    <w:rsid w:val="00961AAF"/>
    <w:rsid w:val="00986A00"/>
    <w:rsid w:val="00A46F3C"/>
    <w:rsid w:val="00BC6F32"/>
    <w:rsid w:val="00BF10EF"/>
    <w:rsid w:val="00C469C4"/>
    <w:rsid w:val="00C947CE"/>
    <w:rsid w:val="00CB4A62"/>
    <w:rsid w:val="00DA2556"/>
    <w:rsid w:val="00DA3FE8"/>
    <w:rsid w:val="00DC460D"/>
    <w:rsid w:val="00DC730C"/>
    <w:rsid w:val="00DE6593"/>
    <w:rsid w:val="00F73D74"/>
    <w:rsid w:val="00FB797C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24</cp:revision>
  <dcterms:created xsi:type="dcterms:W3CDTF">2020-07-24T21:43:00Z</dcterms:created>
  <dcterms:modified xsi:type="dcterms:W3CDTF">2020-07-28T21:58:00Z</dcterms:modified>
</cp:coreProperties>
</file>