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79262FA3" w:rsidR="00401573" w:rsidRDefault="00FB797C" w:rsidP="00DC460D">
      <w:pPr>
        <w:jc w:val="center"/>
      </w:pPr>
      <w:r>
        <w:t>BestXYZ Processor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DC460D" w14:paraId="07DB560B" w14:textId="77777777" w:rsidTr="00DC460D">
        <w:tc>
          <w:tcPr>
            <w:tcW w:w="4788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788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DC460D">
        <w:tc>
          <w:tcPr>
            <w:tcW w:w="4788" w:type="dxa"/>
          </w:tcPr>
          <w:p w14:paraId="0480A6C3" w14:textId="18D20A16" w:rsidR="00DC460D" w:rsidRDefault="00FB797C" w:rsidP="00DC460D">
            <w:r>
              <w:t>INPUTFILE</w:t>
            </w:r>
          </w:p>
        </w:tc>
        <w:tc>
          <w:tcPr>
            <w:tcW w:w="4788" w:type="dxa"/>
          </w:tcPr>
          <w:p w14:paraId="568A343F" w14:textId="550D2C9C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specify an Input File in the main window by direct entry</w:t>
            </w:r>
          </w:p>
        </w:tc>
      </w:tr>
      <w:tr w:rsidR="00DC460D" w14:paraId="56605CF0" w14:textId="77777777" w:rsidTr="00DC460D">
        <w:tc>
          <w:tcPr>
            <w:tcW w:w="4788" w:type="dxa"/>
          </w:tcPr>
          <w:p w14:paraId="0891A255" w14:textId="30EADE5B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INPUTSELECT</w:t>
            </w:r>
          </w:p>
        </w:tc>
        <w:tc>
          <w:tcPr>
            <w:tcW w:w="4788" w:type="dxa"/>
          </w:tcPr>
          <w:p w14:paraId="560D46C2" w14:textId="7D7739A5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select an Input File in the main window by browsing</w:t>
            </w:r>
          </w:p>
        </w:tc>
      </w:tr>
      <w:tr w:rsidR="00DC460D" w14:paraId="7CD03E47" w14:textId="77777777" w:rsidTr="00DC460D">
        <w:tc>
          <w:tcPr>
            <w:tcW w:w="4788" w:type="dxa"/>
          </w:tcPr>
          <w:p w14:paraId="49DA4292" w14:textId="4EDC8C8E" w:rsidR="00DC460D" w:rsidRDefault="00DC460D" w:rsidP="00DC460D"/>
        </w:tc>
        <w:tc>
          <w:tcPr>
            <w:tcW w:w="4788" w:type="dxa"/>
          </w:tcPr>
          <w:p w14:paraId="5538BDA5" w14:textId="7E090690" w:rsidR="00DC460D" w:rsidRDefault="00DC460D" w:rsidP="00DC460D"/>
        </w:tc>
      </w:tr>
    </w:tbl>
    <w:p w14:paraId="5BF213BD" w14:textId="77777777" w:rsidR="00DC460D" w:rsidRDefault="00DC460D" w:rsidP="00DC460D">
      <w:pPr>
        <w:jc w:val="center"/>
      </w:pPr>
    </w:p>
    <w:p w14:paraId="70EC33DE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Requirements</w:t>
      </w:r>
    </w:p>
    <w:p w14:paraId="08E0FD8A" w14:textId="5E3F9ECA" w:rsidR="00DC460D" w:rsidRDefault="00505DE5" w:rsidP="00DC460D">
      <w:pPr>
        <w:pStyle w:val="ListParagraph"/>
        <w:numPr>
          <w:ilvl w:val="1"/>
          <w:numId w:val="1"/>
        </w:numPr>
      </w:pPr>
      <w:r>
        <w:t>The user is able to type into a text field on a GUI interface an input file path.</w:t>
      </w:r>
    </w:p>
    <w:p w14:paraId="3A6B4A3C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Design</w:t>
      </w:r>
    </w:p>
    <w:p w14:paraId="605C50EB" w14:textId="7E225B74" w:rsidR="00DC460D" w:rsidRDefault="006A618A" w:rsidP="00556FAD">
      <w:pPr>
        <w:pStyle w:val="ListParagraph"/>
        <w:numPr>
          <w:ilvl w:val="1"/>
          <w:numId w:val="1"/>
        </w:numPr>
      </w:pPr>
      <w:r>
        <w:t>Use a framework to create a main GUI dialog</w:t>
      </w:r>
    </w:p>
    <w:p w14:paraId="071B68F4" w14:textId="72F9641B" w:rsidR="006A618A" w:rsidRDefault="006A618A" w:rsidP="00556FAD">
      <w:pPr>
        <w:pStyle w:val="ListParagraph"/>
        <w:numPr>
          <w:ilvl w:val="1"/>
          <w:numId w:val="1"/>
        </w:numPr>
      </w:pPr>
      <w:r>
        <w:t>Add in a Button to browse using a standard file open dialog.</w:t>
      </w:r>
    </w:p>
    <w:p w14:paraId="648267A7" w14:textId="2A4D2992" w:rsidR="006A618A" w:rsidRDefault="006A618A" w:rsidP="006A618A">
      <w:pPr>
        <w:pStyle w:val="ListParagraph"/>
        <w:numPr>
          <w:ilvl w:val="2"/>
          <w:numId w:val="1"/>
        </w:numPr>
      </w:pPr>
      <w:r>
        <w:t>Browsing for a file fills the main GUI text element</w:t>
      </w:r>
    </w:p>
    <w:p w14:paraId="509941BA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Implementation</w:t>
      </w:r>
    </w:p>
    <w:p w14:paraId="67E99D60" w14:textId="6CFDCF34" w:rsidR="00DC460D" w:rsidRDefault="006A618A" w:rsidP="00DC460D">
      <w:pPr>
        <w:pStyle w:val="ListParagraph"/>
        <w:numPr>
          <w:ilvl w:val="1"/>
          <w:numId w:val="1"/>
        </w:numPr>
      </w:pPr>
      <w:r>
        <w:t>Create a QT Window</w:t>
      </w:r>
    </w:p>
    <w:p w14:paraId="08476124" w14:textId="7DB0AE79" w:rsidR="00BC6F32" w:rsidRDefault="00DC460D" w:rsidP="00BC6F32">
      <w:pPr>
        <w:pStyle w:val="ListParagraph"/>
        <w:numPr>
          <w:ilvl w:val="0"/>
          <w:numId w:val="1"/>
        </w:numPr>
      </w:pPr>
      <w:r>
        <w:t>Testing</w:t>
      </w:r>
      <w:r w:rsidR="00BC6F32">
        <w:br/>
        <w:t xml:space="preserve">Test Setup: </w:t>
      </w:r>
      <w:r w:rsidR="006A618A">
        <w:t>A computer with the BestXYZ Processor application loaded and containing at least one reference receiver dataset.</w:t>
      </w:r>
    </w:p>
    <w:p w14:paraId="1248509F" w14:textId="06708393" w:rsidR="00BC6F32" w:rsidRDefault="006A618A" w:rsidP="00BC6F32">
      <w:pPr>
        <w:pStyle w:val="ListParagraph"/>
        <w:numPr>
          <w:ilvl w:val="1"/>
          <w:numId w:val="1"/>
        </w:numPr>
      </w:pPr>
      <w:r>
        <w:t>Open the BestXYZProcessor application</w:t>
      </w:r>
    </w:p>
    <w:p w14:paraId="257447FD" w14:textId="18E82AA6" w:rsidR="006A618A" w:rsidRDefault="006A618A" w:rsidP="00BC6F32">
      <w:pPr>
        <w:pStyle w:val="ListParagraph"/>
        <w:numPr>
          <w:ilvl w:val="1"/>
          <w:numId w:val="1"/>
        </w:numPr>
      </w:pPr>
      <w:r>
        <w:t>Verify that a text entry field is present on the GUI</w:t>
      </w:r>
    </w:p>
    <w:p w14:paraId="1DB8E285" w14:textId="4E5ADBF7" w:rsidR="006A618A" w:rsidRDefault="006A618A" w:rsidP="00BC6F32">
      <w:pPr>
        <w:pStyle w:val="ListParagraph"/>
        <w:numPr>
          <w:ilvl w:val="1"/>
          <w:numId w:val="1"/>
        </w:numPr>
      </w:pPr>
      <w:r>
        <w:t>Verify that the user can type into the text entry field</w:t>
      </w:r>
    </w:p>
    <w:p w14:paraId="0EB57FE8" w14:textId="7A8E9A9E" w:rsidR="006A618A" w:rsidRDefault="006A618A" w:rsidP="00BC6F32">
      <w:pPr>
        <w:pStyle w:val="ListParagraph"/>
        <w:numPr>
          <w:ilvl w:val="1"/>
          <w:numId w:val="1"/>
        </w:numPr>
      </w:pPr>
      <w:r>
        <w:t>Verify that a button with a folder icon exists to the right of the text entry</w:t>
      </w:r>
    </w:p>
    <w:p w14:paraId="4BCE9D6D" w14:textId="6F8C5E17" w:rsidR="006A618A" w:rsidRDefault="006A618A" w:rsidP="00BC6F32">
      <w:pPr>
        <w:pStyle w:val="ListParagraph"/>
        <w:numPr>
          <w:ilvl w:val="1"/>
          <w:numId w:val="1"/>
        </w:numPr>
      </w:pPr>
      <w:r>
        <w:t>Use the folder button to pop up the open dialog</w:t>
      </w:r>
    </w:p>
    <w:p w14:paraId="770294BC" w14:textId="253259AB" w:rsidR="006A618A" w:rsidRDefault="006A618A" w:rsidP="00BC6F32">
      <w:pPr>
        <w:pStyle w:val="ListParagraph"/>
        <w:numPr>
          <w:ilvl w:val="1"/>
          <w:numId w:val="1"/>
        </w:numPr>
      </w:pPr>
      <w:r>
        <w:t>Cancel the dialog, verifying that no file path is entered in the text entry</w:t>
      </w:r>
      <w:bookmarkStart w:id="0" w:name="_GoBack"/>
      <w:bookmarkEnd w:id="0"/>
    </w:p>
    <w:sectPr w:rsidR="006A618A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401573"/>
    <w:rsid w:val="00505DE5"/>
    <w:rsid w:val="00556FAD"/>
    <w:rsid w:val="006A618A"/>
    <w:rsid w:val="00750C4C"/>
    <w:rsid w:val="00BC6F32"/>
    <w:rsid w:val="00DA2556"/>
    <w:rsid w:val="00DC460D"/>
    <w:rsid w:val="00F73D74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3</cp:revision>
  <dcterms:created xsi:type="dcterms:W3CDTF">2020-07-14T21:34:00Z</dcterms:created>
  <dcterms:modified xsi:type="dcterms:W3CDTF">2020-07-14T21:49:00Z</dcterms:modified>
</cp:coreProperties>
</file>