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01541" w14:textId="389CC7D3" w:rsidR="009A5AA9" w:rsidRDefault="009A5AA9">
      <w:r>
        <w:t>Presentation for Wednesday:</w:t>
      </w:r>
    </w:p>
    <w:p w14:paraId="71AAACDC" w14:textId="3BB67181" w:rsidR="009A5AA9" w:rsidRDefault="009A5AA9"/>
    <w:p w14:paraId="612D25D2" w14:textId="28C9BFBB" w:rsidR="009A5AA9" w:rsidRDefault="009A5AA9">
      <w:r>
        <w:t>VPCIP:</w:t>
      </w:r>
    </w:p>
    <w:p w14:paraId="5ECD1F41" w14:textId="353EE262" w:rsidR="009A5AA9" w:rsidRDefault="009A5AA9" w:rsidP="009A5AA9">
      <w:pPr>
        <w:pStyle w:val="ListParagraph"/>
        <w:numPr>
          <w:ilvl w:val="0"/>
          <w:numId w:val="1"/>
        </w:numPr>
      </w:pPr>
      <w:r>
        <w:t>Overall impressions of the internship</w:t>
      </w:r>
    </w:p>
    <w:p w14:paraId="487F8731" w14:textId="56D9575E" w:rsidR="009A5AA9" w:rsidRDefault="009A5AA9" w:rsidP="009A5AA9">
      <w:pPr>
        <w:pStyle w:val="ListParagraph"/>
        <w:numPr>
          <w:ilvl w:val="1"/>
          <w:numId w:val="1"/>
        </w:numPr>
      </w:pPr>
      <w:r>
        <w:t>Mostly positive experience but there are things that could use some work</w:t>
      </w:r>
    </w:p>
    <w:p w14:paraId="6AF988F6" w14:textId="3F5177D7" w:rsidR="009A5AA9" w:rsidRDefault="009A5AA9" w:rsidP="009A5AA9">
      <w:pPr>
        <w:pStyle w:val="ListParagraph"/>
        <w:numPr>
          <w:ilvl w:val="1"/>
          <w:numId w:val="1"/>
        </w:numPr>
      </w:pPr>
      <w:r>
        <w:t>Change the schedule to include the onsite visit in the earlier weeks as opposed to the later ones.</w:t>
      </w:r>
    </w:p>
    <w:p w14:paraId="336F43F4" w14:textId="4F6E678B" w:rsidR="009A5AA9" w:rsidRDefault="009A5AA9" w:rsidP="009A5AA9">
      <w:pPr>
        <w:pStyle w:val="ListParagraph"/>
        <w:numPr>
          <w:ilvl w:val="2"/>
          <w:numId w:val="1"/>
        </w:numPr>
      </w:pPr>
      <w:r>
        <w:t>Allows getting to know your mentor/supervisor better</w:t>
      </w:r>
    </w:p>
    <w:p w14:paraId="0B8D7A90" w14:textId="5A11FDD3" w:rsidR="008D1AE6" w:rsidRDefault="009A5AA9" w:rsidP="008D1AE6">
      <w:pPr>
        <w:pStyle w:val="ListParagraph"/>
        <w:numPr>
          <w:ilvl w:val="2"/>
          <w:numId w:val="1"/>
        </w:numPr>
      </w:pPr>
      <w:r>
        <w:t xml:space="preserve">Gives more context on your mission as part of the </w:t>
      </w:r>
      <w:r w:rsidR="008D1AE6">
        <w:t>air force</w:t>
      </w:r>
    </w:p>
    <w:p w14:paraId="7F43800F" w14:textId="77777777" w:rsidR="008D1AE6" w:rsidRDefault="008D1AE6" w:rsidP="008D1AE6">
      <w:pPr>
        <w:pStyle w:val="ListParagraph"/>
        <w:numPr>
          <w:ilvl w:val="1"/>
          <w:numId w:val="1"/>
        </w:numPr>
      </w:pPr>
    </w:p>
    <w:p w14:paraId="7CC763F0" w14:textId="73F0E257" w:rsidR="009A5AA9" w:rsidRDefault="009A5AA9" w:rsidP="009A5AA9">
      <w:pPr>
        <w:pStyle w:val="ListParagraph"/>
        <w:numPr>
          <w:ilvl w:val="0"/>
          <w:numId w:val="1"/>
        </w:numPr>
      </w:pPr>
      <w:r>
        <w:t xml:space="preserve">In the </w:t>
      </w:r>
      <w:r w:rsidR="008D1AE6">
        <w:t>six</w:t>
      </w:r>
      <w:bookmarkStart w:id="0" w:name="_GoBack"/>
      <w:bookmarkEnd w:id="0"/>
      <w:r w:rsidR="008D1AE6">
        <w:t>-week</w:t>
      </w:r>
      <w:r>
        <w:t xml:space="preserve"> setup the 5</w:t>
      </w:r>
      <w:r w:rsidRPr="009A5AA9">
        <w:rPr>
          <w:vertAlign w:val="superscript"/>
        </w:rPr>
        <w:t>th</w:t>
      </w:r>
      <w:r>
        <w:t xml:space="preserve"> week was set aside for an on-site visit.</w:t>
      </w:r>
    </w:p>
    <w:sectPr w:rsidR="009A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B5BE9"/>
    <w:multiLevelType w:val="hybridMultilevel"/>
    <w:tmpl w:val="80EECA28"/>
    <w:lvl w:ilvl="0" w:tplc="7CE27D7C">
      <w:start w:val="65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A9"/>
    <w:rsid w:val="008D1AE6"/>
    <w:rsid w:val="009279F6"/>
    <w:rsid w:val="009A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BA7C"/>
  <w15:chartTrackingRefBased/>
  <w15:docId w15:val="{C3A3F2C2-DAB4-466C-93B2-49ABC61D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XboxGaming</dc:creator>
  <cp:keywords/>
  <dc:description/>
  <cp:lastModifiedBy>XboxGaming</cp:lastModifiedBy>
  <cp:revision>1</cp:revision>
  <dcterms:created xsi:type="dcterms:W3CDTF">2020-08-05T21:51:00Z</dcterms:created>
  <dcterms:modified xsi:type="dcterms:W3CDTF">2020-08-05T22:28:00Z</dcterms:modified>
</cp:coreProperties>
</file>