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E5BD" w14:textId="1AAE758D" w:rsidR="00401573" w:rsidRDefault="00556FAD" w:rsidP="00DC460D">
      <w:pPr>
        <w:jc w:val="center"/>
      </w:pPr>
      <w:bookmarkStart w:id="0" w:name="_GoBack"/>
      <w:bookmarkEnd w:id="0"/>
      <w:r>
        <w:t>&lt;Project Name&gt;</w:t>
      </w:r>
    </w:p>
    <w:p w14:paraId="69F4722D" w14:textId="77777777" w:rsidR="00DC460D" w:rsidRDefault="00DC460D" w:rsidP="00DC460D">
      <w:pPr>
        <w:jc w:val="center"/>
      </w:pPr>
      <w:r>
        <w:t>Requirements, Design, Implementation, Testing (RDIT)</w:t>
      </w:r>
    </w:p>
    <w:p w14:paraId="61CD257A" w14:textId="77777777" w:rsidR="00DC460D" w:rsidRDefault="00DC460D" w:rsidP="00DC46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DC460D" w14:paraId="07DB560B" w14:textId="77777777" w:rsidTr="00DC460D">
        <w:tc>
          <w:tcPr>
            <w:tcW w:w="4788" w:type="dxa"/>
          </w:tcPr>
          <w:p w14:paraId="1623A033" w14:textId="77777777" w:rsidR="00DC460D" w:rsidRDefault="00DC460D" w:rsidP="00DC460D">
            <w:r>
              <w:t>User Story</w:t>
            </w:r>
          </w:p>
        </w:tc>
        <w:tc>
          <w:tcPr>
            <w:tcW w:w="4788" w:type="dxa"/>
          </w:tcPr>
          <w:p w14:paraId="6FC58710" w14:textId="77777777" w:rsidR="00DC460D" w:rsidRDefault="00DC460D" w:rsidP="00DC460D">
            <w:r>
              <w:t>Text</w:t>
            </w:r>
          </w:p>
        </w:tc>
      </w:tr>
      <w:tr w:rsidR="00DC460D" w14:paraId="0F033194" w14:textId="77777777" w:rsidTr="00DC460D">
        <w:tc>
          <w:tcPr>
            <w:tcW w:w="4788" w:type="dxa"/>
          </w:tcPr>
          <w:p w14:paraId="0480A6C3" w14:textId="31E0522E" w:rsidR="00DC460D" w:rsidRDefault="00DC460D" w:rsidP="00DC460D"/>
        </w:tc>
        <w:tc>
          <w:tcPr>
            <w:tcW w:w="4788" w:type="dxa"/>
          </w:tcPr>
          <w:p w14:paraId="568A343F" w14:textId="30DE771E" w:rsidR="00DC460D" w:rsidRDefault="00DC460D" w:rsidP="00DC460D"/>
        </w:tc>
      </w:tr>
      <w:tr w:rsidR="00DC460D" w14:paraId="56605CF0" w14:textId="77777777" w:rsidTr="00DC460D">
        <w:tc>
          <w:tcPr>
            <w:tcW w:w="4788" w:type="dxa"/>
          </w:tcPr>
          <w:p w14:paraId="0891A255" w14:textId="05BD6BC8" w:rsidR="00DC460D" w:rsidRDefault="00DC460D" w:rsidP="00DC460D"/>
        </w:tc>
        <w:tc>
          <w:tcPr>
            <w:tcW w:w="4788" w:type="dxa"/>
          </w:tcPr>
          <w:p w14:paraId="560D46C2" w14:textId="3B4DC07E" w:rsidR="00DC460D" w:rsidRDefault="00DC460D" w:rsidP="00DC460D"/>
        </w:tc>
      </w:tr>
      <w:tr w:rsidR="00DC460D" w14:paraId="7CD03E47" w14:textId="77777777" w:rsidTr="00DC460D">
        <w:tc>
          <w:tcPr>
            <w:tcW w:w="4788" w:type="dxa"/>
          </w:tcPr>
          <w:p w14:paraId="49DA4292" w14:textId="4EDC8C8E" w:rsidR="00DC460D" w:rsidRDefault="00DC460D" w:rsidP="00DC460D"/>
        </w:tc>
        <w:tc>
          <w:tcPr>
            <w:tcW w:w="4788" w:type="dxa"/>
          </w:tcPr>
          <w:p w14:paraId="5538BDA5" w14:textId="7E090690" w:rsidR="00DC460D" w:rsidRDefault="00DC460D" w:rsidP="00DC460D"/>
        </w:tc>
      </w:tr>
    </w:tbl>
    <w:p w14:paraId="5BF213BD" w14:textId="77777777" w:rsidR="00DC460D" w:rsidRDefault="00DC460D" w:rsidP="00DC460D">
      <w:pPr>
        <w:jc w:val="center"/>
      </w:pPr>
    </w:p>
    <w:p w14:paraId="70EC33DE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Requirements</w:t>
      </w:r>
    </w:p>
    <w:p w14:paraId="08E0FD8A" w14:textId="618C8F77" w:rsidR="00DC460D" w:rsidRDefault="00DC460D" w:rsidP="00DC460D">
      <w:pPr>
        <w:pStyle w:val="ListParagraph"/>
        <w:numPr>
          <w:ilvl w:val="1"/>
          <w:numId w:val="1"/>
        </w:numPr>
      </w:pPr>
    </w:p>
    <w:p w14:paraId="3A6B4A3C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Design</w:t>
      </w:r>
    </w:p>
    <w:p w14:paraId="605C50EB" w14:textId="6868B2B4" w:rsidR="00DC460D" w:rsidRDefault="00DC460D" w:rsidP="00556FAD">
      <w:pPr>
        <w:pStyle w:val="ListParagraph"/>
        <w:numPr>
          <w:ilvl w:val="1"/>
          <w:numId w:val="1"/>
        </w:numPr>
      </w:pPr>
    </w:p>
    <w:p w14:paraId="509941BA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Implementation</w:t>
      </w:r>
    </w:p>
    <w:p w14:paraId="67E99D60" w14:textId="139C8181" w:rsidR="00DC460D" w:rsidRDefault="00DC460D" w:rsidP="00DC460D">
      <w:pPr>
        <w:pStyle w:val="ListParagraph"/>
        <w:numPr>
          <w:ilvl w:val="1"/>
          <w:numId w:val="1"/>
        </w:numPr>
      </w:pPr>
    </w:p>
    <w:p w14:paraId="08476124" w14:textId="7AEE7115" w:rsidR="00BC6F32" w:rsidRDefault="00DC460D" w:rsidP="00BC6F32">
      <w:pPr>
        <w:pStyle w:val="ListParagraph"/>
        <w:numPr>
          <w:ilvl w:val="0"/>
          <w:numId w:val="1"/>
        </w:numPr>
      </w:pPr>
      <w:r>
        <w:t>Testing</w:t>
      </w:r>
      <w:r w:rsidR="00BC6F32">
        <w:br/>
        <w:t xml:space="preserve">Test Setup: </w:t>
      </w:r>
    </w:p>
    <w:p w14:paraId="1248509F" w14:textId="28753455" w:rsidR="00BC6F32" w:rsidRDefault="00BC6F32" w:rsidP="00BC6F32">
      <w:pPr>
        <w:pStyle w:val="ListParagraph"/>
        <w:numPr>
          <w:ilvl w:val="1"/>
          <w:numId w:val="1"/>
        </w:numPr>
      </w:pPr>
    </w:p>
    <w:sectPr w:rsidR="00BC6F32" w:rsidSect="004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12B4"/>
    <w:multiLevelType w:val="multilevel"/>
    <w:tmpl w:val="87AC39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401573"/>
    <w:rsid w:val="00556FAD"/>
    <w:rsid w:val="00750C4C"/>
    <w:rsid w:val="00BC6F32"/>
    <w:rsid w:val="00DA2556"/>
    <w:rsid w:val="00DC460D"/>
    <w:rsid w:val="00F7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F"/>
  <w15:docId w15:val="{B468A9F3-A30F-4947-AB9F-A331540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Glazner</dc:creator>
  <cp:lastModifiedBy>XboxGaming</cp:lastModifiedBy>
  <cp:revision>2</cp:revision>
  <dcterms:created xsi:type="dcterms:W3CDTF">2020-07-14T21:30:00Z</dcterms:created>
  <dcterms:modified xsi:type="dcterms:W3CDTF">2020-07-14T21:30:00Z</dcterms:modified>
</cp:coreProperties>
</file>