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EE9" w:rsidRDefault="00DC0807">
      <w:r>
        <w:t>asdf</w:t>
      </w:r>
      <w:bookmarkStart w:id="0" w:name="_GoBack"/>
      <w:bookmarkEnd w:id="0"/>
    </w:p>
    <w:sectPr w:rsidR="004D0EE9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C8C"/>
    <w:rsid w:val="003356EE"/>
    <w:rsid w:val="004D0EE9"/>
    <w:rsid w:val="00D83C8C"/>
    <w:rsid w:val="00DC0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Hannu</dc:creator>
  <cp:lastModifiedBy>Hannu</cp:lastModifiedBy>
  <cp:revision>2</cp:revision>
  <cp:lastPrinted>2014-03-12T14:43:00Z</cp:lastPrinted>
  <dcterms:created xsi:type="dcterms:W3CDTF">2014-03-12T14:41:00Z</dcterms:created>
  <dcterms:modified xsi:type="dcterms:W3CDTF">2014-03-12T15:41:00Z</dcterms:modified>
</cp:coreProperties>
</file>