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4860"/>
        <w:gridCol w:w="300"/>
      </w:tblGrid>
      <w:tr w:rsidRPr="001C799C" w:rsidR="003B392A" w:rsidTr="1E77D831" w14:paraId="0F8B0A4E">
        <w:tc>
          <w:tcPr>
            <w:tcW w:w="4788" w:type="dxa"/>
            <w:shd w:val="clear" w:color="auto" w:fill="C0C0C0"/>
            <w:tcMar>
              <w:top w:w="57" w:type="dxa"/>
            </w:tcMar>
          </w:tcPr>
          <w:p w:rsidRPr="001C799C" w:rsidR="003B392A" w:rsidP="00831DEA" w:rsidRDefault="003B392A" w14:paraId="04DC5D90">
            <w:p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br w:type="page"/>
            </w:r>
            <w:r>
              <w:rPr>
                <w:rFonts w:ascii="Arial" w:hAnsi="Arial" w:cs="Arial"/>
              </w:rPr>
              <w:br w:type="page"/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>BIJLAGEN bij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Torens van Hanoi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:rsidRPr="001C799C" w:rsidR="003B392A" w:rsidP="00831DEA" w:rsidRDefault="003B392A" w14:paraId="006BC213">
            <w:pPr>
              <w:spacing w:line="240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1</w:t>
            </w:r>
            <w:r w:rsidRPr="001C799C">
              <w:rPr>
                <w:rFonts w:ascii="Arial" w:hAnsi="Arial" w:cs="Arial"/>
                <w:b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Cs w:val="22"/>
              </w:rPr>
              <w:t>Samenwerkingscontract</w:t>
            </w:r>
          </w:p>
        </w:tc>
      </w:tr>
      <w:tr w:rsidRPr="000F3422" w:rsidR="003B392A" w:rsidTr="1E77D831" w14:paraId="213AF5F5">
        <w:trPr>
          <w:gridAfter w:val="1"/>
          <w:wAfter w:w="300" w:type="dxa"/>
        </w:trPr>
        <w:tc>
          <w:tcPr>
            <w:tcW w:w="9648" w:type="dxa"/>
            <w:gridSpan w:val="2"/>
          </w:tcPr>
          <w:p w:rsidR="003B392A" w:rsidP="00831DEA" w:rsidRDefault="003B392A" w14:paraId="505E4E1E">
            <w:pPr>
              <w:jc w:val="center"/>
              <w:rPr>
                <w:rFonts w:ascii="Arial" w:hAnsi="Arial"/>
                <w:b/>
                <w:sz w:val="36"/>
              </w:rPr>
            </w:pPr>
          </w:p>
          <w:p w:rsidRPr="000F3422" w:rsidR="003B392A" w:rsidP="00831DEA" w:rsidRDefault="003B392A" w14:paraId="009678B8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SAMENWERKINGS</w:t>
            </w:r>
            <w:r w:rsidRPr="000F3422">
              <w:rPr>
                <w:rFonts w:ascii="Arial" w:hAnsi="Arial"/>
                <w:b/>
                <w:sz w:val="36"/>
              </w:rPr>
              <w:t>CONTRACT</w:t>
            </w:r>
            <w:r>
              <w:rPr>
                <w:rFonts w:ascii="Arial" w:hAnsi="Arial"/>
                <w:b/>
                <w:sz w:val="36"/>
              </w:rPr>
              <w:t xml:space="preserve"> PROJECT</w:t>
            </w:r>
          </w:p>
        </w:tc>
      </w:tr>
      <w:tr w:rsidRPr="000F3422" w:rsidR="003B392A" w:rsidTr="1E77D831" w14:paraId="1DAD479F">
        <w:trPr>
          <w:gridAfter w:val="1"/>
          <w:wAfter w:w="300" w:type="dxa"/>
        </w:trPr>
        <w:tc>
          <w:tcPr>
            <w:tcW w:w="9648" w:type="dxa"/>
            <w:gridSpan w:val="2"/>
          </w:tcPr>
          <w:p w:rsidRPr="000F3422" w:rsidR="003B392A" w:rsidP="00831DEA" w:rsidRDefault="003B392A" w14:paraId="2F21B90C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1AEE3A6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Projectgroep</w:t>
            </w:r>
            <w:r w:rsidRPr="1AEE3A6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nr</w:t>
            </w:r>
            <w:proofErr w:type="spellEnd"/>
            <w:r w:rsidRPr="1AEE3A6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:</w:t>
            </w:r>
            <w:r w:rsidRPr="1AEE3A6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 1</w:t>
            </w:r>
            <w:r w:rsidRPr="1AEE3A6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9</w:t>
            </w:r>
          </w:p>
          <w:p w:rsidRPr="000F3422" w:rsidR="003B392A" w:rsidP="00831DEA" w:rsidRDefault="003B392A" w14:paraId="0A9F83A3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1AEE3A6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Projectgroepleden</w:t>
            </w:r>
            <w:proofErr w:type="spellEnd"/>
            <w:r w:rsidRPr="1AEE3A6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:</w:t>
            </w:r>
            <w:r w:rsidRPr="1AEE3A6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 Patrick van Batenburg en Floris van</w:t>
            </w:r>
            <w:r w:rsidRPr="1AEE3A6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 </w:t>
            </w:r>
            <w:r w:rsidRPr="1AEE3A6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Londen</w:t>
            </w:r>
          </w:p>
          <w:p w:rsidRPr="000F3422" w:rsidR="003B392A" w:rsidP="00831DEA" w:rsidRDefault="003B392A" w14:paraId="6AF39AD8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Paul van Hegelsom, Peter Ipenburg en Fer van Krimpen</w:t>
            </w:r>
          </w:p>
        </w:tc>
      </w:tr>
      <w:tr w:rsidRPr="000F3422" w:rsidR="003B392A" w:rsidTr="1E77D831" w14:paraId="592768C9">
        <w:trPr>
          <w:gridAfter w:val="1"/>
          <w:wAfter w:w="300" w:type="dxa"/>
          <w:trHeight w:val="713"/>
        </w:trPr>
        <w:tc>
          <w:tcPr>
            <w:tcW w:w="9648" w:type="dxa"/>
            <w:gridSpan w:val="2"/>
          </w:tcPr>
          <w:p w:rsidRPr="000F3422" w:rsidR="003B392A" w:rsidP="00831DEA" w:rsidRDefault="003B392A" w14:paraId="4DA69F43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Pr="000F3422" w:rsidR="003B392A" w:rsidTr="1E77D831" w14:paraId="403D14AC">
        <w:trPr>
          <w:gridAfter w:val="1"/>
          <w:wAfter w:w="300" w:type="dxa"/>
          <w:trHeight w:val="4785"/>
        </w:trPr>
        <w:tc>
          <w:tcPr>
            <w:tcW w:w="9648" w:type="dxa"/>
            <w:gridSpan w:val="2"/>
          </w:tcPr>
          <w:p w:rsidRPr="00645B06" w:rsidR="003B392A" w:rsidP="1AEE3A65" w:rsidRDefault="003B392A" w14:paraId="756C442C" w14:noSpellErr="1" w14:textId="1E77D831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A</w:t>
            </w: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ls iemand niet aanwezig is meld probeert hij/zij het van te voren te melden en doet een gedeelde van zijn werkt thuis.</w:t>
            </w:r>
          </w:p>
          <w:p w:rsidRPr="000F3422" w:rsidR="003B392A" w:rsidP="00831DEA" w:rsidRDefault="003B392A" w14:paraId="20D10A42">
            <w:pPr>
              <w:rPr>
                <w:rFonts w:ascii="Arial" w:hAnsi="Arial"/>
                <w:b/>
                <w:sz w:val="32"/>
              </w:rPr>
            </w:pPr>
          </w:p>
          <w:p w:rsidRPr="00645B06" w:rsidR="003B392A" w:rsidP="1AEE3A65" w:rsidRDefault="003B392A" w14:paraId="629C400E" w14:textId="49834DEC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V</w:t>
            </w: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olgens de bereikbaarheidslijst in contact kunnen komen.</w:t>
            </w:r>
          </w:p>
          <w:p w:rsidRPr="000F3422" w:rsidR="003B392A" w:rsidP="00831DEA" w:rsidRDefault="003B392A" w14:paraId="30806478">
            <w:pPr>
              <w:rPr>
                <w:rFonts w:ascii="Arial" w:hAnsi="Arial"/>
                <w:b/>
                <w:sz w:val="32"/>
              </w:rPr>
            </w:pPr>
          </w:p>
          <w:p w:rsidRPr="00645B06" w:rsidR="003B392A" w:rsidP="1AEE3A65" w:rsidRDefault="003B392A" w14:paraId="4047FF35" w14:noSpellErr="1" w14:textId="404B1ADB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 </w:t>
            </w: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A</w:t>
            </w: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an de planning en afspraken houden.</w:t>
            </w:r>
          </w:p>
          <w:p w:rsidRPr="000F3422" w:rsidR="003B392A" w:rsidP="00831DEA" w:rsidRDefault="003B392A" w14:paraId="3EB70229">
            <w:pPr>
              <w:rPr>
                <w:rFonts w:ascii="Arial" w:hAnsi="Arial"/>
                <w:b/>
                <w:sz w:val="32"/>
              </w:rPr>
            </w:pPr>
            <w:bookmarkStart w:name="_GoBack" w:id="0"/>
            <w:bookmarkEnd w:id="0"/>
          </w:p>
          <w:p w:rsidR="1E77D831" w:rsidP="1E77D831" w:rsidRDefault="1E77D831" w14:paraId="606E2A93" w14:textId="0CB79194">
            <w:pPr>
              <w:pStyle w:val="Standaard"/>
              <w:numPr>
                <w:ilvl w:val="0"/>
                <w:numId w:val="1"/>
              </w:numPr>
              <w:spacing w:line="240" w:lineRule="auto"/>
              <w:rPr>
                <w:sz w:val="32"/>
                <w:szCs w:val="32"/>
              </w:rPr>
            </w:pP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 </w:t>
            </w: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Als iets niet duidelijk is wordt hierover</w:t>
            </w: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 </w:t>
            </w: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  <w:lang w:val="nl-NL"/>
              </w:rPr>
              <w:t>overlegt en/of een onderzoek</w:t>
            </w: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  <w:lang w:val="nl-NL"/>
              </w:rPr>
              <w:t xml:space="preserve"> naar gedaan.</w:t>
            </w:r>
          </w:p>
          <w:p w:rsidRPr="000F3422" w:rsidR="003B392A" w:rsidP="00831DEA" w:rsidRDefault="003B392A" w14:paraId="0A549FA5">
            <w:pPr>
              <w:rPr>
                <w:rFonts w:ascii="Arial" w:hAnsi="Arial"/>
                <w:b/>
                <w:sz w:val="32"/>
              </w:rPr>
            </w:pPr>
          </w:p>
          <w:p w:rsidRPr="00645B06" w:rsidR="003B392A" w:rsidP="1AEE3A65" w:rsidRDefault="003B392A" w14:paraId="615FF0F6" w14:noSpellErr="1" w14:textId="75F62DB8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H</w:t>
            </w: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et opgeleverde product</w:t>
            </w:r>
            <w:r w:rsidRPr="1E77D831" w:rsidR="1E77D83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 werk er netjes uitlaten zien.</w:t>
            </w:r>
          </w:p>
          <w:p w:rsidRPr="000F3422" w:rsidR="003B392A" w:rsidP="00831DEA" w:rsidRDefault="003B392A" w14:paraId="57BADB5E">
            <w:pPr>
              <w:rPr>
                <w:rFonts w:ascii="Arial" w:hAnsi="Arial"/>
                <w:b/>
                <w:sz w:val="32"/>
              </w:rPr>
            </w:pPr>
          </w:p>
          <w:p w:rsidRPr="00645B06" w:rsidR="003B392A" w:rsidP="1E77D831" w:rsidRDefault="003B392A" w14:paraId="51D70C07" w14:textId="5A04DC91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</w:p>
          <w:p w:rsidRPr="000F3422" w:rsidR="003B392A" w:rsidP="00831DEA" w:rsidRDefault="003B392A" w14:paraId="4ADFF986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3B392A" w:rsidTr="1E77D831" w14:paraId="2B3E2439">
        <w:trPr>
          <w:gridAfter w:val="1"/>
          <w:wAfter w:w="300" w:type="dxa"/>
          <w:trHeight w:val="1977"/>
        </w:trPr>
        <w:tc>
          <w:tcPr>
            <w:tcW w:w="9648" w:type="dxa"/>
            <w:gridSpan w:val="2"/>
          </w:tcPr>
          <w:p w:rsidRPr="000F3422" w:rsidR="003B392A" w:rsidP="00831DEA" w:rsidRDefault="003B392A" w14:paraId="50A39A01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 xml:space="preserve">Ondertekening </w:t>
            </w:r>
            <w:proofErr w:type="spellStart"/>
            <w:r w:rsidRPr="000F3422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0F3422">
              <w:rPr>
                <w:rFonts w:ascii="Arial" w:hAnsi="Arial"/>
                <w:b/>
                <w:sz w:val="32"/>
              </w:rPr>
              <w:t>:</w:t>
            </w:r>
          </w:p>
          <w:p w:rsidR="003B392A" w:rsidP="00831DEA" w:rsidRDefault="003B392A" w14:paraId="34024BE0">
            <w:pPr>
              <w:rPr>
                <w:rFonts w:ascii="Arial" w:hAnsi="Arial"/>
                <w:b/>
                <w:sz w:val="32"/>
              </w:rPr>
            </w:pPr>
          </w:p>
          <w:p w:rsidR="003B392A" w:rsidP="00831DEA" w:rsidRDefault="003B392A" w14:paraId="1D1AEF8D">
            <w:pPr>
              <w:rPr>
                <w:rFonts w:ascii="Arial" w:hAnsi="Arial"/>
                <w:b/>
                <w:sz w:val="32"/>
              </w:rPr>
            </w:pPr>
          </w:p>
          <w:p w:rsidRPr="000F3422" w:rsidR="003B392A" w:rsidP="00831DEA" w:rsidRDefault="003B392A" w14:paraId="2BC090B5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3B392A" w:rsidTr="1E77D831" w14:paraId="6A1FA4AE">
        <w:trPr>
          <w:gridAfter w:val="1"/>
          <w:wAfter w:w="300" w:type="dxa"/>
          <w:trHeight w:val="878"/>
        </w:trPr>
        <w:tc>
          <w:tcPr>
            <w:tcW w:w="9648" w:type="dxa"/>
            <w:gridSpan w:val="2"/>
          </w:tcPr>
          <w:p w:rsidRPr="000F3422" w:rsidR="003B392A" w:rsidP="00831DEA" w:rsidRDefault="003B392A" w14:paraId="4EBE4091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Aldus, opgemaakt te Breda,</w:t>
            </w:r>
          </w:p>
          <w:p w:rsidRPr="000F3422" w:rsidR="003B392A" w:rsidP="00831DEA" w:rsidRDefault="003B392A" w14:paraId="450D1C69" w14:textId="12063105">
            <w:pPr>
              <w:rPr>
                <w:rFonts w:ascii="Arial" w:hAnsi="Arial"/>
                <w:b/>
                <w:sz w:val="32"/>
              </w:rPr>
            </w:pPr>
            <w:r w:rsidRPr="12063105" w:rsidR="1206310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Datum:</w:t>
            </w:r>
            <w:r w:rsidRPr="12063105" w:rsidR="1206310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  </w:t>
            </w:r>
            <w:r w:rsidRPr="12063105" w:rsidR="1206310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16</w:t>
            </w:r>
            <w:r w:rsidRPr="12063105" w:rsidR="12063105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 december 2014</w:t>
            </w:r>
          </w:p>
        </w:tc>
      </w:tr>
    </w:tbl>
    <w:p w:rsidR="00CE1D1B" w:rsidRDefault="00CE1D1B" w14:paraId="5CFF9DF1"/>
    <w:sectPr w:rsidR="00CE1D1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7679"/>
    <w:multiLevelType w:val="hybridMultilevel"/>
    <w:tmpl w:val="9A86AA0E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2A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392A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  <w:rsid w:val="12063105"/>
    <w:rsid w:val="1AEE3A65"/>
    <w:rsid w:val="1E77D831"/>
    <w:rsid w:val="1F55E96C"/>
    <w:rsid w:val="2215E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B08C7-0A2A-4B40-B8A2-744AFF5CFBAD}"/>
  <w14:docId w14:val="2AC3634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3B392A"/>
    <w:pPr>
      <w:suppressAutoHyphens/>
      <w:spacing w:after="0" w:line="36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3F13A0F-EDC3-4E9A-B095-7A1CFE265249}"/>
</file>

<file path=customXml/itemProps2.xml><?xml version="1.0" encoding="utf-8"?>
<ds:datastoreItem xmlns:ds="http://schemas.openxmlformats.org/officeDocument/2006/customXml" ds:itemID="{45FAA26F-023F-49C9-A3F2-448DD080D0CD}"/>
</file>

<file path=customXml/itemProps3.xml><?xml version="1.0" encoding="utf-8"?>
<ds:datastoreItem xmlns:ds="http://schemas.openxmlformats.org/officeDocument/2006/customXml" ds:itemID="{8C552B6F-FE40-48A2-A800-3F1F2B08D4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 Krimpen</dc:creator>
  <keywords/>
  <dc:description/>
  <lastModifiedBy>Patrick van Batenburg</lastModifiedBy>
  <revision>6</revision>
  <dcterms:created xsi:type="dcterms:W3CDTF">2014-12-15T10:51:00.0000000Z</dcterms:created>
  <dcterms:modified xsi:type="dcterms:W3CDTF">2014-12-16T15:30:52.6642283Z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