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D346C" w14:textId="16D69311" w:rsidR="00CD7BA6" w:rsidRPr="00E9604D" w:rsidRDefault="00840E30" w:rsidP="00AC6C4E">
      <w:pPr>
        <w:widowControl w:val="0"/>
        <w:autoSpaceDE w:val="0"/>
        <w:autoSpaceDN w:val="0"/>
        <w:adjustRightInd w:val="0"/>
        <w:spacing w:after="240" w:line="340" w:lineRule="atLeast"/>
        <w:rPr>
          <w:b/>
        </w:rPr>
      </w:pPr>
      <w:r w:rsidRPr="00E9604D">
        <w:rPr>
          <w:b/>
        </w:rPr>
        <w:t xml:space="preserve">Arianna </w:t>
      </w:r>
      <w:proofErr w:type="spellStart"/>
      <w:r w:rsidRPr="00E9604D">
        <w:rPr>
          <w:b/>
        </w:rPr>
        <w:t>Bettin</w:t>
      </w:r>
      <w:proofErr w:type="spellEnd"/>
      <w:r w:rsidR="00CD7BA6" w:rsidRPr="00E9604D">
        <w:rPr>
          <w:b/>
        </w:rPr>
        <w:t xml:space="preserve"> – </w:t>
      </w:r>
      <w:r w:rsidR="00206110" w:rsidRPr="00E9604D">
        <w:rPr>
          <w:b/>
        </w:rPr>
        <w:t>K</w:t>
      </w:r>
      <w:r w:rsidR="004A588B" w:rsidRPr="00E9604D">
        <w:rPr>
          <w:b/>
        </w:rPr>
        <w:t>1763730</w:t>
      </w:r>
      <w:r w:rsidR="00206110" w:rsidRPr="00E9604D">
        <w:rPr>
          <w:b/>
        </w:rPr>
        <w:t>,</w:t>
      </w:r>
      <w:r w:rsidR="00CD7BA6" w:rsidRPr="00E9604D">
        <w:rPr>
          <w:b/>
        </w:rPr>
        <w:t xml:space="preserve"> Hani Tawil - </w:t>
      </w:r>
      <w:r w:rsidR="00206110" w:rsidRPr="00E9604D">
        <w:rPr>
          <w:b/>
        </w:rPr>
        <w:t>K</w:t>
      </w:r>
      <w:r w:rsidR="00CD7BA6" w:rsidRPr="00E9604D">
        <w:rPr>
          <w:b/>
        </w:rPr>
        <w:t>1533307</w:t>
      </w:r>
    </w:p>
    <w:p w14:paraId="55FB628E" w14:textId="76BE1CD5" w:rsidR="00AF2CB9" w:rsidRPr="00E9604D" w:rsidRDefault="00AF2CB9" w:rsidP="00AC6C4E">
      <w:pPr>
        <w:widowControl w:val="0"/>
        <w:autoSpaceDE w:val="0"/>
        <w:autoSpaceDN w:val="0"/>
        <w:adjustRightInd w:val="0"/>
        <w:spacing w:after="240" w:line="340" w:lineRule="atLeast"/>
      </w:pPr>
      <w:r w:rsidRPr="00E9604D">
        <w:t>The plan scenario</w:t>
      </w:r>
      <w:r w:rsidR="00840E30" w:rsidRPr="00E9604D">
        <w:t xml:space="preserve"> annotated below, characterizes</w:t>
      </w:r>
      <w:r w:rsidRPr="00E9604D">
        <w:t xml:space="preserve"> a model of the upcoming drone delivery amazon is trying to implement for the near future.</w:t>
      </w:r>
      <w:r w:rsidR="00C23151" w:rsidRPr="00E9604D">
        <w:t xml:space="preserve"> In this model we </w:t>
      </w:r>
      <w:r w:rsidR="00840E30" w:rsidRPr="00E9604D">
        <w:t>govern</w:t>
      </w:r>
      <w:r w:rsidR="00C23151" w:rsidRPr="00E9604D">
        <w:t xml:space="preserve"> the logistics of how the </w:t>
      </w:r>
      <w:r w:rsidR="000369C7" w:rsidRPr="00E9604D">
        <w:t>drone picks up and delivers (</w:t>
      </w:r>
      <w:r w:rsidR="00840E30" w:rsidRPr="00E9604D">
        <w:t>by flight</w:t>
      </w:r>
      <w:r w:rsidR="000369C7" w:rsidRPr="00E9604D">
        <w:t xml:space="preserve">) the package whilst also </w:t>
      </w:r>
      <w:r w:rsidR="00840E30" w:rsidRPr="00E9604D">
        <w:t>sustaining</w:t>
      </w:r>
      <w:r w:rsidR="000369C7" w:rsidRPr="00E9604D">
        <w:t xml:space="preserve"> a healthy amount of </w:t>
      </w:r>
      <w:r w:rsidR="00840E30" w:rsidRPr="00E9604D">
        <w:t>charge</w:t>
      </w:r>
      <w:r w:rsidR="000369C7" w:rsidRPr="00E9604D">
        <w:t xml:space="preserve"> to </w:t>
      </w:r>
      <w:r w:rsidR="00840E30" w:rsidRPr="00E9604D">
        <w:t>function</w:t>
      </w:r>
      <w:r w:rsidR="000369C7" w:rsidRPr="00E9604D">
        <w:t>.</w:t>
      </w:r>
      <w:r w:rsidR="004D1D5A" w:rsidRPr="00E9604D">
        <w:t xml:space="preserve"> We specialize the model further to also take into account the transportation of </w:t>
      </w:r>
      <w:r w:rsidR="004311F0" w:rsidRPr="00E9604D">
        <w:t>goods from the warehouse in which the products are stored to the drone-friendly post offices.</w:t>
      </w:r>
    </w:p>
    <w:p w14:paraId="43BF228A" w14:textId="285B1D01" w:rsidR="00DE172A" w:rsidRDefault="00DE172A" w:rsidP="00DE172A">
      <w:pPr>
        <w:pStyle w:val="Heading2"/>
      </w:pPr>
      <w:r>
        <w:t>PDDL+</w:t>
      </w:r>
    </w:p>
    <w:p w14:paraId="3238A63C" w14:textId="7B4FD3C1" w:rsidR="00831455" w:rsidRPr="00E9604D" w:rsidRDefault="0054396E" w:rsidP="00AC6C4E">
      <w:pPr>
        <w:widowControl w:val="0"/>
        <w:autoSpaceDE w:val="0"/>
        <w:autoSpaceDN w:val="0"/>
        <w:adjustRightInd w:val="0"/>
        <w:spacing w:after="240" w:line="340" w:lineRule="atLeast"/>
      </w:pPr>
      <w:r w:rsidRPr="00E9604D">
        <w:t xml:space="preserve">When writing and designing the domain for our problem we wanted to use the PDDL+ features that </w:t>
      </w:r>
      <w:r w:rsidR="008E1CCE" w:rsidRPr="00E9604D">
        <w:t xml:space="preserve">Dan introduced us to in Lecture 8. He introduced us to specialized actions such as processes and events which essentially acted as actions that would be run as soon as their pre-conditions were met and were especially useful in a hybrid system. In our use case we wanted to use a process action to continuously </w:t>
      </w:r>
      <w:r w:rsidR="003F4D6A" w:rsidRPr="00E9604D">
        <w:t>change the charge of the drone as soon as it is put on charge. Then call an event action to stop the charging as soon as the charge-level reaches 100. In the model the putting and taking off charge are the discrete changes in the world and the charge level increasing would be the continuous change triggered by the discrete change.</w:t>
      </w:r>
    </w:p>
    <w:p w14:paraId="17ACE67A" w14:textId="221CAE6B" w:rsidR="00C71311" w:rsidRDefault="003F4D6A" w:rsidP="009447F2">
      <w:pPr>
        <w:widowControl w:val="0"/>
        <w:autoSpaceDE w:val="0"/>
        <w:autoSpaceDN w:val="0"/>
        <w:adjustRightInd w:val="0"/>
        <w:spacing w:after="240" w:line="340" w:lineRule="atLeast"/>
      </w:pPr>
      <w:r w:rsidRPr="00E9604D">
        <w:t xml:space="preserve">However, when trying to run our PDDL code using popf1.1 we realized that the planner was having troubles trying to understand and compile it. We then realized that the features and uses provided by PDDL+ could only be run by a select few </w:t>
      </w:r>
      <w:r w:rsidR="00DE172A" w:rsidRPr="00E9604D">
        <w:t xml:space="preserve">planners and those planners could not be run </w:t>
      </w:r>
      <w:proofErr w:type="spellStart"/>
      <w:r w:rsidR="00DE172A" w:rsidRPr="00E9604D">
        <w:t>along side</w:t>
      </w:r>
      <w:proofErr w:type="spellEnd"/>
      <w:r w:rsidR="00DE172A" w:rsidRPr="00E9604D">
        <w:t xml:space="preserve"> </w:t>
      </w:r>
      <w:proofErr w:type="spellStart"/>
      <w:r w:rsidR="00DE172A" w:rsidRPr="00E9604D">
        <w:t>ROSPlan</w:t>
      </w:r>
      <w:proofErr w:type="spellEnd"/>
      <w:r w:rsidR="00DE172A" w:rsidRPr="00E9604D">
        <w:t xml:space="preserve"> and the XIAP interface to be able to portray our work through a </w:t>
      </w:r>
      <w:proofErr w:type="spellStart"/>
      <w:r w:rsidR="00DE172A" w:rsidRPr="00E9604D">
        <w:t>eXplainable</w:t>
      </w:r>
      <w:proofErr w:type="spellEnd"/>
      <w:r w:rsidR="00DE172A" w:rsidRPr="00E9604D">
        <w:t xml:space="preserve"> AI context. We decided to keep the PDDL+ features below in the appendix to show how we would have made use of the advantages that they bring to the domain. Nevertheless, for the second portion of the coursework we collapsed the uses of the process and event into one “RECHARGE-DRONE” durative-action so that the code would be compatible with the </w:t>
      </w:r>
      <w:proofErr w:type="spellStart"/>
      <w:r w:rsidR="00DE172A" w:rsidRPr="00E9604D">
        <w:t>ROSPlan</w:t>
      </w:r>
      <w:proofErr w:type="spellEnd"/>
      <w:r w:rsidR="00DE172A" w:rsidRPr="00E9604D">
        <w:t xml:space="preserve"> interface.</w:t>
      </w:r>
    </w:p>
    <w:p w14:paraId="27D0061C" w14:textId="269AB20A" w:rsidR="00831455" w:rsidRDefault="00831455" w:rsidP="001B73AC">
      <w:pPr>
        <w:pStyle w:val="Heading2"/>
      </w:pPr>
      <w:r w:rsidRPr="008B41AE">
        <w:t>W</w:t>
      </w:r>
      <w:r w:rsidR="001B73AC">
        <w:t>hat</w:t>
      </w:r>
      <w:r w:rsidRPr="008B41AE">
        <w:t xml:space="preserve"> </w:t>
      </w:r>
      <w:r w:rsidR="001B73AC">
        <w:t>is</w:t>
      </w:r>
      <w:r w:rsidRPr="008B41AE">
        <w:t xml:space="preserve"> </w:t>
      </w:r>
      <w:r w:rsidR="001B73AC" w:rsidRPr="008B41AE">
        <w:t>Explainab</w:t>
      </w:r>
      <w:r w:rsidR="001B73AC">
        <w:t>l</w:t>
      </w:r>
      <w:r w:rsidR="001B73AC" w:rsidRPr="008B41AE">
        <w:t>e</w:t>
      </w:r>
      <w:r w:rsidRPr="008B41AE">
        <w:t xml:space="preserve"> </w:t>
      </w:r>
      <w:r w:rsidR="001B73AC">
        <w:t>AI</w:t>
      </w:r>
    </w:p>
    <w:p w14:paraId="024AD67E" w14:textId="3AC64368" w:rsidR="001B73AC" w:rsidRDefault="001B73AC" w:rsidP="001B73AC"/>
    <w:p w14:paraId="1383600A" w14:textId="77777777" w:rsidR="001B73AC" w:rsidRDefault="001B73AC" w:rsidP="001B73AC">
      <w:r>
        <w:t>The growth of Artificial intelligence is increasing rapidly, as machine learning and other AI related algorithms are being used in almost all industries the need for those AI bodies to explain why and how they got to the conclusion they output is all the more necessary. At the moment the use of machine learning algorithms provide a very opaque and un-interactive experience to the users of it. We are expected to blindly trust and accept the answer these AI partners give without any explanation or knowledge as to how and why it got to that answer.</w:t>
      </w:r>
    </w:p>
    <w:p w14:paraId="7C55F962" w14:textId="77777777" w:rsidR="001B73AC" w:rsidRDefault="001B73AC" w:rsidP="001B73AC"/>
    <w:p w14:paraId="6314B8FB" w14:textId="2D85DE35" w:rsidR="001B73AC" w:rsidRDefault="001B73AC" w:rsidP="001B73AC">
      <w:r>
        <w:t xml:space="preserve">Now with the expansion of Artificial intelligence to higher risk industries such as the oil and gas and health sectors. Now more than ever, we need to be able to justify why the AI algorithms used have given the answer it did. </w:t>
      </w:r>
      <w:r w:rsidR="00F2436B">
        <w:t xml:space="preserve">The goal of </w:t>
      </w:r>
      <w:proofErr w:type="spellStart"/>
      <w:r w:rsidR="00F2436B">
        <w:t>eXplainable</w:t>
      </w:r>
      <w:proofErr w:type="spellEnd"/>
      <w:r w:rsidR="00F2436B">
        <w:t xml:space="preserve"> AI is not to just answer back with the obvious answers “because it is a cheaper/faster solution” but to </w:t>
      </w:r>
      <w:r w:rsidR="00F2436B">
        <w:lastRenderedPageBreak/>
        <w:t xml:space="preserve">explain the state the AI is in and the conditions/parameters given to it to explain how it drew its conclusion. </w:t>
      </w:r>
    </w:p>
    <w:p w14:paraId="5E3F3AF9" w14:textId="77777777" w:rsidR="001B73AC" w:rsidRPr="001B73AC" w:rsidRDefault="001B73AC" w:rsidP="001B73AC"/>
    <w:p w14:paraId="5C95DEA0" w14:textId="02A3921F" w:rsidR="001A6598" w:rsidRDefault="00F2436B" w:rsidP="00F2436B">
      <w:pPr>
        <w:pStyle w:val="Heading2"/>
      </w:pPr>
      <w:r>
        <w:t>Explainable Planning</w:t>
      </w:r>
    </w:p>
    <w:p w14:paraId="582966C8" w14:textId="4758F75A" w:rsidR="00F2436B" w:rsidRDefault="00F2436B" w:rsidP="00F2436B"/>
    <w:p w14:paraId="61C6D328" w14:textId="415C1198" w:rsidR="00E9604D" w:rsidRDefault="00F2436B" w:rsidP="00F2436B">
      <w:r>
        <w:t xml:space="preserve">Explainable planning already provides a lot of the foundations for explaining the reasons and providing a certain level of transparency to the user as to how it got to the solution it </w:t>
      </w:r>
      <w:r w:rsidR="00E9604D">
        <w:t>produced</w:t>
      </w:r>
      <w:r>
        <w:t xml:space="preserve">. </w:t>
      </w:r>
      <w:r w:rsidR="00E9604D">
        <w:t>A lot of this achieved through the execution trace of the plan generated by the planner as this can deliver some sort of causal links between how and why the certain steps were taken in the order they are proposed. Through this trace it exposes to the user a level of computation that a lot of other Artificial intelligent agents do not produce, offering a more transparent experience for the user.</w:t>
      </w:r>
    </w:p>
    <w:p w14:paraId="3DFB9462" w14:textId="77777777" w:rsidR="00E9604D" w:rsidRDefault="00E9604D" w:rsidP="00F2436B"/>
    <w:p w14:paraId="63A86976" w14:textId="4293186E" w:rsidR="00E9604D" w:rsidRDefault="00E9604D" w:rsidP="00F2436B">
      <w:r>
        <w:t xml:space="preserve">Now with the use of </w:t>
      </w:r>
      <w:proofErr w:type="spellStart"/>
      <w:r>
        <w:t>ROSPlan</w:t>
      </w:r>
      <w:proofErr w:type="spellEnd"/>
      <w:r>
        <w:t xml:space="preserve"> and the </w:t>
      </w:r>
      <w:proofErr w:type="spellStart"/>
      <w:r>
        <w:t>XAIPInterface</w:t>
      </w:r>
      <w:proofErr w:type="spellEnd"/>
      <w:r>
        <w:t>, users are able to ask important explainable AI questions such as:</w:t>
      </w:r>
    </w:p>
    <w:p w14:paraId="201D0D81" w14:textId="77777777" w:rsidR="00E9604D" w:rsidRDefault="00E9604D" w:rsidP="00F2436B"/>
    <w:p w14:paraId="3B16095E" w14:textId="5A8F8CB8" w:rsidR="00F2436B" w:rsidRDefault="00E9604D" w:rsidP="00E9604D">
      <w:pPr>
        <w:pStyle w:val="ListParagraph"/>
        <w:numPr>
          <w:ilvl w:val="0"/>
          <w:numId w:val="7"/>
        </w:numPr>
      </w:pPr>
      <w:r>
        <w:t>Why did/didn’t you do that?</w:t>
      </w:r>
    </w:p>
    <w:p w14:paraId="5016551F" w14:textId="0E176497" w:rsidR="00E9604D" w:rsidRDefault="00E9604D" w:rsidP="00E9604D">
      <w:pPr>
        <w:pStyle w:val="ListParagraph"/>
        <w:numPr>
          <w:ilvl w:val="0"/>
          <w:numId w:val="7"/>
        </w:numPr>
      </w:pPr>
      <w:r>
        <w:t>Why is taking this action more cheaper/efficient than this action</w:t>
      </w:r>
    </w:p>
    <w:p w14:paraId="327AA6FC" w14:textId="48116FA9" w:rsidR="00E9604D" w:rsidRDefault="00E9604D" w:rsidP="00E9604D">
      <w:pPr>
        <w:pStyle w:val="ListParagraph"/>
        <w:numPr>
          <w:ilvl w:val="0"/>
          <w:numId w:val="7"/>
        </w:numPr>
      </w:pPr>
      <w:r>
        <w:t>Why am I not able to this?</w:t>
      </w:r>
    </w:p>
    <w:p w14:paraId="5FF5821B" w14:textId="02370011" w:rsidR="00E9604D" w:rsidRDefault="00E9604D" w:rsidP="00E9604D">
      <w:pPr>
        <w:pStyle w:val="ListParagraph"/>
        <w:numPr>
          <w:ilvl w:val="0"/>
          <w:numId w:val="7"/>
        </w:numPr>
      </w:pPr>
      <w:r>
        <w:t>Why do/don’t I need to re</w:t>
      </w:r>
      <w:r w:rsidR="00C225DB">
        <w:t>-</w:t>
      </w:r>
      <w:r>
        <w:t>plan at this step</w:t>
      </w:r>
    </w:p>
    <w:p w14:paraId="055202C4" w14:textId="6777C165" w:rsidR="00E9604D" w:rsidRDefault="00E9604D" w:rsidP="00E9604D"/>
    <w:p w14:paraId="78432298" w14:textId="041BBC14" w:rsidR="00E9604D" w:rsidRDefault="00C225DB" w:rsidP="00E9604D">
      <w:r>
        <w:t xml:space="preserve">This interface allows users to view the original generated plan then select a step within to suggest a alternative action that can be executed at that time step instead. With this we are able to test whether or not the planner can still complete the problem with the new “forced” action and if so whether or not the new plan generated is more optimal or not since the use of planners does not </w:t>
      </w:r>
      <w:r w:rsidR="00C71311">
        <w:t>guarantee</w:t>
      </w:r>
      <w:r>
        <w:t xml:space="preserve"> optimality for more complex problems.</w:t>
      </w:r>
    </w:p>
    <w:p w14:paraId="370B0629" w14:textId="3CF823E4" w:rsidR="009447F2" w:rsidRDefault="009447F2" w:rsidP="00E9604D"/>
    <w:p w14:paraId="2585A963" w14:textId="77777777" w:rsidR="009447F2" w:rsidRDefault="009447F2" w:rsidP="009447F2">
      <w:pPr>
        <w:pStyle w:val="Heading2"/>
      </w:pPr>
      <w:r>
        <w:t>Problem file 2 Schemas</w:t>
      </w:r>
    </w:p>
    <w:p w14:paraId="13C00359" w14:textId="77777777" w:rsidR="009447F2" w:rsidRPr="00481A3A" w:rsidRDefault="009447F2" w:rsidP="009447F2">
      <w:pPr>
        <w:rPr>
          <w:b/>
        </w:rPr>
      </w:pPr>
      <w:r w:rsidRPr="00481A3A">
        <w:rPr>
          <w:b/>
          <w:noProof/>
        </w:rPr>
        <w:drawing>
          <wp:anchor distT="0" distB="0" distL="114300" distR="114300" simplePos="0" relativeHeight="251660288" behindDoc="0" locked="0" layoutInCell="1" allowOverlap="1" wp14:anchorId="484D32A4" wp14:editId="549C9817">
            <wp:simplePos x="0" y="0"/>
            <wp:positionH relativeFrom="column">
              <wp:posOffset>3143250</wp:posOffset>
            </wp:positionH>
            <wp:positionV relativeFrom="paragraph">
              <wp:posOffset>273368</wp:posOffset>
            </wp:positionV>
            <wp:extent cx="2905125" cy="267144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 State Problem File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125" cy="2671445"/>
                    </a:xfrm>
                    <a:prstGeom prst="rect">
                      <a:avLst/>
                    </a:prstGeom>
                  </pic:spPr>
                </pic:pic>
              </a:graphicData>
            </a:graphic>
            <wp14:sizeRelH relativeFrom="page">
              <wp14:pctWidth>0</wp14:pctWidth>
            </wp14:sizeRelH>
            <wp14:sizeRelV relativeFrom="page">
              <wp14:pctHeight>0</wp14:pctHeight>
            </wp14:sizeRelV>
          </wp:anchor>
        </w:drawing>
      </w:r>
      <w:r w:rsidRPr="00481A3A">
        <w:rPr>
          <w:b/>
          <w:noProof/>
        </w:rPr>
        <w:drawing>
          <wp:anchor distT="0" distB="0" distL="114300" distR="114300" simplePos="0" relativeHeight="251659264" behindDoc="1" locked="0" layoutInCell="1" allowOverlap="1" wp14:anchorId="16839462" wp14:editId="50E027E7">
            <wp:simplePos x="0" y="0"/>
            <wp:positionH relativeFrom="margin">
              <wp:align>left</wp:align>
            </wp:positionH>
            <wp:positionV relativeFrom="paragraph">
              <wp:posOffset>313055</wp:posOffset>
            </wp:positionV>
            <wp:extent cx="2913380" cy="261429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 State Problem File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2464" cy="2622388"/>
                    </a:xfrm>
                    <a:prstGeom prst="rect">
                      <a:avLst/>
                    </a:prstGeom>
                  </pic:spPr>
                </pic:pic>
              </a:graphicData>
            </a:graphic>
            <wp14:sizeRelH relativeFrom="page">
              <wp14:pctWidth>0</wp14:pctWidth>
            </wp14:sizeRelH>
            <wp14:sizeRelV relativeFrom="page">
              <wp14:pctHeight>0</wp14:pctHeight>
            </wp14:sizeRelV>
          </wp:anchor>
        </w:drawing>
      </w:r>
      <w:r w:rsidRPr="00481A3A">
        <w:rPr>
          <w:b/>
        </w:rPr>
        <w:t>Initial state:</w:t>
      </w:r>
      <w:r w:rsidRPr="00481A3A">
        <w:rPr>
          <w:b/>
        </w:rPr>
        <w:tab/>
      </w:r>
      <w:r w:rsidRPr="00481A3A">
        <w:rPr>
          <w:b/>
        </w:rPr>
        <w:tab/>
      </w:r>
      <w:r w:rsidRPr="00481A3A">
        <w:rPr>
          <w:b/>
        </w:rPr>
        <w:tab/>
      </w:r>
      <w:r w:rsidRPr="00481A3A">
        <w:rPr>
          <w:b/>
        </w:rPr>
        <w:tab/>
      </w:r>
      <w:r w:rsidRPr="00481A3A">
        <w:rPr>
          <w:b/>
        </w:rPr>
        <w:tab/>
      </w:r>
      <w:r w:rsidRPr="00481A3A">
        <w:rPr>
          <w:b/>
        </w:rPr>
        <w:tab/>
        <w:t>Goal state:</w:t>
      </w:r>
    </w:p>
    <w:p w14:paraId="1685C93B" w14:textId="77777777" w:rsidR="009447F2" w:rsidRDefault="009447F2" w:rsidP="00E9604D"/>
    <w:p w14:paraId="5356605B" w14:textId="77777777" w:rsidR="00F2436B" w:rsidRPr="00F2436B" w:rsidRDefault="00F2436B" w:rsidP="00F2436B"/>
    <w:p w14:paraId="14489ABF" w14:textId="7E32490E" w:rsidR="000D1059" w:rsidRDefault="000D1059" w:rsidP="00AC6C4E">
      <w:pPr>
        <w:widowControl w:val="0"/>
        <w:autoSpaceDE w:val="0"/>
        <w:autoSpaceDN w:val="0"/>
        <w:adjustRightInd w:val="0"/>
        <w:spacing w:after="240" w:line="340" w:lineRule="atLeast"/>
        <w:rPr>
          <w:rFonts w:ascii="Times" w:hAnsi="Times" w:cs="Times"/>
          <w:color w:val="FF0000"/>
          <w:sz w:val="22"/>
          <w:szCs w:val="22"/>
        </w:rPr>
      </w:pPr>
      <w:r>
        <w:rPr>
          <w:rFonts w:ascii="Times" w:hAnsi="Times" w:cs="Times"/>
          <w:color w:val="FF0000"/>
          <w:sz w:val="22"/>
          <w:szCs w:val="22"/>
        </w:rPr>
        <w:t xml:space="preserve">COMPARE THE DIFFERENCES BETWEEN THE 2 PROBLEM FILES AND THE </w:t>
      </w:r>
      <w:r>
        <w:rPr>
          <w:rFonts w:ascii="Times" w:hAnsi="Times" w:cs="Times"/>
          <w:color w:val="FF0000"/>
          <w:sz w:val="22"/>
          <w:szCs w:val="22"/>
        </w:rPr>
        <w:lastRenderedPageBreak/>
        <w:t>CHALLENGES THEY GIVE:</w:t>
      </w:r>
    </w:p>
    <w:p w14:paraId="6A299E96" w14:textId="5D343383" w:rsidR="000D1059" w:rsidRDefault="000D1059" w:rsidP="000D1059">
      <w:pPr>
        <w:pStyle w:val="ListParagraph"/>
        <w:widowControl w:val="0"/>
        <w:numPr>
          <w:ilvl w:val="0"/>
          <w:numId w:val="6"/>
        </w:numPr>
        <w:autoSpaceDE w:val="0"/>
        <w:autoSpaceDN w:val="0"/>
        <w:adjustRightInd w:val="0"/>
        <w:spacing w:after="240" w:line="340" w:lineRule="atLeast"/>
        <w:rPr>
          <w:rFonts w:ascii="Times" w:hAnsi="Times" w:cs="Times"/>
          <w:color w:val="FF0000"/>
          <w:sz w:val="22"/>
          <w:szCs w:val="22"/>
        </w:rPr>
      </w:pPr>
      <w:r>
        <w:rPr>
          <w:rFonts w:ascii="Times" w:hAnsi="Times" w:cs="Times"/>
          <w:color w:val="FF0000"/>
          <w:sz w:val="22"/>
          <w:szCs w:val="22"/>
        </w:rPr>
        <w:t>Number of packages 5 to 10</w:t>
      </w:r>
    </w:p>
    <w:p w14:paraId="36A8FDB6" w14:textId="1E312FB8" w:rsidR="000D1059" w:rsidRDefault="000D1059" w:rsidP="000D1059">
      <w:pPr>
        <w:pStyle w:val="ListParagraph"/>
        <w:widowControl w:val="0"/>
        <w:numPr>
          <w:ilvl w:val="0"/>
          <w:numId w:val="6"/>
        </w:numPr>
        <w:autoSpaceDE w:val="0"/>
        <w:autoSpaceDN w:val="0"/>
        <w:adjustRightInd w:val="0"/>
        <w:spacing w:after="240" w:line="340" w:lineRule="atLeast"/>
        <w:rPr>
          <w:rFonts w:ascii="Times" w:hAnsi="Times" w:cs="Times"/>
          <w:color w:val="FF0000"/>
          <w:sz w:val="22"/>
          <w:szCs w:val="22"/>
        </w:rPr>
      </w:pPr>
      <w:r>
        <w:rPr>
          <w:rFonts w:ascii="Times" w:hAnsi="Times" w:cs="Times"/>
          <w:color w:val="FF0000"/>
          <w:sz w:val="22"/>
          <w:szCs w:val="22"/>
        </w:rPr>
        <w:t>Some initiate in the post office instead of the warehouse</w:t>
      </w:r>
    </w:p>
    <w:p w14:paraId="2E6F0402" w14:textId="60006036" w:rsidR="000D1059" w:rsidRDefault="000D1059" w:rsidP="000D1059">
      <w:pPr>
        <w:pStyle w:val="ListParagraph"/>
        <w:widowControl w:val="0"/>
        <w:numPr>
          <w:ilvl w:val="0"/>
          <w:numId w:val="6"/>
        </w:numPr>
        <w:autoSpaceDE w:val="0"/>
        <w:autoSpaceDN w:val="0"/>
        <w:adjustRightInd w:val="0"/>
        <w:spacing w:after="240" w:line="340" w:lineRule="atLeast"/>
        <w:rPr>
          <w:rFonts w:ascii="Times" w:hAnsi="Times" w:cs="Times"/>
          <w:color w:val="FF0000"/>
          <w:sz w:val="22"/>
          <w:szCs w:val="22"/>
        </w:rPr>
      </w:pPr>
      <w:r>
        <w:rPr>
          <w:rFonts w:ascii="Times" w:hAnsi="Times" w:cs="Times"/>
          <w:color w:val="FF0000"/>
          <w:sz w:val="22"/>
          <w:szCs w:val="22"/>
        </w:rPr>
        <w:t>Some packages in the wrong post office</w:t>
      </w:r>
    </w:p>
    <w:p w14:paraId="0977E491" w14:textId="6F773D6D" w:rsidR="000D1059" w:rsidRPr="000D1059" w:rsidRDefault="000D1059" w:rsidP="000D1059">
      <w:pPr>
        <w:pStyle w:val="ListParagraph"/>
        <w:widowControl w:val="0"/>
        <w:numPr>
          <w:ilvl w:val="0"/>
          <w:numId w:val="6"/>
        </w:numPr>
        <w:autoSpaceDE w:val="0"/>
        <w:autoSpaceDN w:val="0"/>
        <w:adjustRightInd w:val="0"/>
        <w:spacing w:after="240" w:line="340" w:lineRule="atLeast"/>
        <w:rPr>
          <w:rFonts w:ascii="Times" w:hAnsi="Times" w:cs="Times"/>
          <w:color w:val="FF0000"/>
          <w:sz w:val="22"/>
          <w:szCs w:val="22"/>
        </w:rPr>
      </w:pPr>
      <w:r>
        <w:rPr>
          <w:rFonts w:ascii="Times" w:hAnsi="Times" w:cs="Times"/>
          <w:color w:val="FF0000"/>
          <w:sz w:val="22"/>
          <w:szCs w:val="22"/>
        </w:rPr>
        <w:t>Number of post offices</w:t>
      </w:r>
    </w:p>
    <w:p w14:paraId="1F3AC3B4" w14:textId="45B8FE7A" w:rsidR="004A588B" w:rsidRPr="00E9604D" w:rsidRDefault="00F220E6" w:rsidP="00AC6C4E">
      <w:pPr>
        <w:widowControl w:val="0"/>
        <w:autoSpaceDE w:val="0"/>
        <w:autoSpaceDN w:val="0"/>
        <w:adjustRightInd w:val="0"/>
        <w:spacing w:after="240" w:line="340" w:lineRule="atLeast"/>
      </w:pPr>
      <w:r w:rsidRPr="00E9604D">
        <w:t>The model provides a good foundation to emphasize the importance of explainable AI by applying many simple constraints which become more and more complex as the problem world grow</w:t>
      </w:r>
      <w:r w:rsidR="00804907" w:rsidRPr="00E9604D">
        <w:t>s</w:t>
      </w:r>
      <w:r w:rsidRPr="00E9604D">
        <w:t xml:space="preserve"> in size.</w:t>
      </w:r>
      <w:r w:rsidR="00206110" w:rsidRPr="00E9604D">
        <w:t xml:space="preserve"> These constraints include:</w:t>
      </w:r>
    </w:p>
    <w:p w14:paraId="62F0E6C6" w14:textId="6C41BB6E" w:rsidR="00206110" w:rsidRPr="00E9604D" w:rsidRDefault="00206110" w:rsidP="00206110">
      <w:pPr>
        <w:pStyle w:val="ListParagraph"/>
        <w:widowControl w:val="0"/>
        <w:numPr>
          <w:ilvl w:val="0"/>
          <w:numId w:val="5"/>
        </w:numPr>
        <w:autoSpaceDE w:val="0"/>
        <w:autoSpaceDN w:val="0"/>
        <w:adjustRightInd w:val="0"/>
        <w:spacing w:after="240" w:line="340" w:lineRule="atLeast"/>
      </w:pPr>
      <w:r w:rsidRPr="00E9604D">
        <w:t>Limited size available in trucks</w:t>
      </w:r>
    </w:p>
    <w:p w14:paraId="30C0635F" w14:textId="52F16EFF" w:rsidR="00206110" w:rsidRPr="00E9604D" w:rsidRDefault="00206110" w:rsidP="00206110">
      <w:pPr>
        <w:pStyle w:val="ListParagraph"/>
        <w:widowControl w:val="0"/>
        <w:numPr>
          <w:ilvl w:val="0"/>
          <w:numId w:val="5"/>
        </w:numPr>
        <w:autoSpaceDE w:val="0"/>
        <w:autoSpaceDN w:val="0"/>
        <w:adjustRightInd w:val="0"/>
        <w:spacing w:after="240" w:line="340" w:lineRule="atLeast"/>
      </w:pPr>
      <w:r w:rsidRPr="00E9604D">
        <w:t>Charge management of drones</w:t>
      </w:r>
    </w:p>
    <w:p w14:paraId="329082C7" w14:textId="06BB56CB" w:rsidR="008014E0" w:rsidRPr="00E9604D" w:rsidRDefault="008014E0" w:rsidP="008014E0">
      <w:pPr>
        <w:pStyle w:val="ListParagraph"/>
        <w:widowControl w:val="0"/>
        <w:numPr>
          <w:ilvl w:val="0"/>
          <w:numId w:val="5"/>
        </w:numPr>
        <w:autoSpaceDE w:val="0"/>
        <w:autoSpaceDN w:val="0"/>
        <w:adjustRightInd w:val="0"/>
        <w:spacing w:after="240" w:line="340" w:lineRule="atLeast"/>
      </w:pPr>
      <w:r w:rsidRPr="00E9604D">
        <w:t>Problems where there are more drones than charging bases</w:t>
      </w:r>
    </w:p>
    <w:p w14:paraId="086913E2" w14:textId="5234C813" w:rsidR="00206110" w:rsidRPr="00E9604D" w:rsidRDefault="00206110" w:rsidP="00206110">
      <w:pPr>
        <w:pStyle w:val="ListParagraph"/>
        <w:widowControl w:val="0"/>
        <w:numPr>
          <w:ilvl w:val="0"/>
          <w:numId w:val="5"/>
        </w:numPr>
        <w:autoSpaceDE w:val="0"/>
        <w:autoSpaceDN w:val="0"/>
        <w:adjustRightInd w:val="0"/>
        <w:spacing w:after="240" w:line="340" w:lineRule="atLeast"/>
      </w:pPr>
      <w:r w:rsidRPr="00E9604D">
        <w:t>Specific routes that only certain vehicles can take</w:t>
      </w:r>
    </w:p>
    <w:p w14:paraId="4DEC57E5" w14:textId="7DC3C917" w:rsidR="00206110" w:rsidRPr="00E9604D" w:rsidRDefault="005D3617" w:rsidP="00206110">
      <w:pPr>
        <w:pStyle w:val="ListParagraph"/>
        <w:widowControl w:val="0"/>
        <w:numPr>
          <w:ilvl w:val="0"/>
          <w:numId w:val="5"/>
        </w:numPr>
        <w:autoSpaceDE w:val="0"/>
        <w:autoSpaceDN w:val="0"/>
        <w:adjustRightInd w:val="0"/>
        <w:spacing w:after="240" w:line="340" w:lineRule="atLeast"/>
      </w:pPr>
      <w:r w:rsidRPr="00E9604D">
        <w:t>A segregation of the map so that certain post offices are more efficient to fly to certain locations.</w:t>
      </w:r>
    </w:p>
    <w:p w14:paraId="5B067708" w14:textId="48A8448E" w:rsidR="005D3617" w:rsidRPr="00E9604D" w:rsidRDefault="005D3617" w:rsidP="005D3617">
      <w:pPr>
        <w:widowControl w:val="0"/>
        <w:autoSpaceDE w:val="0"/>
        <w:autoSpaceDN w:val="0"/>
        <w:adjustRightInd w:val="0"/>
        <w:spacing w:after="240" w:line="340" w:lineRule="atLeast"/>
      </w:pPr>
      <w:r w:rsidRPr="00E9604D">
        <w:t>With these questions we can ask the planner why it choose to make specific moves to try and optimize the world around the constraints listed above.</w:t>
      </w:r>
    </w:p>
    <w:p w14:paraId="2800C159" w14:textId="01678D24" w:rsidR="00AC6C4E" w:rsidRPr="00E9604D" w:rsidRDefault="00AC6C4E" w:rsidP="00AC6C4E">
      <w:pPr>
        <w:widowControl w:val="0"/>
        <w:autoSpaceDE w:val="0"/>
        <w:autoSpaceDN w:val="0"/>
        <w:adjustRightInd w:val="0"/>
        <w:spacing w:after="240" w:line="340" w:lineRule="atLeast"/>
        <w:rPr>
          <w:u w:val="single"/>
        </w:rPr>
      </w:pPr>
      <w:r w:rsidRPr="00E9604D">
        <w:rPr>
          <w:u w:val="single"/>
        </w:rPr>
        <w:t xml:space="preserve">The types identified and defined in the domain are </w:t>
      </w:r>
      <w:r w:rsidR="00840E30" w:rsidRPr="00E9604D">
        <w:rPr>
          <w:u w:val="single"/>
        </w:rPr>
        <w:t>as follows</w:t>
      </w:r>
      <w:r w:rsidRPr="00E9604D">
        <w:rPr>
          <w:u w:val="single"/>
        </w:rPr>
        <w:t xml:space="preserve">: </w:t>
      </w:r>
    </w:p>
    <w:p w14:paraId="04198CA9" w14:textId="2625EA51" w:rsidR="000369C7" w:rsidRPr="00E9604D" w:rsidRDefault="000369C7" w:rsidP="000369C7">
      <w:pPr>
        <w:pStyle w:val="ListParagraph"/>
        <w:widowControl w:val="0"/>
        <w:numPr>
          <w:ilvl w:val="0"/>
          <w:numId w:val="1"/>
        </w:numPr>
        <w:autoSpaceDE w:val="0"/>
        <w:autoSpaceDN w:val="0"/>
        <w:adjustRightInd w:val="0"/>
        <w:spacing w:after="240" w:line="340" w:lineRule="atLeast"/>
        <w:rPr>
          <w:rFonts w:cstheme="minorHAnsi"/>
          <w:sz w:val="28"/>
        </w:rPr>
      </w:pPr>
      <w:r w:rsidRPr="00E9604D">
        <w:rPr>
          <w:rFonts w:cstheme="minorHAnsi"/>
          <w:szCs w:val="22"/>
        </w:rPr>
        <w:t xml:space="preserve">A generic type, </w:t>
      </w:r>
      <w:r w:rsidRPr="00E9604D">
        <w:rPr>
          <w:rFonts w:cstheme="minorHAnsi"/>
          <w:b/>
          <w:szCs w:val="22"/>
        </w:rPr>
        <w:t xml:space="preserve">"object", </w:t>
      </w:r>
      <w:r w:rsidRPr="00E9604D">
        <w:rPr>
          <w:rFonts w:cstheme="minorHAnsi"/>
          <w:szCs w:val="22"/>
        </w:rPr>
        <w:t>and its instances, "</w:t>
      </w:r>
      <w:r w:rsidR="004311F0" w:rsidRPr="00E9604D">
        <w:rPr>
          <w:rFonts w:cstheme="minorHAnsi"/>
          <w:b/>
          <w:szCs w:val="22"/>
        </w:rPr>
        <w:t>place</w:t>
      </w:r>
      <w:r w:rsidRPr="00E9604D">
        <w:rPr>
          <w:rFonts w:cstheme="minorHAnsi"/>
          <w:b/>
          <w:szCs w:val="22"/>
        </w:rPr>
        <w:t>"</w:t>
      </w:r>
      <w:r w:rsidRPr="00E9604D">
        <w:rPr>
          <w:rFonts w:cstheme="minorHAnsi"/>
          <w:sz w:val="32"/>
          <w:szCs w:val="30"/>
        </w:rPr>
        <w:t xml:space="preserve">, </w:t>
      </w:r>
      <w:r w:rsidRPr="00E9604D">
        <w:rPr>
          <w:rFonts w:cstheme="minorHAnsi"/>
          <w:szCs w:val="22"/>
        </w:rPr>
        <w:t>and "</w:t>
      </w:r>
      <w:r w:rsidRPr="00E9604D">
        <w:rPr>
          <w:rFonts w:cstheme="minorHAnsi"/>
          <w:b/>
          <w:szCs w:val="22"/>
        </w:rPr>
        <w:t>locatable",</w:t>
      </w:r>
      <w:r w:rsidRPr="00E9604D">
        <w:rPr>
          <w:rFonts w:cstheme="minorHAnsi"/>
          <w:szCs w:val="22"/>
        </w:rPr>
        <w:t xml:space="preserve"> instances of which can be associated with a "location" type.</w:t>
      </w:r>
      <w:r w:rsidRPr="00E9604D">
        <w:rPr>
          <w:rFonts w:cstheme="minorHAnsi"/>
          <w:sz w:val="32"/>
          <w:szCs w:val="30"/>
        </w:rPr>
        <w:t xml:space="preserve"> </w:t>
      </w:r>
    </w:p>
    <w:p w14:paraId="40062C0E" w14:textId="17485850" w:rsidR="00AC6C4E" w:rsidRPr="00E9604D" w:rsidRDefault="00AC6C4E" w:rsidP="00AC6C4E">
      <w:pPr>
        <w:pStyle w:val="ListParagraph"/>
        <w:widowControl w:val="0"/>
        <w:numPr>
          <w:ilvl w:val="0"/>
          <w:numId w:val="1"/>
        </w:numPr>
        <w:autoSpaceDE w:val="0"/>
        <w:autoSpaceDN w:val="0"/>
        <w:adjustRightInd w:val="0"/>
        <w:spacing w:after="240" w:line="340" w:lineRule="atLeast"/>
        <w:rPr>
          <w:rFonts w:cstheme="minorHAnsi"/>
          <w:szCs w:val="22"/>
          <w:u w:val="single"/>
        </w:rPr>
      </w:pPr>
      <w:r w:rsidRPr="00E9604D">
        <w:rPr>
          <w:rFonts w:cstheme="minorHAnsi"/>
          <w:szCs w:val="22"/>
        </w:rPr>
        <w:t xml:space="preserve">The </w:t>
      </w:r>
      <w:r w:rsidRPr="00E9604D">
        <w:rPr>
          <w:rFonts w:cstheme="minorHAnsi"/>
          <w:b/>
          <w:szCs w:val="22"/>
        </w:rPr>
        <w:t xml:space="preserve">“drone” </w:t>
      </w:r>
      <w:r w:rsidR="000369C7" w:rsidRPr="00E9604D">
        <w:rPr>
          <w:rFonts w:cstheme="minorHAnsi"/>
          <w:szCs w:val="22"/>
        </w:rPr>
        <w:t xml:space="preserve">(instance of </w:t>
      </w:r>
      <w:r w:rsidR="000369C7" w:rsidRPr="00E9604D">
        <w:rPr>
          <w:rFonts w:cstheme="minorHAnsi"/>
          <w:b/>
          <w:szCs w:val="22"/>
        </w:rPr>
        <w:t>“</w:t>
      </w:r>
      <w:r w:rsidR="004311F0" w:rsidRPr="00E9604D">
        <w:rPr>
          <w:rFonts w:cstheme="minorHAnsi"/>
          <w:b/>
          <w:szCs w:val="22"/>
        </w:rPr>
        <w:t>vehicle</w:t>
      </w:r>
      <w:r w:rsidR="000369C7" w:rsidRPr="00E9604D">
        <w:rPr>
          <w:rFonts w:cstheme="minorHAnsi"/>
          <w:b/>
          <w:szCs w:val="22"/>
        </w:rPr>
        <w:t>”</w:t>
      </w:r>
      <w:r w:rsidR="004311F0" w:rsidRPr="00E9604D">
        <w:rPr>
          <w:rFonts w:cstheme="minorHAnsi"/>
          <w:b/>
          <w:szCs w:val="22"/>
        </w:rPr>
        <w:t xml:space="preserve"> and  “locatable”</w:t>
      </w:r>
      <w:r w:rsidR="000369C7" w:rsidRPr="00E9604D">
        <w:rPr>
          <w:rFonts w:cstheme="minorHAnsi"/>
          <w:szCs w:val="22"/>
        </w:rPr>
        <w:t xml:space="preserve">) – The machine which will </w:t>
      </w:r>
      <w:r w:rsidR="00840E30" w:rsidRPr="00E9604D">
        <w:rPr>
          <w:rFonts w:cstheme="minorHAnsi"/>
          <w:szCs w:val="22"/>
        </w:rPr>
        <w:t>transport</w:t>
      </w:r>
      <w:r w:rsidR="000369C7" w:rsidRPr="00E9604D">
        <w:rPr>
          <w:rFonts w:cstheme="minorHAnsi"/>
          <w:szCs w:val="22"/>
        </w:rPr>
        <w:t xml:space="preserve"> packages from the </w:t>
      </w:r>
      <w:r w:rsidR="004311F0" w:rsidRPr="00E9604D">
        <w:rPr>
          <w:rFonts w:cstheme="minorHAnsi"/>
          <w:szCs w:val="22"/>
        </w:rPr>
        <w:t>post office</w:t>
      </w:r>
      <w:r w:rsidR="000369C7" w:rsidRPr="00E9604D">
        <w:rPr>
          <w:rFonts w:cstheme="minorHAnsi"/>
          <w:szCs w:val="22"/>
        </w:rPr>
        <w:t xml:space="preserve"> to the destination.</w:t>
      </w:r>
    </w:p>
    <w:p w14:paraId="730A60E0" w14:textId="2BA14991" w:rsidR="004311F0" w:rsidRPr="00E9604D" w:rsidRDefault="004311F0" w:rsidP="004311F0">
      <w:pPr>
        <w:pStyle w:val="ListParagraph"/>
        <w:widowControl w:val="0"/>
        <w:numPr>
          <w:ilvl w:val="0"/>
          <w:numId w:val="1"/>
        </w:numPr>
        <w:autoSpaceDE w:val="0"/>
        <w:autoSpaceDN w:val="0"/>
        <w:adjustRightInd w:val="0"/>
        <w:spacing w:after="240" w:line="340" w:lineRule="atLeast"/>
        <w:rPr>
          <w:rFonts w:cstheme="minorHAnsi"/>
          <w:szCs w:val="22"/>
          <w:u w:val="single"/>
        </w:rPr>
      </w:pPr>
      <w:r w:rsidRPr="00E9604D">
        <w:rPr>
          <w:rFonts w:cstheme="minorHAnsi"/>
          <w:szCs w:val="22"/>
        </w:rPr>
        <w:t xml:space="preserve">The </w:t>
      </w:r>
      <w:r w:rsidRPr="00E9604D">
        <w:rPr>
          <w:rFonts w:cstheme="minorHAnsi"/>
          <w:b/>
          <w:szCs w:val="22"/>
        </w:rPr>
        <w:t xml:space="preserve">“truck” </w:t>
      </w:r>
      <w:r w:rsidRPr="00E9604D">
        <w:rPr>
          <w:rFonts w:cstheme="minorHAnsi"/>
          <w:szCs w:val="22"/>
        </w:rPr>
        <w:t xml:space="preserve">(instance of </w:t>
      </w:r>
      <w:r w:rsidRPr="00E9604D">
        <w:rPr>
          <w:rFonts w:cstheme="minorHAnsi"/>
          <w:b/>
          <w:szCs w:val="22"/>
        </w:rPr>
        <w:t>“vehicle” and  “locatable”</w:t>
      </w:r>
      <w:r w:rsidRPr="00E9604D">
        <w:rPr>
          <w:rFonts w:cstheme="minorHAnsi"/>
          <w:szCs w:val="22"/>
        </w:rPr>
        <w:t>) – Vehicle which will transport goods only from the warehouse to either post office.</w:t>
      </w:r>
    </w:p>
    <w:p w14:paraId="47D4DBD1" w14:textId="3FC7E413" w:rsidR="00AC6C4E" w:rsidRPr="00E9604D" w:rsidRDefault="00AC6C4E" w:rsidP="00AC6C4E">
      <w:pPr>
        <w:pStyle w:val="ListParagraph"/>
        <w:widowControl w:val="0"/>
        <w:numPr>
          <w:ilvl w:val="0"/>
          <w:numId w:val="1"/>
        </w:numPr>
        <w:autoSpaceDE w:val="0"/>
        <w:autoSpaceDN w:val="0"/>
        <w:adjustRightInd w:val="0"/>
        <w:spacing w:after="240" w:line="340" w:lineRule="atLeast"/>
        <w:rPr>
          <w:rFonts w:cstheme="minorHAnsi"/>
          <w:szCs w:val="22"/>
          <w:u w:val="single"/>
        </w:rPr>
      </w:pPr>
      <w:r w:rsidRPr="00E9604D">
        <w:rPr>
          <w:rFonts w:cstheme="minorHAnsi"/>
          <w:szCs w:val="22"/>
        </w:rPr>
        <w:t xml:space="preserve">The </w:t>
      </w:r>
      <w:r w:rsidRPr="00E9604D">
        <w:rPr>
          <w:rFonts w:cstheme="minorHAnsi"/>
          <w:b/>
          <w:szCs w:val="22"/>
        </w:rPr>
        <w:t>“</w:t>
      </w:r>
      <w:r w:rsidR="004311F0" w:rsidRPr="00E9604D">
        <w:rPr>
          <w:rFonts w:cstheme="minorHAnsi"/>
          <w:b/>
          <w:szCs w:val="22"/>
        </w:rPr>
        <w:t>item</w:t>
      </w:r>
      <w:r w:rsidRPr="00E9604D">
        <w:rPr>
          <w:rFonts w:cstheme="minorHAnsi"/>
          <w:b/>
          <w:szCs w:val="22"/>
        </w:rPr>
        <w:t>”</w:t>
      </w:r>
      <w:r w:rsidR="000369C7" w:rsidRPr="00E9604D">
        <w:rPr>
          <w:rFonts w:cstheme="minorHAnsi"/>
          <w:b/>
          <w:szCs w:val="22"/>
        </w:rPr>
        <w:t xml:space="preserve"> </w:t>
      </w:r>
      <w:r w:rsidR="000369C7" w:rsidRPr="00E9604D">
        <w:rPr>
          <w:rFonts w:cstheme="minorHAnsi"/>
          <w:szCs w:val="22"/>
        </w:rPr>
        <w:t xml:space="preserve">(instance of </w:t>
      </w:r>
      <w:r w:rsidR="000369C7" w:rsidRPr="00E9604D">
        <w:rPr>
          <w:rFonts w:cstheme="minorHAnsi"/>
          <w:b/>
          <w:szCs w:val="22"/>
        </w:rPr>
        <w:t>“locatable”</w:t>
      </w:r>
      <w:r w:rsidR="000369C7" w:rsidRPr="00E9604D">
        <w:rPr>
          <w:rFonts w:cstheme="minorHAnsi"/>
          <w:szCs w:val="22"/>
        </w:rPr>
        <w:t xml:space="preserve">) – The object the drone will </w:t>
      </w:r>
      <w:r w:rsidR="00840E30" w:rsidRPr="00E9604D">
        <w:rPr>
          <w:rFonts w:cstheme="minorHAnsi"/>
          <w:szCs w:val="22"/>
        </w:rPr>
        <w:t>carry</w:t>
      </w:r>
      <w:r w:rsidR="000369C7" w:rsidRPr="00E9604D">
        <w:rPr>
          <w:rFonts w:cstheme="minorHAnsi"/>
          <w:szCs w:val="22"/>
        </w:rPr>
        <w:t xml:space="preserve"> to its destination</w:t>
      </w:r>
    </w:p>
    <w:p w14:paraId="4C01CCBF" w14:textId="05D6B878" w:rsidR="00AC6C4E" w:rsidRPr="00E9604D" w:rsidRDefault="00AC6C4E" w:rsidP="00AC6C4E">
      <w:pPr>
        <w:pStyle w:val="ListParagraph"/>
        <w:widowControl w:val="0"/>
        <w:numPr>
          <w:ilvl w:val="0"/>
          <w:numId w:val="1"/>
        </w:numPr>
        <w:autoSpaceDE w:val="0"/>
        <w:autoSpaceDN w:val="0"/>
        <w:adjustRightInd w:val="0"/>
        <w:spacing w:after="240" w:line="340" w:lineRule="atLeast"/>
        <w:rPr>
          <w:rFonts w:cstheme="minorHAnsi"/>
          <w:szCs w:val="22"/>
          <w:u w:val="single"/>
        </w:rPr>
      </w:pPr>
      <w:r w:rsidRPr="00E9604D">
        <w:rPr>
          <w:rFonts w:cstheme="minorHAnsi"/>
          <w:szCs w:val="22"/>
        </w:rPr>
        <w:t xml:space="preserve">The </w:t>
      </w:r>
      <w:r w:rsidRPr="00E9604D">
        <w:rPr>
          <w:rFonts w:cstheme="minorHAnsi"/>
          <w:b/>
          <w:szCs w:val="22"/>
        </w:rPr>
        <w:t>“</w:t>
      </w:r>
      <w:r w:rsidR="007F5561" w:rsidRPr="00E9604D">
        <w:rPr>
          <w:rFonts w:cstheme="minorHAnsi"/>
          <w:b/>
          <w:szCs w:val="22"/>
        </w:rPr>
        <w:t>vehicle</w:t>
      </w:r>
      <w:r w:rsidRPr="00E9604D">
        <w:rPr>
          <w:rFonts w:cstheme="minorHAnsi"/>
          <w:b/>
          <w:szCs w:val="22"/>
        </w:rPr>
        <w:t>”</w:t>
      </w:r>
      <w:r w:rsidR="000369C7" w:rsidRPr="00E9604D">
        <w:rPr>
          <w:rFonts w:cstheme="minorHAnsi"/>
          <w:b/>
          <w:szCs w:val="22"/>
        </w:rPr>
        <w:t xml:space="preserve"> </w:t>
      </w:r>
      <w:r w:rsidR="000369C7" w:rsidRPr="00E9604D">
        <w:rPr>
          <w:rFonts w:cstheme="minorHAnsi"/>
          <w:szCs w:val="22"/>
        </w:rPr>
        <w:t xml:space="preserve">(instance of </w:t>
      </w:r>
      <w:r w:rsidR="000369C7" w:rsidRPr="00E9604D">
        <w:rPr>
          <w:rFonts w:cstheme="minorHAnsi"/>
          <w:b/>
          <w:szCs w:val="22"/>
        </w:rPr>
        <w:t>“locatable”</w:t>
      </w:r>
      <w:r w:rsidR="000369C7" w:rsidRPr="00E9604D">
        <w:rPr>
          <w:rFonts w:cstheme="minorHAnsi"/>
          <w:szCs w:val="22"/>
        </w:rPr>
        <w:t xml:space="preserve">) – The </w:t>
      </w:r>
      <w:r w:rsidR="007F5561" w:rsidRPr="00E9604D">
        <w:rPr>
          <w:rFonts w:cstheme="minorHAnsi"/>
          <w:szCs w:val="22"/>
        </w:rPr>
        <w:t>object which encapsulates the drone and truck</w:t>
      </w:r>
    </w:p>
    <w:p w14:paraId="196F7744" w14:textId="3BB8F8A3" w:rsidR="00717A2C" w:rsidRPr="00E9604D" w:rsidRDefault="00717A2C" w:rsidP="00AC6C4E">
      <w:pPr>
        <w:pStyle w:val="ListParagraph"/>
        <w:widowControl w:val="0"/>
        <w:numPr>
          <w:ilvl w:val="0"/>
          <w:numId w:val="1"/>
        </w:numPr>
        <w:autoSpaceDE w:val="0"/>
        <w:autoSpaceDN w:val="0"/>
        <w:adjustRightInd w:val="0"/>
        <w:spacing w:after="240" w:line="340" w:lineRule="atLeast"/>
        <w:rPr>
          <w:rFonts w:cstheme="minorHAnsi"/>
          <w:szCs w:val="22"/>
          <w:u w:val="single"/>
        </w:rPr>
      </w:pPr>
      <w:r w:rsidRPr="00E9604D">
        <w:rPr>
          <w:rFonts w:cstheme="minorHAnsi"/>
          <w:b/>
          <w:szCs w:val="22"/>
        </w:rPr>
        <w:t>“</w:t>
      </w:r>
      <w:proofErr w:type="spellStart"/>
      <w:r w:rsidRPr="00E9604D">
        <w:rPr>
          <w:rFonts w:cstheme="minorHAnsi"/>
          <w:b/>
          <w:szCs w:val="22"/>
        </w:rPr>
        <w:t>droneBase</w:t>
      </w:r>
      <w:proofErr w:type="spellEnd"/>
      <w:r w:rsidRPr="00E9604D">
        <w:rPr>
          <w:rFonts w:cstheme="minorHAnsi"/>
          <w:b/>
          <w:szCs w:val="22"/>
        </w:rPr>
        <w:t>”</w:t>
      </w:r>
      <w:r w:rsidRPr="00E9604D">
        <w:rPr>
          <w:rFonts w:cstheme="minorHAnsi"/>
          <w:szCs w:val="22"/>
        </w:rPr>
        <w:t xml:space="preserve"> is also given a type so that we are able to distinguish between the drop-off locations and the locations in which the drone need to return to and recharge at.</w:t>
      </w:r>
    </w:p>
    <w:p w14:paraId="58522A86" w14:textId="77777777" w:rsidR="00AC6C4E" w:rsidRPr="00E9604D" w:rsidRDefault="00AC6C4E" w:rsidP="00AC6C4E">
      <w:pPr>
        <w:widowControl w:val="0"/>
        <w:autoSpaceDE w:val="0"/>
        <w:autoSpaceDN w:val="0"/>
        <w:adjustRightInd w:val="0"/>
        <w:spacing w:after="240" w:line="340" w:lineRule="atLeast"/>
        <w:rPr>
          <w:rFonts w:cstheme="minorHAnsi"/>
          <w:szCs w:val="22"/>
          <w:u w:val="single"/>
        </w:rPr>
      </w:pPr>
      <w:r w:rsidRPr="00E9604D">
        <w:rPr>
          <w:rFonts w:cstheme="minorHAnsi"/>
          <w:szCs w:val="22"/>
          <w:u w:val="single"/>
        </w:rPr>
        <w:t>The predicates identified and defined in the domain are:</w:t>
      </w:r>
    </w:p>
    <w:p w14:paraId="6336322A" w14:textId="145B8A88" w:rsidR="00AC6C4E" w:rsidRPr="00E9604D" w:rsidRDefault="00000825" w:rsidP="00840E30">
      <w:pPr>
        <w:pStyle w:val="ListParagraph"/>
        <w:widowControl w:val="0"/>
        <w:numPr>
          <w:ilvl w:val="0"/>
          <w:numId w:val="2"/>
        </w:numPr>
        <w:autoSpaceDE w:val="0"/>
        <w:autoSpaceDN w:val="0"/>
        <w:adjustRightInd w:val="0"/>
        <w:spacing w:after="240" w:line="276" w:lineRule="auto"/>
        <w:rPr>
          <w:rFonts w:cstheme="minorHAnsi"/>
          <w:b/>
          <w:szCs w:val="22"/>
        </w:rPr>
      </w:pPr>
      <w:r w:rsidRPr="00E9604D">
        <w:rPr>
          <w:rFonts w:cstheme="minorHAnsi"/>
          <w:b/>
          <w:szCs w:val="22"/>
        </w:rPr>
        <w:t>“</w:t>
      </w:r>
      <w:r w:rsidR="00AC6C4E" w:rsidRPr="00E9604D">
        <w:rPr>
          <w:rFonts w:cstheme="minorHAnsi"/>
          <w:b/>
          <w:szCs w:val="22"/>
        </w:rPr>
        <w:t>(at</w:t>
      </w:r>
      <w:r w:rsidR="00717A2C" w:rsidRPr="00E9604D">
        <w:rPr>
          <w:rFonts w:cstheme="minorHAnsi"/>
          <w:b/>
          <w:szCs w:val="22"/>
        </w:rPr>
        <w:t xml:space="preserve"> ?item</w:t>
      </w:r>
      <w:r w:rsidRPr="00E9604D">
        <w:rPr>
          <w:rFonts w:cstheme="minorHAnsi"/>
          <w:b/>
          <w:szCs w:val="22"/>
        </w:rPr>
        <w:t xml:space="preserve"> - locatable ?l</w:t>
      </w:r>
      <w:r w:rsidR="007F5561" w:rsidRPr="00E9604D">
        <w:rPr>
          <w:rFonts w:cstheme="minorHAnsi"/>
          <w:b/>
          <w:szCs w:val="22"/>
        </w:rPr>
        <w:t>oc</w:t>
      </w:r>
      <w:r w:rsidRPr="00E9604D">
        <w:rPr>
          <w:rFonts w:cstheme="minorHAnsi"/>
          <w:b/>
          <w:szCs w:val="22"/>
        </w:rPr>
        <w:t xml:space="preserve"> - </w:t>
      </w:r>
      <w:r w:rsidR="007F5561" w:rsidRPr="00E9604D">
        <w:rPr>
          <w:rFonts w:cstheme="minorHAnsi"/>
          <w:b/>
          <w:szCs w:val="22"/>
        </w:rPr>
        <w:t>place</w:t>
      </w:r>
      <w:r w:rsidRPr="00E9604D">
        <w:rPr>
          <w:rFonts w:cstheme="minorHAnsi"/>
          <w:b/>
          <w:szCs w:val="22"/>
        </w:rPr>
        <w:t>)”</w:t>
      </w:r>
      <w:r w:rsidR="00AC6C4E" w:rsidRPr="00E9604D">
        <w:rPr>
          <w:rFonts w:cstheme="minorHAnsi"/>
          <w:b/>
          <w:szCs w:val="22"/>
        </w:rPr>
        <w:t xml:space="preserve"> </w:t>
      </w:r>
      <w:r w:rsidR="00AC6C4E" w:rsidRPr="00E9604D">
        <w:rPr>
          <w:rFonts w:cstheme="minorHAnsi"/>
          <w:szCs w:val="22"/>
        </w:rPr>
        <w:t>– this helps represent the locations of a specific object</w:t>
      </w:r>
    </w:p>
    <w:p w14:paraId="58159D24" w14:textId="01346F1D" w:rsidR="000559FC" w:rsidRPr="00E9604D" w:rsidRDefault="000559FC" w:rsidP="000559FC">
      <w:pPr>
        <w:pStyle w:val="ListParagraph"/>
        <w:widowControl w:val="0"/>
        <w:numPr>
          <w:ilvl w:val="0"/>
          <w:numId w:val="2"/>
        </w:numPr>
        <w:autoSpaceDE w:val="0"/>
        <w:autoSpaceDN w:val="0"/>
        <w:adjustRightInd w:val="0"/>
        <w:spacing w:after="240" w:line="276" w:lineRule="auto"/>
        <w:rPr>
          <w:rFonts w:cstheme="minorHAnsi"/>
          <w:sz w:val="28"/>
        </w:rPr>
      </w:pPr>
      <w:r w:rsidRPr="00E9604D">
        <w:rPr>
          <w:rFonts w:cstheme="minorHAnsi"/>
          <w:b/>
          <w:szCs w:val="22"/>
        </w:rPr>
        <w:t xml:space="preserve">“(available ?d - drone)” </w:t>
      </w:r>
      <w:r w:rsidRPr="00E9604D">
        <w:rPr>
          <w:rFonts w:cstheme="minorHAnsi"/>
          <w:szCs w:val="22"/>
        </w:rPr>
        <w:t>– this shows if a drone is available for transport</w:t>
      </w:r>
    </w:p>
    <w:p w14:paraId="4BF09C2B" w14:textId="6EC237BF" w:rsidR="006C52CB" w:rsidRPr="00E9604D" w:rsidRDefault="006C52CB" w:rsidP="00840E30">
      <w:pPr>
        <w:pStyle w:val="ListParagraph"/>
        <w:numPr>
          <w:ilvl w:val="0"/>
          <w:numId w:val="2"/>
        </w:numPr>
        <w:spacing w:line="276" w:lineRule="auto"/>
        <w:rPr>
          <w:rFonts w:cstheme="minorHAnsi"/>
          <w:b/>
          <w:szCs w:val="22"/>
        </w:rPr>
      </w:pPr>
      <w:r w:rsidRPr="00E9604D">
        <w:rPr>
          <w:rFonts w:cstheme="minorHAnsi"/>
          <w:b/>
          <w:szCs w:val="22"/>
        </w:rPr>
        <w:t xml:space="preserve">“(charging ?d – drone)” </w:t>
      </w:r>
      <w:r w:rsidRPr="00E9604D">
        <w:rPr>
          <w:rFonts w:cstheme="minorHAnsi"/>
          <w:szCs w:val="22"/>
        </w:rPr>
        <w:t>- to show that the drone is charging</w:t>
      </w:r>
    </w:p>
    <w:p w14:paraId="1E51FAA9" w14:textId="0A5FF007" w:rsidR="00AC6C4E" w:rsidRPr="00E9604D" w:rsidRDefault="00000825" w:rsidP="00840E30">
      <w:pPr>
        <w:pStyle w:val="ListParagraph"/>
        <w:widowControl w:val="0"/>
        <w:numPr>
          <w:ilvl w:val="0"/>
          <w:numId w:val="2"/>
        </w:numPr>
        <w:autoSpaceDE w:val="0"/>
        <w:autoSpaceDN w:val="0"/>
        <w:adjustRightInd w:val="0"/>
        <w:spacing w:after="240" w:line="276" w:lineRule="auto"/>
        <w:rPr>
          <w:rFonts w:cstheme="minorHAnsi"/>
          <w:szCs w:val="22"/>
          <w:u w:val="single"/>
        </w:rPr>
      </w:pPr>
      <w:r w:rsidRPr="00E9604D">
        <w:rPr>
          <w:rFonts w:cstheme="minorHAnsi"/>
          <w:b/>
          <w:szCs w:val="22"/>
        </w:rPr>
        <w:lastRenderedPageBreak/>
        <w:t>“(in ?</w:t>
      </w:r>
      <w:r w:rsidR="00717A2C" w:rsidRPr="00E9604D">
        <w:rPr>
          <w:rFonts w:cstheme="minorHAnsi"/>
          <w:b/>
          <w:szCs w:val="22"/>
        </w:rPr>
        <w:t>item</w:t>
      </w:r>
      <w:r w:rsidRPr="00E9604D">
        <w:rPr>
          <w:rFonts w:cstheme="minorHAnsi"/>
          <w:b/>
          <w:szCs w:val="22"/>
        </w:rPr>
        <w:t xml:space="preserve"> – </w:t>
      </w:r>
      <w:r w:rsidR="00717A2C" w:rsidRPr="00E9604D">
        <w:rPr>
          <w:rFonts w:cstheme="minorHAnsi"/>
          <w:b/>
          <w:szCs w:val="22"/>
        </w:rPr>
        <w:t>locatable</w:t>
      </w:r>
      <w:r w:rsidRPr="00E9604D">
        <w:rPr>
          <w:rFonts w:cstheme="minorHAnsi"/>
          <w:b/>
          <w:szCs w:val="22"/>
        </w:rPr>
        <w:t xml:space="preserve"> ?</w:t>
      </w:r>
      <w:r w:rsidR="00717A2C" w:rsidRPr="00E9604D">
        <w:rPr>
          <w:rFonts w:cstheme="minorHAnsi"/>
          <w:b/>
          <w:szCs w:val="22"/>
        </w:rPr>
        <w:t>v</w:t>
      </w:r>
      <w:r w:rsidRPr="00E9604D">
        <w:rPr>
          <w:rFonts w:cstheme="minorHAnsi"/>
          <w:b/>
          <w:szCs w:val="22"/>
        </w:rPr>
        <w:t xml:space="preserve"> – </w:t>
      </w:r>
      <w:r w:rsidR="00717A2C" w:rsidRPr="00E9604D">
        <w:rPr>
          <w:rFonts w:cstheme="minorHAnsi"/>
          <w:b/>
          <w:szCs w:val="22"/>
        </w:rPr>
        <w:t>vehicle</w:t>
      </w:r>
      <w:r w:rsidRPr="00E9604D">
        <w:rPr>
          <w:rFonts w:cstheme="minorHAnsi"/>
          <w:b/>
          <w:szCs w:val="22"/>
        </w:rPr>
        <w:t xml:space="preserve">)” </w:t>
      </w:r>
      <w:r w:rsidRPr="00E9604D">
        <w:rPr>
          <w:rFonts w:cstheme="minorHAnsi"/>
          <w:szCs w:val="22"/>
        </w:rPr>
        <w:t>– checks to see what package a specific drone</w:t>
      </w:r>
      <w:r w:rsidR="00717A2C" w:rsidRPr="00E9604D">
        <w:rPr>
          <w:rFonts w:cstheme="minorHAnsi"/>
          <w:szCs w:val="22"/>
        </w:rPr>
        <w:t xml:space="preserve"> or truck</w:t>
      </w:r>
      <w:r w:rsidRPr="00E9604D">
        <w:rPr>
          <w:rFonts w:cstheme="minorHAnsi"/>
          <w:szCs w:val="22"/>
        </w:rPr>
        <w:t xml:space="preserve"> is carrying</w:t>
      </w:r>
    </w:p>
    <w:p w14:paraId="3F610D32" w14:textId="3C00F350" w:rsidR="00381EC8" w:rsidRPr="00E9604D" w:rsidRDefault="00381EC8" w:rsidP="00381EC8">
      <w:pPr>
        <w:pStyle w:val="ListParagraph"/>
        <w:widowControl w:val="0"/>
        <w:numPr>
          <w:ilvl w:val="0"/>
          <w:numId w:val="2"/>
        </w:numPr>
        <w:autoSpaceDE w:val="0"/>
        <w:autoSpaceDN w:val="0"/>
        <w:adjustRightInd w:val="0"/>
        <w:spacing w:after="240" w:line="276" w:lineRule="auto"/>
        <w:rPr>
          <w:rFonts w:cstheme="minorHAnsi"/>
          <w:szCs w:val="22"/>
          <w:u w:val="single"/>
        </w:rPr>
      </w:pPr>
      <w:r w:rsidRPr="00E9604D">
        <w:rPr>
          <w:rFonts w:cstheme="minorHAnsi"/>
          <w:b/>
          <w:szCs w:val="22"/>
        </w:rPr>
        <w:t xml:space="preserve">“(air-link ?x ?y - place)” </w:t>
      </w:r>
      <w:r w:rsidRPr="00E9604D">
        <w:rPr>
          <w:rFonts w:cstheme="minorHAnsi"/>
          <w:szCs w:val="22"/>
        </w:rPr>
        <w:t>– used to recognize a path which only a drone is able to take.</w:t>
      </w:r>
    </w:p>
    <w:p w14:paraId="41A30722" w14:textId="0407A96A" w:rsidR="00381EC8" w:rsidRPr="00E9604D" w:rsidRDefault="00381EC8" w:rsidP="00381EC8">
      <w:pPr>
        <w:pStyle w:val="ListParagraph"/>
        <w:widowControl w:val="0"/>
        <w:numPr>
          <w:ilvl w:val="0"/>
          <w:numId w:val="2"/>
        </w:numPr>
        <w:autoSpaceDE w:val="0"/>
        <w:autoSpaceDN w:val="0"/>
        <w:adjustRightInd w:val="0"/>
        <w:spacing w:after="240" w:line="276" w:lineRule="auto"/>
        <w:rPr>
          <w:rFonts w:cstheme="minorHAnsi"/>
          <w:szCs w:val="22"/>
          <w:u w:val="single"/>
        </w:rPr>
      </w:pPr>
      <w:r w:rsidRPr="00E9604D">
        <w:rPr>
          <w:rFonts w:cstheme="minorHAnsi"/>
          <w:b/>
          <w:szCs w:val="22"/>
        </w:rPr>
        <w:t xml:space="preserve">“(link ?x ?y - place)” </w:t>
      </w:r>
      <w:r w:rsidRPr="00E9604D">
        <w:rPr>
          <w:rFonts w:cstheme="minorHAnsi"/>
          <w:szCs w:val="22"/>
        </w:rPr>
        <w:t>– used to recognize a path which only a truck is able to take.</w:t>
      </w:r>
    </w:p>
    <w:p w14:paraId="1D87E7B4" w14:textId="5043B63D" w:rsidR="00381EC8" w:rsidRPr="00E9604D" w:rsidRDefault="00381EC8" w:rsidP="00381EC8">
      <w:pPr>
        <w:pStyle w:val="ListParagraph"/>
        <w:widowControl w:val="0"/>
        <w:numPr>
          <w:ilvl w:val="0"/>
          <w:numId w:val="2"/>
        </w:numPr>
        <w:autoSpaceDE w:val="0"/>
        <w:autoSpaceDN w:val="0"/>
        <w:adjustRightInd w:val="0"/>
        <w:spacing w:after="240" w:line="276" w:lineRule="auto"/>
        <w:rPr>
          <w:rFonts w:cstheme="minorHAnsi"/>
          <w:szCs w:val="22"/>
          <w:u w:val="single"/>
        </w:rPr>
      </w:pPr>
      <w:r w:rsidRPr="00E9604D">
        <w:rPr>
          <w:rFonts w:cstheme="minorHAnsi"/>
          <w:b/>
          <w:szCs w:val="22"/>
        </w:rPr>
        <w:t>“(drone</w:t>
      </w:r>
      <w:r w:rsidR="00C011E1" w:rsidRPr="00E9604D">
        <w:rPr>
          <w:rFonts w:cstheme="minorHAnsi"/>
          <w:b/>
          <w:szCs w:val="22"/>
        </w:rPr>
        <w:t>-b</w:t>
      </w:r>
      <w:r w:rsidRPr="00E9604D">
        <w:rPr>
          <w:rFonts w:cstheme="minorHAnsi"/>
          <w:b/>
          <w:szCs w:val="22"/>
        </w:rPr>
        <w:t>ase</w:t>
      </w:r>
      <w:r w:rsidR="00C011E1" w:rsidRPr="00E9604D">
        <w:rPr>
          <w:rFonts w:cstheme="minorHAnsi"/>
          <w:b/>
          <w:szCs w:val="22"/>
        </w:rPr>
        <w:t>-a</w:t>
      </w:r>
      <w:r w:rsidRPr="00E9604D">
        <w:rPr>
          <w:rFonts w:cstheme="minorHAnsi"/>
          <w:b/>
          <w:szCs w:val="22"/>
        </w:rPr>
        <w:t>vailable ?</w:t>
      </w:r>
      <w:proofErr w:type="spellStart"/>
      <w:r w:rsidRPr="00E9604D">
        <w:rPr>
          <w:rFonts w:cstheme="minorHAnsi"/>
          <w:b/>
          <w:szCs w:val="22"/>
        </w:rPr>
        <w:t>db</w:t>
      </w:r>
      <w:proofErr w:type="spellEnd"/>
      <w:r w:rsidRPr="00E9604D">
        <w:rPr>
          <w:rFonts w:cstheme="minorHAnsi"/>
          <w:b/>
          <w:szCs w:val="22"/>
        </w:rPr>
        <w:t xml:space="preserve"> - </w:t>
      </w:r>
      <w:proofErr w:type="spellStart"/>
      <w:r w:rsidRPr="00E9604D">
        <w:rPr>
          <w:rFonts w:cstheme="minorHAnsi"/>
          <w:b/>
          <w:szCs w:val="22"/>
        </w:rPr>
        <w:t>droneBase</w:t>
      </w:r>
      <w:proofErr w:type="spellEnd"/>
      <w:r w:rsidRPr="00E9604D">
        <w:rPr>
          <w:rFonts w:cstheme="minorHAnsi"/>
          <w:b/>
          <w:szCs w:val="22"/>
        </w:rPr>
        <w:t xml:space="preserve">)” </w:t>
      </w:r>
      <w:r w:rsidRPr="00E9604D">
        <w:rPr>
          <w:rFonts w:cstheme="minorHAnsi"/>
          <w:szCs w:val="22"/>
        </w:rPr>
        <w:t xml:space="preserve">– </w:t>
      </w:r>
      <w:r w:rsidR="008014E0" w:rsidRPr="00E9604D">
        <w:rPr>
          <w:rFonts w:cstheme="minorHAnsi"/>
          <w:szCs w:val="22"/>
        </w:rPr>
        <w:t>True when no drone is using the base for charging since only one drone can be charged at a time.</w:t>
      </w:r>
    </w:p>
    <w:p w14:paraId="7A584C12" w14:textId="1B9C541F" w:rsidR="00000825" w:rsidRPr="00E9604D" w:rsidRDefault="00000825" w:rsidP="00000825">
      <w:pPr>
        <w:widowControl w:val="0"/>
        <w:autoSpaceDE w:val="0"/>
        <w:autoSpaceDN w:val="0"/>
        <w:adjustRightInd w:val="0"/>
        <w:spacing w:after="240" w:line="340" w:lineRule="atLeast"/>
        <w:rPr>
          <w:rFonts w:cstheme="minorHAnsi"/>
          <w:szCs w:val="22"/>
          <w:u w:val="single"/>
        </w:rPr>
      </w:pPr>
      <w:r w:rsidRPr="00E9604D">
        <w:rPr>
          <w:rFonts w:cstheme="minorHAnsi"/>
          <w:szCs w:val="22"/>
          <w:u w:val="single"/>
        </w:rPr>
        <w:t>The functions identified and defined in the domain are</w:t>
      </w:r>
      <w:r w:rsidR="000559FC" w:rsidRPr="00E9604D">
        <w:rPr>
          <w:rFonts w:cstheme="minorHAnsi"/>
          <w:szCs w:val="22"/>
          <w:u w:val="single"/>
        </w:rPr>
        <w:t xml:space="preserve"> as follows</w:t>
      </w:r>
      <w:r w:rsidRPr="00E9604D">
        <w:rPr>
          <w:rFonts w:cstheme="minorHAnsi"/>
          <w:szCs w:val="22"/>
          <w:u w:val="single"/>
        </w:rPr>
        <w:t xml:space="preserve">: </w:t>
      </w:r>
    </w:p>
    <w:p w14:paraId="0F3330FA" w14:textId="61BD02DA" w:rsidR="000559FC" w:rsidRPr="00E9604D" w:rsidRDefault="000559FC" w:rsidP="000559FC">
      <w:pPr>
        <w:pStyle w:val="ListParagraph"/>
        <w:widowControl w:val="0"/>
        <w:numPr>
          <w:ilvl w:val="0"/>
          <w:numId w:val="3"/>
        </w:numPr>
        <w:autoSpaceDE w:val="0"/>
        <w:autoSpaceDN w:val="0"/>
        <w:adjustRightInd w:val="0"/>
        <w:spacing w:after="240" w:line="340" w:lineRule="atLeast"/>
        <w:rPr>
          <w:rFonts w:cstheme="minorHAnsi"/>
          <w:szCs w:val="22"/>
          <w:u w:val="single"/>
        </w:rPr>
      </w:pPr>
      <w:r w:rsidRPr="00E9604D">
        <w:rPr>
          <w:rFonts w:cstheme="minorHAnsi"/>
          <w:b/>
          <w:szCs w:val="22"/>
        </w:rPr>
        <w:t>“(</w:t>
      </w:r>
      <w:r w:rsidR="00246FF1" w:rsidRPr="00E9604D">
        <w:rPr>
          <w:rFonts w:cstheme="minorHAnsi"/>
          <w:b/>
          <w:szCs w:val="22"/>
        </w:rPr>
        <w:t>charge-level</w:t>
      </w:r>
      <w:r w:rsidRPr="00E9604D">
        <w:rPr>
          <w:rFonts w:cstheme="minorHAnsi"/>
          <w:b/>
          <w:szCs w:val="22"/>
        </w:rPr>
        <w:t xml:space="preserve"> ?d – drone)” </w:t>
      </w:r>
      <w:r w:rsidRPr="00E9604D">
        <w:rPr>
          <w:rFonts w:cstheme="minorHAnsi"/>
          <w:szCs w:val="22"/>
        </w:rPr>
        <w:t>– the percentage of charge left in the drone</w:t>
      </w:r>
    </w:p>
    <w:p w14:paraId="6603F9F7" w14:textId="2CF6EBBD" w:rsidR="00224A4B" w:rsidRPr="00E9604D" w:rsidRDefault="00224A4B" w:rsidP="00000825">
      <w:pPr>
        <w:pStyle w:val="ListParagraph"/>
        <w:widowControl w:val="0"/>
        <w:numPr>
          <w:ilvl w:val="0"/>
          <w:numId w:val="3"/>
        </w:numPr>
        <w:autoSpaceDE w:val="0"/>
        <w:autoSpaceDN w:val="0"/>
        <w:adjustRightInd w:val="0"/>
        <w:spacing w:after="240" w:line="340" w:lineRule="atLeast"/>
        <w:rPr>
          <w:rFonts w:cstheme="minorHAnsi"/>
          <w:szCs w:val="22"/>
        </w:rPr>
      </w:pPr>
      <w:r w:rsidRPr="00E9604D">
        <w:rPr>
          <w:rFonts w:cstheme="minorHAnsi"/>
          <w:b/>
          <w:szCs w:val="22"/>
        </w:rPr>
        <w:t>“(charge-required ?</w:t>
      </w:r>
      <w:r w:rsidR="00180E5B" w:rsidRPr="00E9604D">
        <w:rPr>
          <w:rFonts w:cstheme="minorHAnsi"/>
          <w:b/>
          <w:szCs w:val="22"/>
        </w:rPr>
        <w:t>x</w:t>
      </w:r>
      <w:r w:rsidRPr="00E9604D">
        <w:rPr>
          <w:rFonts w:cstheme="minorHAnsi"/>
          <w:b/>
          <w:szCs w:val="22"/>
        </w:rPr>
        <w:t xml:space="preserve"> ? </w:t>
      </w:r>
      <w:r w:rsidR="00180E5B" w:rsidRPr="00E9604D">
        <w:rPr>
          <w:rFonts w:cstheme="minorHAnsi"/>
          <w:b/>
          <w:szCs w:val="22"/>
        </w:rPr>
        <w:t>y</w:t>
      </w:r>
      <w:r w:rsidRPr="00E9604D">
        <w:rPr>
          <w:rFonts w:cstheme="minorHAnsi"/>
          <w:b/>
          <w:szCs w:val="22"/>
        </w:rPr>
        <w:t xml:space="preserve"> – </w:t>
      </w:r>
      <w:r w:rsidR="00D44AEC" w:rsidRPr="00E9604D">
        <w:rPr>
          <w:rFonts w:cstheme="minorHAnsi"/>
          <w:b/>
          <w:szCs w:val="22"/>
        </w:rPr>
        <w:t>place</w:t>
      </w:r>
      <w:r w:rsidRPr="00E9604D">
        <w:rPr>
          <w:rFonts w:cstheme="minorHAnsi"/>
          <w:szCs w:val="22"/>
        </w:rPr>
        <w:t>)” – the amount of charge required to reach a location.</w:t>
      </w:r>
    </w:p>
    <w:p w14:paraId="09D7CE0B" w14:textId="4F8FD3B7" w:rsidR="000559FC" w:rsidRPr="00E9604D" w:rsidRDefault="00180E5B" w:rsidP="000559FC">
      <w:pPr>
        <w:pStyle w:val="ListParagraph"/>
        <w:widowControl w:val="0"/>
        <w:numPr>
          <w:ilvl w:val="0"/>
          <w:numId w:val="3"/>
        </w:numPr>
        <w:autoSpaceDE w:val="0"/>
        <w:autoSpaceDN w:val="0"/>
        <w:adjustRightInd w:val="0"/>
        <w:spacing w:after="240" w:line="340" w:lineRule="atLeast"/>
        <w:rPr>
          <w:rFonts w:cstheme="minorHAnsi"/>
          <w:sz w:val="28"/>
        </w:rPr>
      </w:pPr>
      <w:r w:rsidRPr="00E9604D">
        <w:rPr>
          <w:rFonts w:cstheme="minorHAnsi"/>
          <w:b/>
          <w:szCs w:val="22"/>
        </w:rPr>
        <w:t>“(flight-time</w:t>
      </w:r>
      <w:r w:rsidR="000559FC" w:rsidRPr="00E9604D">
        <w:rPr>
          <w:rFonts w:cstheme="minorHAnsi"/>
          <w:b/>
          <w:szCs w:val="22"/>
        </w:rPr>
        <w:t xml:space="preserve"> ?</w:t>
      </w:r>
      <w:r w:rsidRPr="00E9604D">
        <w:rPr>
          <w:rFonts w:cstheme="minorHAnsi"/>
          <w:b/>
          <w:szCs w:val="22"/>
        </w:rPr>
        <w:t>x</w:t>
      </w:r>
      <w:r w:rsidR="000559FC" w:rsidRPr="00E9604D">
        <w:rPr>
          <w:rFonts w:cstheme="minorHAnsi"/>
          <w:b/>
          <w:szCs w:val="22"/>
        </w:rPr>
        <w:t xml:space="preserve"> ?</w:t>
      </w:r>
      <w:r w:rsidRPr="00E9604D">
        <w:rPr>
          <w:rFonts w:cstheme="minorHAnsi"/>
          <w:b/>
          <w:szCs w:val="22"/>
        </w:rPr>
        <w:t>y</w:t>
      </w:r>
      <w:r w:rsidR="000559FC" w:rsidRPr="00E9604D">
        <w:rPr>
          <w:rFonts w:cstheme="minorHAnsi"/>
          <w:b/>
          <w:szCs w:val="22"/>
        </w:rPr>
        <w:t xml:space="preserve"> </w:t>
      </w:r>
      <w:r w:rsidRPr="00E9604D">
        <w:rPr>
          <w:rFonts w:cstheme="minorHAnsi"/>
          <w:b/>
          <w:szCs w:val="22"/>
        </w:rPr>
        <w:t>–</w:t>
      </w:r>
      <w:r w:rsidR="000559FC" w:rsidRPr="00E9604D">
        <w:rPr>
          <w:rFonts w:cstheme="minorHAnsi"/>
          <w:b/>
          <w:szCs w:val="22"/>
        </w:rPr>
        <w:t xml:space="preserve"> </w:t>
      </w:r>
      <w:r w:rsidRPr="00E9604D">
        <w:rPr>
          <w:rFonts w:cstheme="minorHAnsi"/>
          <w:b/>
          <w:szCs w:val="22"/>
        </w:rPr>
        <w:t>place)</w:t>
      </w:r>
      <w:r w:rsidR="00161EAD" w:rsidRPr="00E9604D">
        <w:rPr>
          <w:rFonts w:cstheme="minorHAnsi"/>
          <w:b/>
          <w:szCs w:val="22"/>
        </w:rPr>
        <w:t xml:space="preserve">” </w:t>
      </w:r>
      <w:r w:rsidR="000559FC" w:rsidRPr="00E9604D">
        <w:rPr>
          <w:rFonts w:cstheme="minorHAnsi"/>
          <w:bCs/>
          <w:sz w:val="32"/>
          <w:szCs w:val="30"/>
        </w:rPr>
        <w:t xml:space="preserve">– </w:t>
      </w:r>
      <w:r w:rsidR="000559FC" w:rsidRPr="00E9604D">
        <w:rPr>
          <w:rFonts w:cstheme="minorHAnsi"/>
          <w:szCs w:val="22"/>
        </w:rPr>
        <w:t>the time it takes to move from one location to another</w:t>
      </w:r>
      <w:r w:rsidRPr="00E9604D">
        <w:rPr>
          <w:rFonts w:cstheme="minorHAnsi"/>
          <w:szCs w:val="22"/>
        </w:rPr>
        <w:t xml:space="preserve"> via drone</w:t>
      </w:r>
    </w:p>
    <w:p w14:paraId="5F7D58D8" w14:textId="2BF8BBF4" w:rsidR="00180E5B" w:rsidRPr="00E9604D" w:rsidRDefault="00180E5B" w:rsidP="00180E5B">
      <w:pPr>
        <w:pStyle w:val="ListParagraph"/>
        <w:widowControl w:val="0"/>
        <w:numPr>
          <w:ilvl w:val="0"/>
          <w:numId w:val="3"/>
        </w:numPr>
        <w:autoSpaceDE w:val="0"/>
        <w:autoSpaceDN w:val="0"/>
        <w:adjustRightInd w:val="0"/>
        <w:spacing w:after="240" w:line="340" w:lineRule="atLeast"/>
        <w:rPr>
          <w:rFonts w:cstheme="minorHAnsi"/>
          <w:sz w:val="28"/>
        </w:rPr>
      </w:pPr>
      <w:r w:rsidRPr="00E9604D">
        <w:rPr>
          <w:rFonts w:cstheme="minorHAnsi"/>
          <w:b/>
          <w:szCs w:val="22"/>
        </w:rPr>
        <w:t>“(drive-time ?</w:t>
      </w:r>
      <w:r w:rsidR="00161EAD" w:rsidRPr="00E9604D">
        <w:rPr>
          <w:rFonts w:cstheme="minorHAnsi"/>
          <w:b/>
          <w:szCs w:val="22"/>
        </w:rPr>
        <w:t>x</w:t>
      </w:r>
      <w:r w:rsidRPr="00E9604D">
        <w:rPr>
          <w:rFonts w:cstheme="minorHAnsi"/>
          <w:b/>
          <w:szCs w:val="22"/>
        </w:rPr>
        <w:t xml:space="preserve"> ?</w:t>
      </w:r>
      <w:r w:rsidR="00161EAD" w:rsidRPr="00E9604D">
        <w:rPr>
          <w:rFonts w:cstheme="minorHAnsi"/>
          <w:b/>
          <w:szCs w:val="22"/>
        </w:rPr>
        <w:t>y</w:t>
      </w:r>
      <w:r w:rsidRPr="00E9604D">
        <w:rPr>
          <w:rFonts w:cstheme="minorHAnsi"/>
          <w:b/>
          <w:szCs w:val="22"/>
        </w:rPr>
        <w:t xml:space="preserve"> – place)</w:t>
      </w:r>
      <w:r w:rsidR="00161EAD" w:rsidRPr="00E9604D">
        <w:rPr>
          <w:rFonts w:cstheme="minorHAnsi"/>
          <w:b/>
          <w:szCs w:val="22"/>
        </w:rPr>
        <w:t xml:space="preserve">” </w:t>
      </w:r>
      <w:r w:rsidRPr="00E9604D">
        <w:rPr>
          <w:rFonts w:cstheme="minorHAnsi"/>
          <w:bCs/>
          <w:sz w:val="32"/>
          <w:szCs w:val="30"/>
        </w:rPr>
        <w:t xml:space="preserve">– </w:t>
      </w:r>
      <w:r w:rsidRPr="00E9604D">
        <w:rPr>
          <w:rFonts w:cstheme="minorHAnsi"/>
          <w:szCs w:val="22"/>
        </w:rPr>
        <w:t xml:space="preserve">the time it takes to move from one location to another via </w:t>
      </w:r>
      <w:r w:rsidR="00161EAD" w:rsidRPr="00E9604D">
        <w:rPr>
          <w:rFonts w:cstheme="minorHAnsi"/>
          <w:szCs w:val="22"/>
        </w:rPr>
        <w:t>truck</w:t>
      </w:r>
    </w:p>
    <w:p w14:paraId="7AB96A97" w14:textId="23952BC3" w:rsidR="00161EAD" w:rsidRPr="00E9604D" w:rsidRDefault="00161EAD" w:rsidP="00161EAD">
      <w:pPr>
        <w:pStyle w:val="ListParagraph"/>
        <w:widowControl w:val="0"/>
        <w:numPr>
          <w:ilvl w:val="0"/>
          <w:numId w:val="3"/>
        </w:numPr>
        <w:autoSpaceDE w:val="0"/>
        <w:autoSpaceDN w:val="0"/>
        <w:adjustRightInd w:val="0"/>
        <w:spacing w:after="240" w:line="340" w:lineRule="atLeast"/>
        <w:rPr>
          <w:rFonts w:cstheme="minorHAnsi"/>
          <w:sz w:val="28"/>
        </w:rPr>
      </w:pPr>
      <w:r w:rsidRPr="00E9604D">
        <w:rPr>
          <w:rFonts w:cstheme="minorHAnsi"/>
          <w:b/>
          <w:szCs w:val="22"/>
        </w:rPr>
        <w:t xml:space="preserve">“(loaded-packages ?t - truck)” </w:t>
      </w:r>
      <w:r w:rsidRPr="00E9604D">
        <w:rPr>
          <w:rFonts w:cstheme="minorHAnsi"/>
          <w:bCs/>
          <w:sz w:val="32"/>
          <w:szCs w:val="30"/>
        </w:rPr>
        <w:t xml:space="preserve">– </w:t>
      </w:r>
      <w:r w:rsidRPr="00E9604D">
        <w:rPr>
          <w:rFonts w:cstheme="minorHAnsi"/>
          <w:szCs w:val="22"/>
        </w:rPr>
        <w:t>used to track the amount of packages a truck is currently holding</w:t>
      </w:r>
    </w:p>
    <w:p w14:paraId="419966BA" w14:textId="77777777" w:rsidR="008C5903" w:rsidRPr="00E9604D" w:rsidRDefault="008C5903" w:rsidP="008C5903">
      <w:pPr>
        <w:widowControl w:val="0"/>
        <w:autoSpaceDE w:val="0"/>
        <w:autoSpaceDN w:val="0"/>
        <w:adjustRightInd w:val="0"/>
        <w:spacing w:after="240" w:line="340" w:lineRule="atLeast"/>
        <w:rPr>
          <w:rFonts w:cstheme="minorHAnsi"/>
          <w:szCs w:val="22"/>
          <w:u w:val="single"/>
        </w:rPr>
      </w:pPr>
      <w:r w:rsidRPr="00E9604D">
        <w:rPr>
          <w:rFonts w:cstheme="minorHAnsi"/>
          <w:szCs w:val="22"/>
          <w:u w:val="single"/>
        </w:rPr>
        <w:t>The durative actions that are defined in the domains are:</w:t>
      </w:r>
    </w:p>
    <w:p w14:paraId="3506B9EC" w14:textId="4345A579" w:rsidR="008C5903" w:rsidRPr="00E9604D" w:rsidRDefault="008C5903" w:rsidP="008C5903">
      <w:pPr>
        <w:pStyle w:val="ListParagraph"/>
        <w:widowControl w:val="0"/>
        <w:numPr>
          <w:ilvl w:val="0"/>
          <w:numId w:val="4"/>
        </w:numPr>
        <w:autoSpaceDE w:val="0"/>
        <w:autoSpaceDN w:val="0"/>
        <w:adjustRightInd w:val="0"/>
        <w:spacing w:after="240" w:line="340" w:lineRule="atLeast"/>
        <w:rPr>
          <w:rFonts w:cstheme="minorHAnsi"/>
          <w:szCs w:val="22"/>
          <w:u w:val="single"/>
        </w:rPr>
      </w:pPr>
      <w:r w:rsidRPr="00E9604D">
        <w:rPr>
          <w:rFonts w:cstheme="minorHAnsi"/>
          <w:b/>
          <w:szCs w:val="22"/>
        </w:rPr>
        <w:t>“ATTACH-PACKAGE”</w:t>
      </w:r>
      <w:r w:rsidR="00AC4A17" w:rsidRPr="00E9604D">
        <w:rPr>
          <w:rFonts w:cstheme="minorHAnsi"/>
          <w:b/>
          <w:szCs w:val="22"/>
        </w:rPr>
        <w:t xml:space="preserve"> </w:t>
      </w:r>
      <w:r w:rsidR="00AC4A17" w:rsidRPr="00E9604D">
        <w:rPr>
          <w:rFonts w:cstheme="minorHAnsi"/>
          <w:szCs w:val="22"/>
        </w:rPr>
        <w:t>– with “</w:t>
      </w:r>
      <w:r w:rsidR="004D14EA" w:rsidRPr="00E9604D">
        <w:rPr>
          <w:rFonts w:cstheme="minorHAnsi"/>
          <w:szCs w:val="22"/>
        </w:rPr>
        <w:t>item</w:t>
      </w:r>
      <w:r w:rsidR="00AC4A17" w:rsidRPr="00E9604D">
        <w:rPr>
          <w:rFonts w:cstheme="minorHAnsi"/>
          <w:szCs w:val="22"/>
        </w:rPr>
        <w:t>”, “</w:t>
      </w:r>
      <w:r w:rsidR="004D14EA" w:rsidRPr="00E9604D">
        <w:rPr>
          <w:rFonts w:cstheme="minorHAnsi"/>
          <w:szCs w:val="22"/>
        </w:rPr>
        <w:t>place</w:t>
      </w:r>
      <w:r w:rsidR="00AC4A17" w:rsidRPr="00E9604D">
        <w:rPr>
          <w:rFonts w:cstheme="minorHAnsi"/>
          <w:szCs w:val="22"/>
        </w:rPr>
        <w:t xml:space="preserve">” and “drone” as the parameters and the duration of </w:t>
      </w:r>
      <w:r w:rsidR="004D14EA" w:rsidRPr="00E9604D">
        <w:rPr>
          <w:rFonts w:cstheme="minorHAnsi"/>
          <w:szCs w:val="22"/>
        </w:rPr>
        <w:t>10 units</w:t>
      </w:r>
      <w:r w:rsidR="00AC4A17" w:rsidRPr="00E9604D">
        <w:rPr>
          <w:rFonts w:cstheme="minorHAnsi"/>
          <w:szCs w:val="22"/>
        </w:rPr>
        <w:t xml:space="preserve">. To </w:t>
      </w:r>
      <w:r w:rsidR="000559FC" w:rsidRPr="00E9604D">
        <w:rPr>
          <w:rFonts w:cstheme="minorHAnsi"/>
          <w:szCs w:val="22"/>
        </w:rPr>
        <w:t>accomplish</w:t>
      </w:r>
      <w:r w:rsidR="00AC4A17" w:rsidRPr="00E9604D">
        <w:rPr>
          <w:rFonts w:cstheme="minorHAnsi"/>
          <w:szCs w:val="22"/>
        </w:rPr>
        <w:t xml:space="preserve"> this action the d</w:t>
      </w:r>
      <w:r w:rsidR="000559FC" w:rsidRPr="00E9604D">
        <w:rPr>
          <w:rFonts w:cstheme="minorHAnsi"/>
          <w:szCs w:val="22"/>
        </w:rPr>
        <w:t>r</w:t>
      </w:r>
      <w:r w:rsidR="00AC4A17" w:rsidRPr="00E9604D">
        <w:rPr>
          <w:rFonts w:cstheme="minorHAnsi"/>
          <w:szCs w:val="22"/>
        </w:rPr>
        <w:t>one needs to available</w:t>
      </w:r>
      <w:r w:rsidR="004D14EA" w:rsidRPr="00E9604D">
        <w:rPr>
          <w:rFonts w:cstheme="minorHAnsi"/>
          <w:szCs w:val="22"/>
        </w:rPr>
        <w:t>,</w:t>
      </w:r>
      <w:r w:rsidR="00AC4A17" w:rsidRPr="00E9604D">
        <w:rPr>
          <w:rFonts w:cstheme="minorHAnsi"/>
          <w:szCs w:val="22"/>
        </w:rPr>
        <w:t xml:space="preserve"> </w:t>
      </w:r>
      <w:r w:rsidR="004D14EA" w:rsidRPr="00E9604D">
        <w:rPr>
          <w:rFonts w:cstheme="minorHAnsi"/>
          <w:szCs w:val="22"/>
        </w:rPr>
        <w:t>b</w:t>
      </w:r>
      <w:r w:rsidR="00AC4A17" w:rsidRPr="00E9604D">
        <w:rPr>
          <w:rFonts w:cstheme="minorHAnsi"/>
          <w:szCs w:val="22"/>
        </w:rPr>
        <w:t xml:space="preserve">oth the drone and the package need to be at the same location. This action will make the drone </w:t>
      </w:r>
      <w:r w:rsidR="000559FC" w:rsidRPr="00E9604D">
        <w:rPr>
          <w:rFonts w:cstheme="minorHAnsi"/>
          <w:szCs w:val="22"/>
        </w:rPr>
        <w:t>occupied</w:t>
      </w:r>
      <w:r w:rsidR="00AC4A17" w:rsidRPr="00E9604D">
        <w:rPr>
          <w:rFonts w:cstheme="minorHAnsi"/>
          <w:szCs w:val="22"/>
        </w:rPr>
        <w:t xml:space="preserve"> and change the location of the package to the drones location.</w:t>
      </w:r>
    </w:p>
    <w:p w14:paraId="5E177018" w14:textId="50CA8F48" w:rsidR="008C5903" w:rsidRPr="00E9604D" w:rsidRDefault="008C5903" w:rsidP="008C5903">
      <w:pPr>
        <w:pStyle w:val="ListParagraph"/>
        <w:widowControl w:val="0"/>
        <w:numPr>
          <w:ilvl w:val="0"/>
          <w:numId w:val="4"/>
        </w:numPr>
        <w:autoSpaceDE w:val="0"/>
        <w:autoSpaceDN w:val="0"/>
        <w:adjustRightInd w:val="0"/>
        <w:spacing w:after="240" w:line="340" w:lineRule="atLeast"/>
        <w:rPr>
          <w:rFonts w:cstheme="minorHAnsi"/>
          <w:szCs w:val="22"/>
          <w:u w:val="single"/>
        </w:rPr>
      </w:pPr>
      <w:r w:rsidRPr="00E9604D">
        <w:rPr>
          <w:rFonts w:cstheme="minorHAnsi"/>
          <w:b/>
          <w:szCs w:val="22"/>
        </w:rPr>
        <w:t>“RELEASE PACKAGE”</w:t>
      </w:r>
      <w:r w:rsidR="00AC4A17" w:rsidRPr="00E9604D">
        <w:rPr>
          <w:rFonts w:cstheme="minorHAnsi"/>
          <w:b/>
          <w:szCs w:val="22"/>
        </w:rPr>
        <w:t xml:space="preserve"> </w:t>
      </w:r>
      <w:r w:rsidR="008E7FBA" w:rsidRPr="00E9604D">
        <w:rPr>
          <w:rFonts w:cstheme="minorHAnsi"/>
          <w:szCs w:val="22"/>
        </w:rPr>
        <w:t>–</w:t>
      </w:r>
      <w:r w:rsidR="00AC4A17" w:rsidRPr="00E9604D">
        <w:rPr>
          <w:rFonts w:cstheme="minorHAnsi"/>
          <w:szCs w:val="22"/>
        </w:rPr>
        <w:t xml:space="preserve"> </w:t>
      </w:r>
      <w:r w:rsidR="008E7FBA" w:rsidRPr="00E9604D">
        <w:rPr>
          <w:rFonts w:cstheme="minorHAnsi"/>
          <w:szCs w:val="22"/>
        </w:rPr>
        <w:t>with the same parameters as “attach package” but with opposite effects.</w:t>
      </w:r>
    </w:p>
    <w:p w14:paraId="05E793ED" w14:textId="550D577B" w:rsidR="00193AF7" w:rsidRPr="00E9604D" w:rsidRDefault="00193AF7" w:rsidP="00193AF7">
      <w:pPr>
        <w:pStyle w:val="ListParagraph"/>
        <w:widowControl w:val="0"/>
        <w:numPr>
          <w:ilvl w:val="0"/>
          <w:numId w:val="4"/>
        </w:numPr>
        <w:autoSpaceDE w:val="0"/>
        <w:autoSpaceDN w:val="0"/>
        <w:adjustRightInd w:val="0"/>
        <w:spacing w:after="240" w:line="340" w:lineRule="atLeast"/>
        <w:rPr>
          <w:rFonts w:cstheme="minorHAnsi"/>
          <w:sz w:val="28"/>
        </w:rPr>
      </w:pPr>
      <w:r w:rsidRPr="00E9604D">
        <w:rPr>
          <w:rFonts w:cstheme="minorHAnsi"/>
          <w:b/>
          <w:szCs w:val="22"/>
        </w:rPr>
        <w:t xml:space="preserve">“FLY-DRONES” </w:t>
      </w:r>
      <w:r w:rsidRPr="00E9604D">
        <w:rPr>
          <w:rFonts w:cstheme="minorHAnsi"/>
          <w:szCs w:val="22"/>
        </w:rPr>
        <w:t>- with "drone” and two "location" as parameters. The duration is equal to the "</w:t>
      </w:r>
      <w:r w:rsidR="002D0691" w:rsidRPr="00E9604D">
        <w:rPr>
          <w:rFonts w:cstheme="minorHAnsi"/>
          <w:szCs w:val="22"/>
        </w:rPr>
        <w:t>flight-</w:t>
      </w:r>
      <w:r w:rsidRPr="00E9604D">
        <w:rPr>
          <w:rFonts w:cstheme="minorHAnsi"/>
          <w:szCs w:val="22"/>
        </w:rPr>
        <w:t xml:space="preserve">time" function associated with the two "location" points. In short, at the end of the duration, the "location" of the "drone" will change to that of the target "location". </w:t>
      </w:r>
      <w:r w:rsidR="0079163C" w:rsidRPr="00E9604D">
        <w:rPr>
          <w:rFonts w:cstheme="minorHAnsi"/>
          <w:szCs w:val="22"/>
        </w:rPr>
        <w:t>The drone needs to make sure that it has enough charge to get to the location and back.  It will not take the trip if it cannot make it.</w:t>
      </w:r>
    </w:p>
    <w:p w14:paraId="308F1CFB" w14:textId="768646E1" w:rsidR="000559FC" w:rsidRPr="00E9604D" w:rsidRDefault="000559FC" w:rsidP="000559FC">
      <w:pPr>
        <w:pStyle w:val="ListParagraph"/>
        <w:widowControl w:val="0"/>
        <w:numPr>
          <w:ilvl w:val="0"/>
          <w:numId w:val="4"/>
        </w:numPr>
        <w:autoSpaceDE w:val="0"/>
        <w:autoSpaceDN w:val="0"/>
        <w:adjustRightInd w:val="0"/>
        <w:spacing w:after="240" w:line="340" w:lineRule="atLeast"/>
        <w:rPr>
          <w:rFonts w:cstheme="minorHAnsi"/>
          <w:sz w:val="28"/>
        </w:rPr>
      </w:pPr>
      <w:r w:rsidRPr="00E9604D">
        <w:rPr>
          <w:rFonts w:cstheme="minorHAnsi"/>
          <w:b/>
          <w:szCs w:val="22"/>
        </w:rPr>
        <w:t>FLY-DRONEBASE</w:t>
      </w:r>
      <w:r w:rsidRPr="00E9604D">
        <w:rPr>
          <w:rFonts w:cstheme="minorHAnsi"/>
          <w:sz w:val="28"/>
        </w:rPr>
        <w:t xml:space="preserve">” – </w:t>
      </w:r>
      <w:r w:rsidRPr="009447F2">
        <w:rPr>
          <w:rFonts w:cstheme="minorHAnsi"/>
        </w:rPr>
        <w:t>With the same parameters as “fly</w:t>
      </w:r>
      <w:r w:rsidR="0079163C" w:rsidRPr="009447F2">
        <w:rPr>
          <w:rFonts w:cstheme="minorHAnsi"/>
        </w:rPr>
        <w:t>-drone</w:t>
      </w:r>
      <w:r w:rsidRPr="009447F2">
        <w:rPr>
          <w:rFonts w:cstheme="minorHAnsi"/>
        </w:rPr>
        <w:t xml:space="preserve">” </w:t>
      </w:r>
      <w:r w:rsidR="0079163C" w:rsidRPr="009447F2">
        <w:rPr>
          <w:rFonts w:cstheme="minorHAnsi"/>
        </w:rPr>
        <w:t xml:space="preserve">but instead also includes the </w:t>
      </w:r>
      <w:proofErr w:type="spellStart"/>
      <w:r w:rsidR="0079163C" w:rsidRPr="009447F2">
        <w:rPr>
          <w:rFonts w:cstheme="minorHAnsi"/>
        </w:rPr>
        <w:t>dronebase</w:t>
      </w:r>
      <w:proofErr w:type="spellEnd"/>
      <w:r w:rsidR="0079163C" w:rsidRPr="009447F2">
        <w:rPr>
          <w:rFonts w:cstheme="minorHAnsi"/>
        </w:rPr>
        <w:t xml:space="preserve"> object to make sure </w:t>
      </w:r>
      <w:proofErr w:type="spellStart"/>
      <w:r w:rsidR="0079163C" w:rsidRPr="009447F2">
        <w:rPr>
          <w:rFonts w:cstheme="minorHAnsi"/>
        </w:rPr>
        <w:t>its</w:t>
      </w:r>
      <w:proofErr w:type="spellEnd"/>
      <w:r w:rsidR="0079163C" w:rsidRPr="009447F2">
        <w:rPr>
          <w:rFonts w:cstheme="minorHAnsi"/>
        </w:rPr>
        <w:t xml:space="preserve"> going back to the right location as well as calculating the charge required correctly</w:t>
      </w:r>
      <w:r w:rsidRPr="009447F2">
        <w:rPr>
          <w:rFonts w:cstheme="minorHAnsi"/>
        </w:rPr>
        <w:t>.</w:t>
      </w:r>
    </w:p>
    <w:p w14:paraId="75A0EC00" w14:textId="31C26F20" w:rsidR="008C5903" w:rsidRPr="00E9604D" w:rsidRDefault="008C5903" w:rsidP="008C5903">
      <w:pPr>
        <w:pStyle w:val="ListParagraph"/>
        <w:widowControl w:val="0"/>
        <w:numPr>
          <w:ilvl w:val="0"/>
          <w:numId w:val="4"/>
        </w:numPr>
        <w:autoSpaceDE w:val="0"/>
        <w:autoSpaceDN w:val="0"/>
        <w:adjustRightInd w:val="0"/>
        <w:spacing w:after="240" w:line="340" w:lineRule="atLeast"/>
        <w:rPr>
          <w:rFonts w:cstheme="minorHAnsi"/>
          <w:szCs w:val="22"/>
          <w:u w:val="single"/>
        </w:rPr>
      </w:pPr>
      <w:r w:rsidRPr="00E9604D">
        <w:rPr>
          <w:rFonts w:cstheme="minorHAnsi"/>
          <w:b/>
          <w:szCs w:val="22"/>
        </w:rPr>
        <w:t>“RECHARGE-DRONE”</w:t>
      </w:r>
      <w:r w:rsidR="008E7FBA" w:rsidRPr="00E9604D">
        <w:rPr>
          <w:rFonts w:cstheme="minorHAnsi"/>
          <w:b/>
          <w:szCs w:val="22"/>
        </w:rPr>
        <w:t xml:space="preserve"> </w:t>
      </w:r>
      <w:r w:rsidR="008E7FBA" w:rsidRPr="00E9604D">
        <w:rPr>
          <w:rFonts w:cstheme="minorHAnsi"/>
          <w:szCs w:val="22"/>
        </w:rPr>
        <w:t>– with “drone”, “</w:t>
      </w:r>
      <w:r w:rsidR="001A7409" w:rsidRPr="00E9604D">
        <w:rPr>
          <w:rFonts w:cstheme="minorHAnsi"/>
          <w:szCs w:val="22"/>
        </w:rPr>
        <w:t>place</w:t>
      </w:r>
      <w:r w:rsidR="008E7FBA" w:rsidRPr="00E9604D">
        <w:rPr>
          <w:rFonts w:cstheme="minorHAnsi"/>
          <w:szCs w:val="22"/>
        </w:rPr>
        <w:t xml:space="preserve">” and “base” as parameters. The duration is equal to </w:t>
      </w:r>
      <w:r w:rsidR="00064002" w:rsidRPr="00E9604D">
        <w:rPr>
          <w:rFonts w:cstheme="minorHAnsi"/>
          <w:szCs w:val="22"/>
        </w:rPr>
        <w:t xml:space="preserve">100 </w:t>
      </w:r>
      <w:r w:rsidR="002848BA" w:rsidRPr="00E9604D">
        <w:rPr>
          <w:rFonts w:cstheme="minorHAnsi"/>
          <w:szCs w:val="22"/>
        </w:rPr>
        <w:t>minus</w:t>
      </w:r>
      <w:r w:rsidR="00064002" w:rsidRPr="00E9604D">
        <w:rPr>
          <w:rFonts w:cstheme="minorHAnsi"/>
          <w:szCs w:val="22"/>
        </w:rPr>
        <w:t xml:space="preserve"> “charge-level ?d”, therefore the charge rate is 1% for every unit of time</w:t>
      </w:r>
      <w:r w:rsidR="008E7FBA" w:rsidRPr="00E9604D">
        <w:rPr>
          <w:rFonts w:cstheme="minorHAnsi"/>
          <w:szCs w:val="22"/>
        </w:rPr>
        <w:t>. The “drone” must be at the “</w:t>
      </w:r>
      <w:proofErr w:type="spellStart"/>
      <w:r w:rsidR="008E7FBA" w:rsidRPr="00E9604D">
        <w:rPr>
          <w:rFonts w:cstheme="minorHAnsi"/>
          <w:szCs w:val="22"/>
        </w:rPr>
        <w:t>droneBase</w:t>
      </w:r>
      <w:proofErr w:type="spellEnd"/>
      <w:r w:rsidR="008E7FBA" w:rsidRPr="00E9604D">
        <w:rPr>
          <w:rFonts w:cstheme="minorHAnsi"/>
          <w:szCs w:val="22"/>
        </w:rPr>
        <w:t xml:space="preserve">” to be recharged </w:t>
      </w:r>
      <w:r w:rsidR="00A54F9B" w:rsidRPr="00E9604D">
        <w:rPr>
          <w:rFonts w:cstheme="minorHAnsi"/>
          <w:szCs w:val="22"/>
        </w:rPr>
        <w:t>and at the end of the duration its charge level will be equal to 100%.</w:t>
      </w:r>
    </w:p>
    <w:p w14:paraId="6234E55D" w14:textId="58B94BE7" w:rsidR="002848BA" w:rsidRPr="00E9604D" w:rsidRDefault="002848BA" w:rsidP="002848BA">
      <w:pPr>
        <w:pStyle w:val="ListParagraph"/>
        <w:widowControl w:val="0"/>
        <w:numPr>
          <w:ilvl w:val="0"/>
          <w:numId w:val="4"/>
        </w:numPr>
        <w:autoSpaceDE w:val="0"/>
        <w:autoSpaceDN w:val="0"/>
        <w:adjustRightInd w:val="0"/>
        <w:spacing w:after="240" w:line="340" w:lineRule="atLeast"/>
        <w:rPr>
          <w:rFonts w:cstheme="minorHAnsi"/>
          <w:szCs w:val="22"/>
          <w:u w:val="single"/>
        </w:rPr>
      </w:pPr>
      <w:r w:rsidRPr="00E9604D">
        <w:rPr>
          <w:rFonts w:cstheme="minorHAnsi"/>
          <w:b/>
          <w:szCs w:val="22"/>
        </w:rPr>
        <w:t xml:space="preserve">“LOAD-TRUCK” </w:t>
      </w:r>
      <w:r w:rsidRPr="00E9604D">
        <w:rPr>
          <w:rFonts w:cstheme="minorHAnsi"/>
          <w:szCs w:val="22"/>
        </w:rPr>
        <w:t>– with “</w:t>
      </w:r>
      <w:r w:rsidR="001A7409" w:rsidRPr="00E9604D">
        <w:rPr>
          <w:rFonts w:cstheme="minorHAnsi"/>
          <w:szCs w:val="22"/>
        </w:rPr>
        <w:t>item</w:t>
      </w:r>
      <w:r w:rsidRPr="00E9604D">
        <w:rPr>
          <w:rFonts w:cstheme="minorHAnsi"/>
          <w:szCs w:val="22"/>
        </w:rPr>
        <w:t>”, “</w:t>
      </w:r>
      <w:r w:rsidR="001A7409" w:rsidRPr="00E9604D">
        <w:rPr>
          <w:rFonts w:cstheme="minorHAnsi"/>
          <w:szCs w:val="22"/>
        </w:rPr>
        <w:t>place</w:t>
      </w:r>
      <w:r w:rsidRPr="00E9604D">
        <w:rPr>
          <w:rFonts w:cstheme="minorHAnsi"/>
          <w:szCs w:val="22"/>
        </w:rPr>
        <w:t>” and “</w:t>
      </w:r>
      <w:r w:rsidR="001A7409" w:rsidRPr="00E9604D">
        <w:rPr>
          <w:rFonts w:cstheme="minorHAnsi"/>
          <w:szCs w:val="22"/>
        </w:rPr>
        <w:t>truck</w:t>
      </w:r>
      <w:r w:rsidRPr="00E9604D">
        <w:rPr>
          <w:rFonts w:cstheme="minorHAnsi"/>
          <w:szCs w:val="22"/>
        </w:rPr>
        <w:t xml:space="preserve">” as parameters. The duration is </w:t>
      </w:r>
      <w:r w:rsidRPr="00E9604D">
        <w:rPr>
          <w:rFonts w:cstheme="minorHAnsi"/>
          <w:szCs w:val="22"/>
        </w:rPr>
        <w:lastRenderedPageBreak/>
        <w:t>equal to 10</w:t>
      </w:r>
      <w:r w:rsidR="001A7409" w:rsidRPr="00E9604D">
        <w:rPr>
          <w:rFonts w:cstheme="minorHAnsi"/>
          <w:szCs w:val="22"/>
        </w:rPr>
        <w:t xml:space="preserve"> units</w:t>
      </w:r>
      <w:r w:rsidRPr="00E9604D">
        <w:rPr>
          <w:rFonts w:cstheme="minorHAnsi"/>
          <w:szCs w:val="22"/>
        </w:rPr>
        <w:t>. The “</w:t>
      </w:r>
      <w:r w:rsidR="001A7409" w:rsidRPr="00E9604D">
        <w:rPr>
          <w:rFonts w:cstheme="minorHAnsi"/>
          <w:szCs w:val="22"/>
        </w:rPr>
        <w:t>truck” and “item” need to be in the same location and the truck must not have more than 10 packages in it. By the end of the action the item is in the truck and the load of the truck has increased by one</w:t>
      </w:r>
    </w:p>
    <w:p w14:paraId="6115638D" w14:textId="40467277" w:rsidR="002848BA" w:rsidRPr="00E9604D" w:rsidRDefault="001A7409" w:rsidP="001A7409">
      <w:pPr>
        <w:pStyle w:val="ListParagraph"/>
        <w:widowControl w:val="0"/>
        <w:numPr>
          <w:ilvl w:val="0"/>
          <w:numId w:val="4"/>
        </w:numPr>
        <w:autoSpaceDE w:val="0"/>
        <w:autoSpaceDN w:val="0"/>
        <w:adjustRightInd w:val="0"/>
        <w:spacing w:after="240" w:line="340" w:lineRule="atLeast"/>
        <w:rPr>
          <w:rFonts w:cstheme="minorHAnsi"/>
          <w:szCs w:val="22"/>
          <w:u w:val="single"/>
        </w:rPr>
      </w:pPr>
      <w:r w:rsidRPr="00E9604D">
        <w:rPr>
          <w:rFonts w:cstheme="minorHAnsi"/>
          <w:b/>
          <w:szCs w:val="22"/>
        </w:rPr>
        <w:t xml:space="preserve">“UNLOAD-TRUCK” </w:t>
      </w:r>
      <w:r w:rsidRPr="00E9604D">
        <w:rPr>
          <w:rFonts w:cstheme="minorHAnsi"/>
          <w:szCs w:val="22"/>
        </w:rPr>
        <w:t xml:space="preserve">– with </w:t>
      </w:r>
      <w:r w:rsidR="001E5685" w:rsidRPr="00E9604D">
        <w:rPr>
          <w:rFonts w:cstheme="minorHAnsi"/>
          <w:szCs w:val="22"/>
        </w:rPr>
        <w:t>the same parameters as “load truck” but has the opposite effects.</w:t>
      </w:r>
    </w:p>
    <w:p w14:paraId="69A21997" w14:textId="77777777" w:rsidR="00D14C81" w:rsidRPr="001A7409" w:rsidRDefault="00D14C81" w:rsidP="00D14C81">
      <w:pPr>
        <w:pStyle w:val="ListParagraph"/>
        <w:widowControl w:val="0"/>
        <w:autoSpaceDE w:val="0"/>
        <w:autoSpaceDN w:val="0"/>
        <w:adjustRightInd w:val="0"/>
        <w:spacing w:after="240" w:line="340" w:lineRule="atLeast"/>
        <w:rPr>
          <w:rFonts w:ascii="Times" w:hAnsi="Times" w:cs="Times"/>
          <w:sz w:val="22"/>
          <w:szCs w:val="22"/>
          <w:u w:val="single"/>
        </w:rPr>
      </w:pPr>
    </w:p>
    <w:p w14:paraId="398AA20E" w14:textId="73D05B7E" w:rsidR="00AC6C4E" w:rsidRDefault="00EB50A0" w:rsidP="00405D60">
      <w:pPr>
        <w:pStyle w:val="Heading1"/>
      </w:pPr>
      <w:r w:rsidRPr="00EB50A0">
        <w:t>PDDL Domain file.</w:t>
      </w:r>
    </w:p>
    <w:p w14:paraId="1B52F579" w14:textId="77777777" w:rsidR="00405D60" w:rsidRPr="00405D60" w:rsidRDefault="00405D60" w:rsidP="00405D60"/>
    <w:p w14:paraId="06E5AE80" w14:textId="77777777" w:rsidR="00CB7607" w:rsidRPr="00405D60" w:rsidRDefault="00CB7607" w:rsidP="00CB7607">
      <w:pPr>
        <w:rPr>
          <w:i/>
        </w:rPr>
      </w:pPr>
      <w:r w:rsidRPr="00405D60">
        <w:rPr>
          <w:i/>
        </w:rPr>
        <w:t>(define (domain Delivery)</w:t>
      </w:r>
    </w:p>
    <w:p w14:paraId="34640924" w14:textId="77777777" w:rsidR="00CB7607" w:rsidRPr="00405D60" w:rsidRDefault="00CB7607" w:rsidP="00CB7607">
      <w:pPr>
        <w:rPr>
          <w:i/>
        </w:rPr>
      </w:pPr>
      <w:r w:rsidRPr="00405D60">
        <w:rPr>
          <w:i/>
        </w:rPr>
        <w:t>(:requirements :strips :typing :time :numeric-</w:t>
      </w:r>
      <w:proofErr w:type="spellStart"/>
      <w:r w:rsidRPr="00405D60">
        <w:rPr>
          <w:i/>
        </w:rPr>
        <w:t>fluents</w:t>
      </w:r>
      <w:proofErr w:type="spellEnd"/>
      <w:r w:rsidRPr="00405D60">
        <w:rPr>
          <w:i/>
        </w:rPr>
        <w:t xml:space="preserve"> :durative-actions :conditional-effects)</w:t>
      </w:r>
    </w:p>
    <w:p w14:paraId="7CBF7D18" w14:textId="77777777" w:rsidR="00CB7607" w:rsidRPr="00405D60" w:rsidRDefault="00CB7607" w:rsidP="00CB7607">
      <w:pPr>
        <w:rPr>
          <w:i/>
        </w:rPr>
      </w:pPr>
      <w:r w:rsidRPr="00405D60">
        <w:rPr>
          <w:i/>
        </w:rPr>
        <w:t>(:types</w:t>
      </w:r>
    </w:p>
    <w:p w14:paraId="592F0BCF" w14:textId="77777777" w:rsidR="00CB7607" w:rsidRPr="00405D60" w:rsidRDefault="00CB7607" w:rsidP="00CB7607">
      <w:pPr>
        <w:rPr>
          <w:i/>
        </w:rPr>
      </w:pPr>
      <w:r w:rsidRPr="00405D60">
        <w:rPr>
          <w:i/>
        </w:rPr>
        <w:t xml:space="preserve">    place locatable - object</w:t>
      </w:r>
    </w:p>
    <w:p w14:paraId="7CE4FB68" w14:textId="77777777" w:rsidR="00CB7607" w:rsidRPr="00405D60" w:rsidRDefault="00CB7607" w:rsidP="00CB7607">
      <w:pPr>
        <w:rPr>
          <w:i/>
        </w:rPr>
      </w:pPr>
      <w:r w:rsidRPr="00405D60">
        <w:rPr>
          <w:i/>
        </w:rPr>
        <w:t xml:space="preserve">    vehicle truck drone item </w:t>
      </w:r>
      <w:proofErr w:type="spellStart"/>
      <w:r w:rsidRPr="00405D60">
        <w:rPr>
          <w:i/>
        </w:rPr>
        <w:t>dronebase</w:t>
      </w:r>
      <w:proofErr w:type="spellEnd"/>
      <w:r w:rsidRPr="00405D60">
        <w:rPr>
          <w:i/>
        </w:rPr>
        <w:t xml:space="preserve"> - locatable</w:t>
      </w:r>
    </w:p>
    <w:p w14:paraId="778DC49B" w14:textId="77777777" w:rsidR="00CB7607" w:rsidRPr="00405D60" w:rsidRDefault="00CB7607" w:rsidP="00CB7607">
      <w:pPr>
        <w:rPr>
          <w:i/>
        </w:rPr>
      </w:pPr>
      <w:r w:rsidRPr="00405D60">
        <w:rPr>
          <w:i/>
        </w:rPr>
        <w:t xml:space="preserve">    drone truck - vehicle</w:t>
      </w:r>
      <w:bookmarkStart w:id="0" w:name="_GoBack"/>
      <w:bookmarkEnd w:id="0"/>
    </w:p>
    <w:p w14:paraId="14BC6A05" w14:textId="77777777" w:rsidR="00CB7607" w:rsidRPr="00405D60" w:rsidRDefault="00CB7607" w:rsidP="00CB7607">
      <w:pPr>
        <w:rPr>
          <w:i/>
        </w:rPr>
      </w:pPr>
      <w:r w:rsidRPr="00405D60">
        <w:rPr>
          <w:i/>
        </w:rPr>
        <w:t>)</w:t>
      </w:r>
    </w:p>
    <w:p w14:paraId="1B3BF119" w14:textId="77777777" w:rsidR="00CB7607" w:rsidRPr="00405D60" w:rsidRDefault="00CB7607" w:rsidP="00CB7607">
      <w:pPr>
        <w:rPr>
          <w:i/>
        </w:rPr>
      </w:pPr>
    </w:p>
    <w:p w14:paraId="659D1729" w14:textId="77777777" w:rsidR="00CB7607" w:rsidRPr="00405D60" w:rsidRDefault="00CB7607" w:rsidP="00CB7607">
      <w:pPr>
        <w:rPr>
          <w:i/>
        </w:rPr>
      </w:pPr>
      <w:r w:rsidRPr="00405D60">
        <w:rPr>
          <w:i/>
        </w:rPr>
        <w:t>(:predicates</w:t>
      </w:r>
    </w:p>
    <w:p w14:paraId="568E59E2" w14:textId="77777777" w:rsidR="00CB7607" w:rsidRPr="00405D60" w:rsidRDefault="00CB7607" w:rsidP="00CB7607">
      <w:pPr>
        <w:rPr>
          <w:i/>
        </w:rPr>
      </w:pPr>
      <w:r w:rsidRPr="00405D60">
        <w:rPr>
          <w:i/>
        </w:rPr>
        <w:t xml:space="preserve">    (at ?item - locatable ?loc - place)</w:t>
      </w:r>
    </w:p>
    <w:p w14:paraId="2E1B12B6" w14:textId="77777777" w:rsidR="00CB7607" w:rsidRPr="00405D60" w:rsidRDefault="00CB7607" w:rsidP="00CB7607">
      <w:pPr>
        <w:rPr>
          <w:i/>
        </w:rPr>
      </w:pPr>
      <w:r w:rsidRPr="00405D60">
        <w:rPr>
          <w:i/>
        </w:rPr>
        <w:t xml:space="preserve">    (in ?item - locatable ?v - vehicle)</w:t>
      </w:r>
    </w:p>
    <w:p w14:paraId="5FA9A143" w14:textId="77777777" w:rsidR="00CB7607" w:rsidRPr="00405D60" w:rsidRDefault="00CB7607" w:rsidP="00CB7607">
      <w:pPr>
        <w:rPr>
          <w:i/>
        </w:rPr>
      </w:pPr>
      <w:r w:rsidRPr="00405D60">
        <w:rPr>
          <w:i/>
        </w:rPr>
        <w:t xml:space="preserve">    (available ?d - drone)</w:t>
      </w:r>
    </w:p>
    <w:p w14:paraId="099C7CAE" w14:textId="77777777" w:rsidR="00CB7607" w:rsidRPr="00405D60" w:rsidRDefault="00CB7607" w:rsidP="00CB7607">
      <w:pPr>
        <w:rPr>
          <w:i/>
        </w:rPr>
      </w:pPr>
      <w:r w:rsidRPr="00405D60">
        <w:rPr>
          <w:i/>
        </w:rPr>
        <w:t xml:space="preserve">    (link ?x ?y - place)</w:t>
      </w:r>
    </w:p>
    <w:p w14:paraId="5367E3EB" w14:textId="77777777" w:rsidR="00CB7607" w:rsidRPr="00405D60" w:rsidRDefault="00CB7607" w:rsidP="00CB7607">
      <w:pPr>
        <w:rPr>
          <w:i/>
        </w:rPr>
      </w:pPr>
      <w:r w:rsidRPr="00405D60">
        <w:rPr>
          <w:i/>
        </w:rPr>
        <w:t xml:space="preserve">    (air-link ?x ?y - place)</w:t>
      </w:r>
    </w:p>
    <w:p w14:paraId="539F9DDD" w14:textId="77777777" w:rsidR="00CB7607" w:rsidRPr="00405D60" w:rsidRDefault="00CB7607" w:rsidP="00CB7607">
      <w:pPr>
        <w:rPr>
          <w:i/>
        </w:rPr>
      </w:pPr>
      <w:r w:rsidRPr="00405D60">
        <w:rPr>
          <w:i/>
        </w:rPr>
        <w:t xml:space="preserve">    (charging ?d - drone)</w:t>
      </w:r>
    </w:p>
    <w:p w14:paraId="2D780BEA" w14:textId="77777777" w:rsidR="00CB7607" w:rsidRPr="00405D60" w:rsidRDefault="00CB7607" w:rsidP="00CB7607">
      <w:pPr>
        <w:rPr>
          <w:i/>
        </w:rPr>
      </w:pPr>
      <w:r w:rsidRPr="00405D60">
        <w:rPr>
          <w:i/>
        </w:rPr>
        <w:t xml:space="preserve">    (drone-base-available ?</w:t>
      </w:r>
      <w:proofErr w:type="spellStart"/>
      <w:r w:rsidRPr="00405D60">
        <w:rPr>
          <w:i/>
        </w:rPr>
        <w:t>db</w:t>
      </w:r>
      <w:proofErr w:type="spellEnd"/>
      <w:r w:rsidRPr="00405D60">
        <w:rPr>
          <w:i/>
        </w:rPr>
        <w:t xml:space="preserve"> - </w:t>
      </w:r>
      <w:proofErr w:type="spellStart"/>
      <w:r w:rsidRPr="00405D60">
        <w:rPr>
          <w:i/>
        </w:rPr>
        <w:t>dronebase</w:t>
      </w:r>
      <w:proofErr w:type="spellEnd"/>
      <w:r w:rsidRPr="00405D60">
        <w:rPr>
          <w:i/>
        </w:rPr>
        <w:t>)</w:t>
      </w:r>
    </w:p>
    <w:p w14:paraId="716DE7AC" w14:textId="77777777" w:rsidR="00CB7607" w:rsidRPr="00405D60" w:rsidRDefault="00CB7607" w:rsidP="00CB7607">
      <w:pPr>
        <w:rPr>
          <w:i/>
        </w:rPr>
      </w:pPr>
      <w:r w:rsidRPr="00405D60">
        <w:rPr>
          <w:i/>
        </w:rPr>
        <w:t>)</w:t>
      </w:r>
    </w:p>
    <w:p w14:paraId="205D9F42" w14:textId="77777777" w:rsidR="00CB7607" w:rsidRPr="00405D60" w:rsidRDefault="00CB7607" w:rsidP="00CB7607">
      <w:pPr>
        <w:rPr>
          <w:i/>
        </w:rPr>
      </w:pPr>
    </w:p>
    <w:p w14:paraId="42B35E80" w14:textId="77777777" w:rsidR="00CB7607" w:rsidRPr="00405D60" w:rsidRDefault="00CB7607" w:rsidP="00CB7607">
      <w:pPr>
        <w:rPr>
          <w:i/>
        </w:rPr>
      </w:pPr>
      <w:r w:rsidRPr="00405D60">
        <w:rPr>
          <w:i/>
        </w:rPr>
        <w:t>(:functions</w:t>
      </w:r>
    </w:p>
    <w:p w14:paraId="763D1ED3" w14:textId="77777777" w:rsidR="00CB7607" w:rsidRPr="00405D60" w:rsidRDefault="00CB7607" w:rsidP="00CB7607">
      <w:pPr>
        <w:rPr>
          <w:i/>
        </w:rPr>
      </w:pPr>
      <w:r w:rsidRPr="00405D60">
        <w:rPr>
          <w:i/>
        </w:rPr>
        <w:t xml:space="preserve">  (drive-time ?x ?y - place)</w:t>
      </w:r>
    </w:p>
    <w:p w14:paraId="21D48C0D" w14:textId="77777777" w:rsidR="00CB7607" w:rsidRPr="00405D60" w:rsidRDefault="00CB7607" w:rsidP="00CB7607">
      <w:pPr>
        <w:rPr>
          <w:i/>
        </w:rPr>
      </w:pPr>
      <w:r w:rsidRPr="00405D60">
        <w:rPr>
          <w:i/>
        </w:rPr>
        <w:t xml:space="preserve">  (flight-time ?x ?y - place)</w:t>
      </w:r>
    </w:p>
    <w:p w14:paraId="720D8AE3" w14:textId="77777777" w:rsidR="00CB7607" w:rsidRPr="00405D60" w:rsidRDefault="00CB7607" w:rsidP="00CB7607">
      <w:pPr>
        <w:rPr>
          <w:i/>
        </w:rPr>
      </w:pPr>
      <w:r w:rsidRPr="00405D60">
        <w:rPr>
          <w:i/>
        </w:rPr>
        <w:t xml:space="preserve">  (charge-required ?x ?y - place)</w:t>
      </w:r>
    </w:p>
    <w:p w14:paraId="0C962133" w14:textId="77777777" w:rsidR="00CB7607" w:rsidRPr="00405D60" w:rsidRDefault="00CB7607" w:rsidP="00CB7607">
      <w:pPr>
        <w:rPr>
          <w:i/>
        </w:rPr>
      </w:pPr>
      <w:r w:rsidRPr="00405D60">
        <w:rPr>
          <w:i/>
        </w:rPr>
        <w:t xml:space="preserve">  (charge-level ?d - drone)</w:t>
      </w:r>
    </w:p>
    <w:p w14:paraId="76846961" w14:textId="77777777" w:rsidR="00CB7607" w:rsidRPr="00405D60" w:rsidRDefault="00CB7607" w:rsidP="00CB7607">
      <w:pPr>
        <w:rPr>
          <w:i/>
        </w:rPr>
      </w:pPr>
      <w:r w:rsidRPr="00405D60">
        <w:rPr>
          <w:i/>
        </w:rPr>
        <w:t xml:space="preserve">  (loaded-packages ?t - truck)</w:t>
      </w:r>
    </w:p>
    <w:p w14:paraId="50CBB5DC" w14:textId="77777777" w:rsidR="00CB7607" w:rsidRPr="00405D60" w:rsidRDefault="00CB7607" w:rsidP="00CB7607">
      <w:pPr>
        <w:rPr>
          <w:i/>
        </w:rPr>
      </w:pPr>
      <w:r w:rsidRPr="00405D60">
        <w:rPr>
          <w:i/>
        </w:rPr>
        <w:t>)</w:t>
      </w:r>
    </w:p>
    <w:p w14:paraId="320C8A12" w14:textId="77777777" w:rsidR="00CB7607" w:rsidRPr="00405D60" w:rsidRDefault="00CB7607" w:rsidP="00CB7607">
      <w:pPr>
        <w:rPr>
          <w:i/>
        </w:rPr>
      </w:pPr>
    </w:p>
    <w:p w14:paraId="2619A384" w14:textId="77777777" w:rsidR="00CB7607" w:rsidRPr="00405D60" w:rsidRDefault="00CB7607" w:rsidP="00CB7607">
      <w:pPr>
        <w:rPr>
          <w:i/>
        </w:rPr>
      </w:pPr>
      <w:r w:rsidRPr="00405D60">
        <w:rPr>
          <w:i/>
        </w:rPr>
        <w:t>(:durative-action LOAD-TRUCK</w:t>
      </w:r>
    </w:p>
    <w:p w14:paraId="40A2C3AA" w14:textId="77777777" w:rsidR="00CB7607" w:rsidRPr="00405D60" w:rsidRDefault="00CB7607" w:rsidP="00CB7607">
      <w:pPr>
        <w:rPr>
          <w:i/>
        </w:rPr>
      </w:pPr>
      <w:r w:rsidRPr="00405D60">
        <w:rPr>
          <w:i/>
        </w:rPr>
        <w:t xml:space="preserve">  :parameters</w:t>
      </w:r>
    </w:p>
    <w:p w14:paraId="3F3919E3" w14:textId="77777777" w:rsidR="00CB7607" w:rsidRPr="00405D60" w:rsidRDefault="00CB7607" w:rsidP="00CB7607">
      <w:pPr>
        <w:rPr>
          <w:i/>
        </w:rPr>
      </w:pPr>
      <w:r w:rsidRPr="00405D60">
        <w:rPr>
          <w:i/>
        </w:rPr>
        <w:t xml:space="preserve">    (?item - item ?truck - truck ?loc - place)</w:t>
      </w:r>
    </w:p>
    <w:p w14:paraId="0CA2FE19" w14:textId="77777777" w:rsidR="00CB7607" w:rsidRPr="00405D60" w:rsidRDefault="00CB7607" w:rsidP="00CB7607">
      <w:pPr>
        <w:rPr>
          <w:i/>
        </w:rPr>
      </w:pPr>
      <w:r w:rsidRPr="00405D60">
        <w:rPr>
          <w:i/>
        </w:rPr>
        <w:t xml:space="preserve">  :duration (= ?duration 10)</w:t>
      </w:r>
    </w:p>
    <w:p w14:paraId="63FAB662" w14:textId="77777777" w:rsidR="00CB7607" w:rsidRPr="00405D60" w:rsidRDefault="00CB7607" w:rsidP="00CB7607">
      <w:pPr>
        <w:rPr>
          <w:i/>
        </w:rPr>
      </w:pPr>
      <w:r w:rsidRPr="00405D60">
        <w:rPr>
          <w:i/>
        </w:rPr>
        <w:t xml:space="preserve">  :condition</w:t>
      </w:r>
    </w:p>
    <w:p w14:paraId="2433BB60" w14:textId="77777777" w:rsidR="00CB7607" w:rsidRPr="00405D60" w:rsidRDefault="00CB7607" w:rsidP="00CB7607">
      <w:pPr>
        <w:rPr>
          <w:i/>
        </w:rPr>
      </w:pPr>
      <w:r w:rsidRPr="00405D60">
        <w:rPr>
          <w:i/>
        </w:rPr>
        <w:t xml:space="preserve">    (and (</w:t>
      </w:r>
      <w:proofErr w:type="spellStart"/>
      <w:r w:rsidRPr="00405D60">
        <w:rPr>
          <w:i/>
        </w:rPr>
        <w:t>over all</w:t>
      </w:r>
      <w:proofErr w:type="spellEnd"/>
      <w:r w:rsidRPr="00405D60">
        <w:rPr>
          <w:i/>
        </w:rPr>
        <w:t xml:space="preserve"> (at ?truck ?loc))</w:t>
      </w:r>
    </w:p>
    <w:p w14:paraId="6FA80952" w14:textId="1E362872" w:rsidR="00CB7607" w:rsidRPr="00405D60" w:rsidRDefault="00CB7607" w:rsidP="00CB7607">
      <w:pPr>
        <w:rPr>
          <w:i/>
        </w:rPr>
      </w:pPr>
      <w:r w:rsidRPr="00405D60">
        <w:rPr>
          <w:i/>
        </w:rPr>
        <w:t xml:space="preserve">         </w:t>
      </w:r>
      <w:r w:rsidRPr="00405D60">
        <w:rPr>
          <w:i/>
        </w:rPr>
        <w:tab/>
        <w:t>(at start (at ?item ?loc))</w:t>
      </w:r>
    </w:p>
    <w:p w14:paraId="1C7A7884" w14:textId="34E4A791" w:rsidR="00CB7607" w:rsidRPr="00405D60" w:rsidRDefault="00CB7607" w:rsidP="00CB7607">
      <w:pPr>
        <w:rPr>
          <w:i/>
        </w:rPr>
      </w:pPr>
      <w:r w:rsidRPr="00405D60">
        <w:rPr>
          <w:i/>
        </w:rPr>
        <w:tab/>
        <w:t>(at start (&lt; (loaded-packages ?truck) 10)))</w:t>
      </w:r>
    </w:p>
    <w:p w14:paraId="216E1ED2" w14:textId="77777777" w:rsidR="00CB7607" w:rsidRPr="00405D60" w:rsidRDefault="00CB7607" w:rsidP="00CB7607">
      <w:pPr>
        <w:rPr>
          <w:i/>
        </w:rPr>
      </w:pPr>
      <w:r w:rsidRPr="00405D60">
        <w:rPr>
          <w:i/>
        </w:rPr>
        <w:t xml:space="preserve">  :effect</w:t>
      </w:r>
    </w:p>
    <w:p w14:paraId="18A120FA" w14:textId="77777777" w:rsidR="00CB7607" w:rsidRPr="00405D60" w:rsidRDefault="00CB7607" w:rsidP="00CB7607">
      <w:pPr>
        <w:rPr>
          <w:i/>
        </w:rPr>
      </w:pPr>
      <w:r w:rsidRPr="00405D60">
        <w:rPr>
          <w:i/>
        </w:rPr>
        <w:t xml:space="preserve">   (and (at start (not (at ?item ?loc)))</w:t>
      </w:r>
    </w:p>
    <w:p w14:paraId="787AE39E" w14:textId="42FD370C" w:rsidR="00CB7607" w:rsidRPr="00405D60" w:rsidRDefault="00CB7607" w:rsidP="00CB7607">
      <w:pPr>
        <w:rPr>
          <w:i/>
        </w:rPr>
      </w:pPr>
      <w:r w:rsidRPr="00405D60">
        <w:rPr>
          <w:i/>
        </w:rPr>
        <w:t xml:space="preserve">        </w:t>
      </w:r>
      <w:r w:rsidRPr="00405D60">
        <w:rPr>
          <w:i/>
        </w:rPr>
        <w:tab/>
        <w:t>(at end (in ?item ?truck))</w:t>
      </w:r>
    </w:p>
    <w:p w14:paraId="1D7B2B92" w14:textId="5594AAAE" w:rsidR="00CB7607" w:rsidRPr="00405D60" w:rsidRDefault="00CB7607" w:rsidP="00CB7607">
      <w:pPr>
        <w:rPr>
          <w:i/>
        </w:rPr>
      </w:pPr>
      <w:r w:rsidRPr="00405D60">
        <w:rPr>
          <w:i/>
        </w:rPr>
        <w:lastRenderedPageBreak/>
        <w:tab/>
        <w:t>(at end (increase (loaded-packages ?truck) 1)))</w:t>
      </w:r>
    </w:p>
    <w:p w14:paraId="19434D98" w14:textId="77777777" w:rsidR="00CB7607" w:rsidRPr="00405D60" w:rsidRDefault="00CB7607" w:rsidP="00CB7607">
      <w:pPr>
        <w:rPr>
          <w:i/>
        </w:rPr>
      </w:pPr>
      <w:r w:rsidRPr="00405D60">
        <w:rPr>
          <w:i/>
        </w:rPr>
        <w:t>)</w:t>
      </w:r>
    </w:p>
    <w:p w14:paraId="4604739F" w14:textId="77777777" w:rsidR="00CB7607" w:rsidRPr="00405D60" w:rsidRDefault="00CB7607" w:rsidP="00CB7607">
      <w:pPr>
        <w:rPr>
          <w:i/>
        </w:rPr>
      </w:pPr>
    </w:p>
    <w:p w14:paraId="33D46577" w14:textId="77777777" w:rsidR="00CB7607" w:rsidRPr="00405D60" w:rsidRDefault="00CB7607" w:rsidP="00CB7607">
      <w:pPr>
        <w:rPr>
          <w:i/>
        </w:rPr>
      </w:pPr>
      <w:r w:rsidRPr="00405D60">
        <w:rPr>
          <w:i/>
        </w:rPr>
        <w:t>(:durative-action UNLOAD-TRUCK</w:t>
      </w:r>
    </w:p>
    <w:p w14:paraId="764563BD" w14:textId="77777777" w:rsidR="00CB7607" w:rsidRPr="00405D60" w:rsidRDefault="00CB7607" w:rsidP="00CB7607">
      <w:pPr>
        <w:rPr>
          <w:i/>
        </w:rPr>
      </w:pPr>
      <w:r w:rsidRPr="00405D60">
        <w:rPr>
          <w:i/>
        </w:rPr>
        <w:t xml:space="preserve">  :parameters</w:t>
      </w:r>
    </w:p>
    <w:p w14:paraId="5F103DDF" w14:textId="77777777" w:rsidR="00CB7607" w:rsidRPr="00405D60" w:rsidRDefault="00CB7607" w:rsidP="00CB7607">
      <w:pPr>
        <w:rPr>
          <w:i/>
        </w:rPr>
      </w:pPr>
      <w:r w:rsidRPr="00405D60">
        <w:rPr>
          <w:i/>
        </w:rPr>
        <w:t xml:space="preserve">   (?item - item ?truck - truck ?loc - place)</w:t>
      </w:r>
    </w:p>
    <w:p w14:paraId="0D2289BA" w14:textId="77777777" w:rsidR="00CB7607" w:rsidRPr="00405D60" w:rsidRDefault="00CB7607" w:rsidP="00CB7607">
      <w:pPr>
        <w:rPr>
          <w:i/>
        </w:rPr>
      </w:pPr>
      <w:r w:rsidRPr="00405D60">
        <w:rPr>
          <w:i/>
        </w:rPr>
        <w:t xml:space="preserve">  :duration (= ?duration 10)</w:t>
      </w:r>
    </w:p>
    <w:p w14:paraId="010A65C3" w14:textId="77777777" w:rsidR="00CB7607" w:rsidRPr="00405D60" w:rsidRDefault="00CB7607" w:rsidP="00CB7607">
      <w:pPr>
        <w:rPr>
          <w:i/>
        </w:rPr>
      </w:pPr>
      <w:r w:rsidRPr="00405D60">
        <w:rPr>
          <w:i/>
        </w:rPr>
        <w:t xml:space="preserve">  :condition</w:t>
      </w:r>
    </w:p>
    <w:p w14:paraId="06EE9E5E" w14:textId="77777777" w:rsidR="00CB7607" w:rsidRPr="00405D60" w:rsidRDefault="00CB7607" w:rsidP="00CB7607">
      <w:pPr>
        <w:rPr>
          <w:i/>
        </w:rPr>
      </w:pPr>
      <w:r w:rsidRPr="00405D60">
        <w:rPr>
          <w:i/>
        </w:rPr>
        <w:t xml:space="preserve">   (and (</w:t>
      </w:r>
      <w:proofErr w:type="spellStart"/>
      <w:r w:rsidRPr="00405D60">
        <w:rPr>
          <w:i/>
        </w:rPr>
        <w:t>over all</w:t>
      </w:r>
      <w:proofErr w:type="spellEnd"/>
      <w:r w:rsidRPr="00405D60">
        <w:rPr>
          <w:i/>
        </w:rPr>
        <w:t xml:space="preserve"> (at ?truck ?loc))</w:t>
      </w:r>
    </w:p>
    <w:p w14:paraId="0B3E3C4B" w14:textId="4364CAEC" w:rsidR="00CB7607" w:rsidRPr="00405D60" w:rsidRDefault="00CB7607" w:rsidP="00CB7607">
      <w:pPr>
        <w:rPr>
          <w:i/>
        </w:rPr>
      </w:pPr>
      <w:r w:rsidRPr="00405D60">
        <w:rPr>
          <w:i/>
        </w:rPr>
        <w:t xml:space="preserve">        </w:t>
      </w:r>
      <w:r w:rsidRPr="00405D60">
        <w:rPr>
          <w:i/>
        </w:rPr>
        <w:tab/>
        <w:t>(at start (in ?item ?truck))</w:t>
      </w:r>
    </w:p>
    <w:p w14:paraId="6D9BB471" w14:textId="36CDC9D8" w:rsidR="00CB7607" w:rsidRPr="00405D60" w:rsidRDefault="00CB7607" w:rsidP="00CB7607">
      <w:pPr>
        <w:rPr>
          <w:i/>
        </w:rPr>
      </w:pPr>
      <w:r w:rsidRPr="00405D60">
        <w:rPr>
          <w:i/>
        </w:rPr>
        <w:tab/>
        <w:t>(at start (&gt; (loaded-packages ?truck) 0)))</w:t>
      </w:r>
    </w:p>
    <w:p w14:paraId="0966352C" w14:textId="77777777" w:rsidR="00CB7607" w:rsidRPr="00405D60" w:rsidRDefault="00CB7607" w:rsidP="00CB7607">
      <w:pPr>
        <w:rPr>
          <w:i/>
        </w:rPr>
      </w:pPr>
      <w:r w:rsidRPr="00405D60">
        <w:rPr>
          <w:i/>
        </w:rPr>
        <w:t xml:space="preserve">  :effect</w:t>
      </w:r>
    </w:p>
    <w:p w14:paraId="31129A40" w14:textId="77777777" w:rsidR="00CB7607" w:rsidRPr="00405D60" w:rsidRDefault="00CB7607" w:rsidP="00CB7607">
      <w:pPr>
        <w:rPr>
          <w:i/>
        </w:rPr>
      </w:pPr>
      <w:r w:rsidRPr="00405D60">
        <w:rPr>
          <w:i/>
        </w:rPr>
        <w:t xml:space="preserve">   (and (at start (not (in ?item ?truck)))</w:t>
      </w:r>
    </w:p>
    <w:p w14:paraId="31B444BF" w14:textId="7621A542" w:rsidR="00CB7607" w:rsidRPr="00405D60" w:rsidRDefault="00CB7607" w:rsidP="00CB7607">
      <w:pPr>
        <w:rPr>
          <w:i/>
        </w:rPr>
      </w:pPr>
      <w:r w:rsidRPr="00405D60">
        <w:rPr>
          <w:i/>
        </w:rPr>
        <w:t xml:space="preserve">             (at end (at ?item ?loc))</w:t>
      </w:r>
    </w:p>
    <w:p w14:paraId="6BBE0F67" w14:textId="62ABDBF1" w:rsidR="00CB7607" w:rsidRPr="00405D60" w:rsidRDefault="00CB7607" w:rsidP="00CB7607">
      <w:pPr>
        <w:ind w:firstLine="720"/>
        <w:rPr>
          <w:i/>
        </w:rPr>
      </w:pPr>
      <w:r w:rsidRPr="00405D60">
        <w:rPr>
          <w:i/>
        </w:rPr>
        <w:t>(at end (decrease (loaded-packages ?truck) 1)))</w:t>
      </w:r>
    </w:p>
    <w:p w14:paraId="7561CF36" w14:textId="77777777" w:rsidR="00CB7607" w:rsidRPr="00405D60" w:rsidRDefault="00CB7607" w:rsidP="00CB7607">
      <w:pPr>
        <w:rPr>
          <w:i/>
        </w:rPr>
      </w:pPr>
      <w:r w:rsidRPr="00405D60">
        <w:rPr>
          <w:i/>
        </w:rPr>
        <w:t>)</w:t>
      </w:r>
    </w:p>
    <w:p w14:paraId="445740EE" w14:textId="77777777" w:rsidR="00CB7607" w:rsidRPr="00405D60" w:rsidRDefault="00CB7607" w:rsidP="00CB7607">
      <w:pPr>
        <w:rPr>
          <w:i/>
        </w:rPr>
      </w:pPr>
    </w:p>
    <w:p w14:paraId="6262BD1B" w14:textId="77777777" w:rsidR="00CB7607" w:rsidRPr="00405D60" w:rsidRDefault="00CB7607" w:rsidP="00CB7607">
      <w:pPr>
        <w:rPr>
          <w:i/>
        </w:rPr>
      </w:pPr>
      <w:r w:rsidRPr="00405D60">
        <w:rPr>
          <w:i/>
        </w:rPr>
        <w:t>(:durative-action ATTACH-PACKAGE</w:t>
      </w:r>
    </w:p>
    <w:p w14:paraId="00FD9C10" w14:textId="77777777" w:rsidR="00CB7607" w:rsidRPr="00405D60" w:rsidRDefault="00CB7607" w:rsidP="00CB7607">
      <w:pPr>
        <w:rPr>
          <w:i/>
        </w:rPr>
      </w:pPr>
      <w:r w:rsidRPr="00405D60">
        <w:rPr>
          <w:i/>
        </w:rPr>
        <w:t xml:space="preserve">  :parameters</w:t>
      </w:r>
    </w:p>
    <w:p w14:paraId="1C58D0D4" w14:textId="77777777" w:rsidR="00CB7607" w:rsidRPr="00405D60" w:rsidRDefault="00CB7607" w:rsidP="00CB7607">
      <w:pPr>
        <w:rPr>
          <w:i/>
        </w:rPr>
      </w:pPr>
      <w:r w:rsidRPr="00405D60">
        <w:rPr>
          <w:i/>
        </w:rPr>
        <w:t xml:space="preserve">   (?item - item ?drone - drone ?loc - place)</w:t>
      </w:r>
    </w:p>
    <w:p w14:paraId="165025A4" w14:textId="77777777" w:rsidR="00CB7607" w:rsidRPr="00405D60" w:rsidRDefault="00CB7607" w:rsidP="00CB7607">
      <w:pPr>
        <w:rPr>
          <w:i/>
        </w:rPr>
      </w:pPr>
      <w:r w:rsidRPr="00405D60">
        <w:rPr>
          <w:i/>
        </w:rPr>
        <w:t xml:space="preserve">  :duration (= ?duration 10)</w:t>
      </w:r>
    </w:p>
    <w:p w14:paraId="1BC0D4A4" w14:textId="77777777" w:rsidR="00CB7607" w:rsidRPr="00405D60" w:rsidRDefault="00CB7607" w:rsidP="00CB7607">
      <w:pPr>
        <w:rPr>
          <w:i/>
        </w:rPr>
      </w:pPr>
      <w:r w:rsidRPr="00405D60">
        <w:rPr>
          <w:i/>
        </w:rPr>
        <w:t xml:space="preserve">  :condition</w:t>
      </w:r>
    </w:p>
    <w:p w14:paraId="4FAA616B" w14:textId="77777777" w:rsidR="00CB7607" w:rsidRPr="00405D60" w:rsidRDefault="00CB7607" w:rsidP="00CB7607">
      <w:pPr>
        <w:rPr>
          <w:i/>
        </w:rPr>
      </w:pPr>
      <w:r w:rsidRPr="00405D60">
        <w:rPr>
          <w:i/>
        </w:rPr>
        <w:t xml:space="preserve">   (and (</w:t>
      </w:r>
      <w:proofErr w:type="spellStart"/>
      <w:r w:rsidRPr="00405D60">
        <w:rPr>
          <w:i/>
        </w:rPr>
        <w:t>over all</w:t>
      </w:r>
      <w:proofErr w:type="spellEnd"/>
      <w:r w:rsidRPr="00405D60">
        <w:rPr>
          <w:i/>
        </w:rPr>
        <w:t xml:space="preserve"> (at ?drone ?loc))</w:t>
      </w:r>
    </w:p>
    <w:p w14:paraId="56683327" w14:textId="03CDC6B9" w:rsidR="00CB7607" w:rsidRPr="00405D60" w:rsidRDefault="00CB7607" w:rsidP="00CB7607">
      <w:pPr>
        <w:rPr>
          <w:i/>
        </w:rPr>
      </w:pPr>
      <w:r w:rsidRPr="00405D60">
        <w:rPr>
          <w:i/>
        </w:rPr>
        <w:t xml:space="preserve">        </w:t>
      </w:r>
      <w:r w:rsidRPr="00405D60">
        <w:rPr>
          <w:i/>
        </w:rPr>
        <w:tab/>
        <w:t>(at start (at ?item ?loc))</w:t>
      </w:r>
    </w:p>
    <w:p w14:paraId="767F4943" w14:textId="772FE1BD" w:rsidR="00CB7607" w:rsidRPr="00405D60" w:rsidRDefault="00CB7607" w:rsidP="00CB7607">
      <w:pPr>
        <w:rPr>
          <w:i/>
        </w:rPr>
      </w:pPr>
      <w:r w:rsidRPr="00405D60">
        <w:rPr>
          <w:i/>
        </w:rPr>
        <w:tab/>
        <w:t>(at start (available ?drone)))</w:t>
      </w:r>
    </w:p>
    <w:p w14:paraId="0C2A9757" w14:textId="77777777" w:rsidR="00CB7607" w:rsidRPr="00405D60" w:rsidRDefault="00CB7607" w:rsidP="00CB7607">
      <w:pPr>
        <w:rPr>
          <w:i/>
        </w:rPr>
      </w:pPr>
      <w:r w:rsidRPr="00405D60">
        <w:rPr>
          <w:i/>
        </w:rPr>
        <w:t xml:space="preserve">  :effect</w:t>
      </w:r>
    </w:p>
    <w:p w14:paraId="58FC8BCB" w14:textId="77777777" w:rsidR="00CB7607" w:rsidRPr="00405D60" w:rsidRDefault="00CB7607" w:rsidP="00CB7607">
      <w:pPr>
        <w:rPr>
          <w:i/>
        </w:rPr>
      </w:pPr>
      <w:r w:rsidRPr="00405D60">
        <w:rPr>
          <w:i/>
        </w:rPr>
        <w:t xml:space="preserve">   (and (at start (not (at ?item ?loc)))</w:t>
      </w:r>
    </w:p>
    <w:p w14:paraId="6B8BC482" w14:textId="02F3FE55" w:rsidR="00CB7607" w:rsidRPr="00405D60" w:rsidRDefault="00CB7607" w:rsidP="00CB7607">
      <w:pPr>
        <w:rPr>
          <w:i/>
        </w:rPr>
      </w:pPr>
      <w:r w:rsidRPr="00405D60">
        <w:rPr>
          <w:i/>
        </w:rPr>
        <w:t xml:space="preserve">        </w:t>
      </w:r>
      <w:r w:rsidRPr="00405D60">
        <w:rPr>
          <w:i/>
        </w:rPr>
        <w:tab/>
        <w:t>(at end (in ?item ?drone))</w:t>
      </w:r>
    </w:p>
    <w:p w14:paraId="6BFEA04A" w14:textId="5852D1B6" w:rsidR="00CB7607" w:rsidRPr="00405D60" w:rsidRDefault="00CB7607" w:rsidP="00CB7607">
      <w:pPr>
        <w:rPr>
          <w:i/>
        </w:rPr>
      </w:pPr>
      <w:r w:rsidRPr="00405D60">
        <w:rPr>
          <w:i/>
        </w:rPr>
        <w:tab/>
        <w:t>(at start (not (available ?drone))))</w:t>
      </w:r>
    </w:p>
    <w:p w14:paraId="22583AD5" w14:textId="77777777" w:rsidR="00CB7607" w:rsidRPr="00405D60" w:rsidRDefault="00CB7607" w:rsidP="00CB7607">
      <w:pPr>
        <w:rPr>
          <w:i/>
        </w:rPr>
      </w:pPr>
      <w:r w:rsidRPr="00405D60">
        <w:rPr>
          <w:i/>
        </w:rPr>
        <w:t>)</w:t>
      </w:r>
    </w:p>
    <w:p w14:paraId="2DD5D246" w14:textId="77777777" w:rsidR="00CB7607" w:rsidRPr="00405D60" w:rsidRDefault="00CB7607" w:rsidP="00CB7607">
      <w:pPr>
        <w:rPr>
          <w:i/>
        </w:rPr>
      </w:pPr>
    </w:p>
    <w:p w14:paraId="7EF0998C" w14:textId="77777777" w:rsidR="00CB7607" w:rsidRPr="00405D60" w:rsidRDefault="00CB7607" w:rsidP="00CB7607">
      <w:pPr>
        <w:rPr>
          <w:i/>
        </w:rPr>
      </w:pPr>
      <w:r w:rsidRPr="00405D60">
        <w:rPr>
          <w:i/>
        </w:rPr>
        <w:t>(:durative-action RELEASE-PACKAGE</w:t>
      </w:r>
    </w:p>
    <w:p w14:paraId="6F3F930E" w14:textId="77777777" w:rsidR="00CB7607" w:rsidRPr="00405D60" w:rsidRDefault="00CB7607" w:rsidP="00CB7607">
      <w:pPr>
        <w:rPr>
          <w:i/>
        </w:rPr>
      </w:pPr>
      <w:r w:rsidRPr="00405D60">
        <w:rPr>
          <w:i/>
        </w:rPr>
        <w:t xml:space="preserve">  :parameters</w:t>
      </w:r>
    </w:p>
    <w:p w14:paraId="74F98262" w14:textId="77777777" w:rsidR="00CB7607" w:rsidRPr="00405D60" w:rsidRDefault="00CB7607" w:rsidP="00CB7607">
      <w:pPr>
        <w:rPr>
          <w:i/>
        </w:rPr>
      </w:pPr>
      <w:r w:rsidRPr="00405D60">
        <w:rPr>
          <w:i/>
        </w:rPr>
        <w:t xml:space="preserve">   (?item - item ?drone - drone ?loc - place)</w:t>
      </w:r>
    </w:p>
    <w:p w14:paraId="230BE503" w14:textId="77777777" w:rsidR="00CB7607" w:rsidRPr="00405D60" w:rsidRDefault="00CB7607" w:rsidP="00CB7607">
      <w:pPr>
        <w:rPr>
          <w:i/>
        </w:rPr>
      </w:pPr>
      <w:r w:rsidRPr="00405D60">
        <w:rPr>
          <w:i/>
        </w:rPr>
        <w:t xml:space="preserve">  :duration (= ?duration 10)</w:t>
      </w:r>
    </w:p>
    <w:p w14:paraId="1A5D5DDD" w14:textId="77777777" w:rsidR="00CB7607" w:rsidRPr="00405D60" w:rsidRDefault="00CB7607" w:rsidP="00CB7607">
      <w:pPr>
        <w:rPr>
          <w:i/>
        </w:rPr>
      </w:pPr>
      <w:r w:rsidRPr="00405D60">
        <w:rPr>
          <w:i/>
        </w:rPr>
        <w:t xml:space="preserve">  :condition</w:t>
      </w:r>
    </w:p>
    <w:p w14:paraId="0AE69C7D" w14:textId="77777777" w:rsidR="00CB7607" w:rsidRPr="00405D60" w:rsidRDefault="00CB7607" w:rsidP="00CB7607">
      <w:pPr>
        <w:rPr>
          <w:i/>
        </w:rPr>
      </w:pPr>
      <w:r w:rsidRPr="00405D60">
        <w:rPr>
          <w:i/>
        </w:rPr>
        <w:t xml:space="preserve">   (and (</w:t>
      </w:r>
      <w:proofErr w:type="spellStart"/>
      <w:r w:rsidRPr="00405D60">
        <w:rPr>
          <w:i/>
        </w:rPr>
        <w:t>over all</w:t>
      </w:r>
      <w:proofErr w:type="spellEnd"/>
      <w:r w:rsidRPr="00405D60">
        <w:rPr>
          <w:i/>
        </w:rPr>
        <w:t xml:space="preserve"> (at ?drone ?loc))</w:t>
      </w:r>
    </w:p>
    <w:p w14:paraId="4C0E1989" w14:textId="1CC28CF2" w:rsidR="00CB7607" w:rsidRPr="00405D60" w:rsidRDefault="00CB7607" w:rsidP="00CB7607">
      <w:pPr>
        <w:rPr>
          <w:i/>
        </w:rPr>
      </w:pPr>
      <w:r w:rsidRPr="00405D60">
        <w:rPr>
          <w:i/>
        </w:rPr>
        <w:t xml:space="preserve">        </w:t>
      </w:r>
      <w:r w:rsidR="008D6572" w:rsidRPr="00405D60">
        <w:rPr>
          <w:i/>
        </w:rPr>
        <w:tab/>
      </w:r>
      <w:r w:rsidRPr="00405D60">
        <w:rPr>
          <w:i/>
        </w:rPr>
        <w:t>(at start (in ?item ?drone)))</w:t>
      </w:r>
    </w:p>
    <w:p w14:paraId="53F68A77" w14:textId="77777777" w:rsidR="00CB7607" w:rsidRPr="00405D60" w:rsidRDefault="00CB7607" w:rsidP="00CB7607">
      <w:pPr>
        <w:rPr>
          <w:i/>
        </w:rPr>
      </w:pPr>
      <w:r w:rsidRPr="00405D60">
        <w:rPr>
          <w:i/>
        </w:rPr>
        <w:t xml:space="preserve">  :effect</w:t>
      </w:r>
    </w:p>
    <w:p w14:paraId="342ACE13" w14:textId="77777777" w:rsidR="00CB7607" w:rsidRPr="00405D60" w:rsidRDefault="00CB7607" w:rsidP="00CB7607">
      <w:pPr>
        <w:rPr>
          <w:i/>
        </w:rPr>
      </w:pPr>
      <w:r w:rsidRPr="00405D60">
        <w:rPr>
          <w:i/>
        </w:rPr>
        <w:t xml:space="preserve">   (and (at start (not (in ?item ?drone)))</w:t>
      </w:r>
    </w:p>
    <w:p w14:paraId="69307662" w14:textId="6EA5E79E" w:rsidR="00CB7607" w:rsidRPr="00405D60" w:rsidRDefault="00CB7607" w:rsidP="00CB7607">
      <w:pPr>
        <w:rPr>
          <w:i/>
        </w:rPr>
      </w:pPr>
      <w:r w:rsidRPr="00405D60">
        <w:rPr>
          <w:i/>
        </w:rPr>
        <w:t xml:space="preserve">        </w:t>
      </w:r>
      <w:r w:rsidR="008D6572" w:rsidRPr="00405D60">
        <w:rPr>
          <w:i/>
        </w:rPr>
        <w:tab/>
      </w:r>
      <w:r w:rsidRPr="00405D60">
        <w:rPr>
          <w:i/>
        </w:rPr>
        <w:t>(at end (at ?item ?loc))</w:t>
      </w:r>
    </w:p>
    <w:p w14:paraId="033A7262" w14:textId="5D7C6D25" w:rsidR="00CB7607" w:rsidRPr="00405D60" w:rsidRDefault="00CB7607" w:rsidP="008D6572">
      <w:pPr>
        <w:ind w:firstLine="720"/>
        <w:rPr>
          <w:i/>
        </w:rPr>
      </w:pPr>
      <w:r w:rsidRPr="00405D60">
        <w:rPr>
          <w:i/>
        </w:rPr>
        <w:t>(at end (available ?drone)))</w:t>
      </w:r>
    </w:p>
    <w:p w14:paraId="7442D8D7" w14:textId="77777777" w:rsidR="00CB7607" w:rsidRPr="00405D60" w:rsidRDefault="00CB7607" w:rsidP="00CB7607">
      <w:pPr>
        <w:rPr>
          <w:i/>
        </w:rPr>
      </w:pPr>
      <w:r w:rsidRPr="00405D60">
        <w:rPr>
          <w:i/>
        </w:rPr>
        <w:t>)</w:t>
      </w:r>
    </w:p>
    <w:p w14:paraId="438595A3" w14:textId="77777777" w:rsidR="00CB7607" w:rsidRPr="00405D60" w:rsidRDefault="00CB7607" w:rsidP="00CB7607">
      <w:pPr>
        <w:rPr>
          <w:i/>
        </w:rPr>
      </w:pPr>
    </w:p>
    <w:p w14:paraId="76CA5D69" w14:textId="77777777" w:rsidR="00CB7607" w:rsidRPr="00405D60" w:rsidRDefault="00CB7607" w:rsidP="00CB7607">
      <w:pPr>
        <w:rPr>
          <w:i/>
        </w:rPr>
      </w:pPr>
      <w:r w:rsidRPr="00405D60">
        <w:rPr>
          <w:i/>
        </w:rPr>
        <w:t>(:durative-action DRIVE-TRUCK</w:t>
      </w:r>
    </w:p>
    <w:p w14:paraId="4C6E851F" w14:textId="77777777" w:rsidR="00CB7607" w:rsidRPr="00405D60" w:rsidRDefault="00CB7607" w:rsidP="00CB7607">
      <w:pPr>
        <w:rPr>
          <w:i/>
        </w:rPr>
      </w:pPr>
      <w:r w:rsidRPr="00405D60">
        <w:rPr>
          <w:i/>
        </w:rPr>
        <w:t xml:space="preserve">  :parameters</w:t>
      </w:r>
    </w:p>
    <w:p w14:paraId="46F5D964" w14:textId="77777777" w:rsidR="00CB7607" w:rsidRPr="00405D60" w:rsidRDefault="00CB7607" w:rsidP="00CB7607">
      <w:pPr>
        <w:rPr>
          <w:i/>
        </w:rPr>
      </w:pPr>
      <w:r w:rsidRPr="00405D60">
        <w:rPr>
          <w:i/>
        </w:rPr>
        <w:t xml:space="preserve">   (?truck - truck ?loc-from - place ?loc-to - place)</w:t>
      </w:r>
    </w:p>
    <w:p w14:paraId="60A1B714" w14:textId="77777777" w:rsidR="00CB7607" w:rsidRPr="00405D60" w:rsidRDefault="00CB7607" w:rsidP="00CB7607">
      <w:pPr>
        <w:rPr>
          <w:i/>
        </w:rPr>
      </w:pPr>
      <w:r w:rsidRPr="00405D60">
        <w:rPr>
          <w:i/>
        </w:rPr>
        <w:lastRenderedPageBreak/>
        <w:t xml:space="preserve">  :duration (= ?duration (drive-time ?loc-from ?loc-to))</w:t>
      </w:r>
    </w:p>
    <w:p w14:paraId="36F96DBB" w14:textId="77777777" w:rsidR="00CB7607" w:rsidRPr="00405D60" w:rsidRDefault="00CB7607" w:rsidP="00CB7607">
      <w:pPr>
        <w:rPr>
          <w:i/>
        </w:rPr>
      </w:pPr>
      <w:r w:rsidRPr="00405D60">
        <w:rPr>
          <w:i/>
        </w:rPr>
        <w:t xml:space="preserve">  :condition</w:t>
      </w:r>
    </w:p>
    <w:p w14:paraId="19F37541" w14:textId="77777777" w:rsidR="00CB7607" w:rsidRPr="00405D60" w:rsidRDefault="00CB7607" w:rsidP="00CB7607">
      <w:pPr>
        <w:rPr>
          <w:i/>
        </w:rPr>
      </w:pPr>
      <w:r w:rsidRPr="00405D60">
        <w:rPr>
          <w:i/>
        </w:rPr>
        <w:t xml:space="preserve">   (and (at start (at ?truck ?loc-from))</w:t>
      </w:r>
    </w:p>
    <w:p w14:paraId="30F51D7A" w14:textId="35B45401" w:rsidR="00CB7607" w:rsidRPr="00405D60" w:rsidRDefault="00CB7607" w:rsidP="00CB7607">
      <w:pPr>
        <w:rPr>
          <w:i/>
        </w:rPr>
      </w:pPr>
      <w:r w:rsidRPr="00405D60">
        <w:rPr>
          <w:i/>
        </w:rPr>
        <w:t xml:space="preserve">        </w:t>
      </w:r>
      <w:r w:rsidR="008E3FA9" w:rsidRPr="00405D60">
        <w:rPr>
          <w:i/>
        </w:rPr>
        <w:tab/>
      </w:r>
      <w:r w:rsidRPr="00405D60">
        <w:rPr>
          <w:i/>
        </w:rPr>
        <w:t>(</w:t>
      </w:r>
      <w:proofErr w:type="spellStart"/>
      <w:r w:rsidRPr="00405D60">
        <w:rPr>
          <w:i/>
        </w:rPr>
        <w:t>over all</w:t>
      </w:r>
      <w:proofErr w:type="spellEnd"/>
      <w:r w:rsidRPr="00405D60">
        <w:rPr>
          <w:i/>
        </w:rPr>
        <w:t xml:space="preserve"> (link ?loc-from ?loc-to)))</w:t>
      </w:r>
    </w:p>
    <w:p w14:paraId="46788DF0" w14:textId="77777777" w:rsidR="00CB7607" w:rsidRPr="00405D60" w:rsidRDefault="00CB7607" w:rsidP="00CB7607">
      <w:pPr>
        <w:rPr>
          <w:i/>
        </w:rPr>
      </w:pPr>
      <w:r w:rsidRPr="00405D60">
        <w:rPr>
          <w:i/>
        </w:rPr>
        <w:t xml:space="preserve">  :effect</w:t>
      </w:r>
    </w:p>
    <w:p w14:paraId="19EA0802" w14:textId="77777777" w:rsidR="00CB7607" w:rsidRPr="00405D60" w:rsidRDefault="00CB7607" w:rsidP="00CB7607">
      <w:pPr>
        <w:rPr>
          <w:i/>
        </w:rPr>
      </w:pPr>
      <w:r w:rsidRPr="00405D60">
        <w:rPr>
          <w:i/>
        </w:rPr>
        <w:t xml:space="preserve">   (and (at start (not (at ?truck ?loc-from)))</w:t>
      </w:r>
    </w:p>
    <w:p w14:paraId="74C96C52" w14:textId="17BE9F25" w:rsidR="00CB7607" w:rsidRPr="00405D60" w:rsidRDefault="00CB7607" w:rsidP="00CB7607">
      <w:pPr>
        <w:rPr>
          <w:i/>
        </w:rPr>
      </w:pPr>
      <w:r w:rsidRPr="00405D60">
        <w:rPr>
          <w:i/>
        </w:rPr>
        <w:t xml:space="preserve">        </w:t>
      </w:r>
      <w:r w:rsidR="00161065" w:rsidRPr="00405D60">
        <w:rPr>
          <w:i/>
        </w:rPr>
        <w:tab/>
      </w:r>
      <w:r w:rsidRPr="00405D60">
        <w:rPr>
          <w:i/>
        </w:rPr>
        <w:t>(at end (at ?truck ?loc-to)))</w:t>
      </w:r>
    </w:p>
    <w:p w14:paraId="6E4D7042" w14:textId="77777777" w:rsidR="00CB7607" w:rsidRPr="00405D60" w:rsidRDefault="00CB7607" w:rsidP="00CB7607">
      <w:pPr>
        <w:rPr>
          <w:i/>
        </w:rPr>
      </w:pPr>
      <w:r w:rsidRPr="00405D60">
        <w:rPr>
          <w:i/>
        </w:rPr>
        <w:t>)</w:t>
      </w:r>
    </w:p>
    <w:p w14:paraId="2BD89887" w14:textId="77777777" w:rsidR="00CB7607" w:rsidRPr="00405D60" w:rsidRDefault="00CB7607" w:rsidP="00CB7607">
      <w:pPr>
        <w:rPr>
          <w:i/>
        </w:rPr>
      </w:pPr>
    </w:p>
    <w:p w14:paraId="2F6032F5" w14:textId="77777777" w:rsidR="00CB7607" w:rsidRPr="00405D60" w:rsidRDefault="00CB7607" w:rsidP="00CB7607">
      <w:pPr>
        <w:rPr>
          <w:i/>
        </w:rPr>
      </w:pPr>
      <w:r w:rsidRPr="00405D60">
        <w:rPr>
          <w:i/>
        </w:rPr>
        <w:t>(:durative-action FLY-DRONE</w:t>
      </w:r>
    </w:p>
    <w:p w14:paraId="188FB886" w14:textId="77777777" w:rsidR="00CB7607" w:rsidRPr="00405D60" w:rsidRDefault="00CB7607" w:rsidP="00CB7607">
      <w:pPr>
        <w:rPr>
          <w:i/>
        </w:rPr>
      </w:pPr>
      <w:r w:rsidRPr="00405D60">
        <w:rPr>
          <w:i/>
        </w:rPr>
        <w:t xml:space="preserve">  :parameters</w:t>
      </w:r>
    </w:p>
    <w:p w14:paraId="5CA6A626" w14:textId="77777777" w:rsidR="00CB7607" w:rsidRPr="00405D60" w:rsidRDefault="00CB7607" w:rsidP="00CB7607">
      <w:pPr>
        <w:rPr>
          <w:i/>
        </w:rPr>
      </w:pPr>
      <w:r w:rsidRPr="00405D60">
        <w:rPr>
          <w:i/>
        </w:rPr>
        <w:t xml:space="preserve">   (?d - drone ?loc-from ?loc-to - place)</w:t>
      </w:r>
    </w:p>
    <w:p w14:paraId="0040E5DC" w14:textId="77777777" w:rsidR="00CB7607" w:rsidRPr="00405D60" w:rsidRDefault="00CB7607" w:rsidP="00CB7607">
      <w:pPr>
        <w:rPr>
          <w:i/>
        </w:rPr>
      </w:pPr>
      <w:r w:rsidRPr="00405D60">
        <w:rPr>
          <w:i/>
        </w:rPr>
        <w:t xml:space="preserve">  :duration (= ?duration (flight-time ?loc-from ?loc-to))</w:t>
      </w:r>
    </w:p>
    <w:p w14:paraId="54BEEB88" w14:textId="77777777" w:rsidR="00CB7607" w:rsidRPr="00405D60" w:rsidRDefault="00CB7607" w:rsidP="00CB7607">
      <w:pPr>
        <w:rPr>
          <w:i/>
        </w:rPr>
      </w:pPr>
      <w:r w:rsidRPr="00405D60">
        <w:rPr>
          <w:i/>
        </w:rPr>
        <w:t xml:space="preserve">  :condition</w:t>
      </w:r>
    </w:p>
    <w:p w14:paraId="3B5EAC9B" w14:textId="77777777" w:rsidR="00CB7607" w:rsidRPr="00405D60" w:rsidRDefault="00CB7607" w:rsidP="00CB7607">
      <w:pPr>
        <w:rPr>
          <w:i/>
        </w:rPr>
      </w:pPr>
      <w:r w:rsidRPr="00405D60">
        <w:rPr>
          <w:i/>
        </w:rPr>
        <w:t xml:space="preserve">   (and (at start (at ?d ?loc-from))</w:t>
      </w:r>
    </w:p>
    <w:p w14:paraId="3A108343" w14:textId="79E90184" w:rsidR="00CB7607" w:rsidRPr="00405D60" w:rsidRDefault="00CB7607" w:rsidP="00CB7607">
      <w:pPr>
        <w:rPr>
          <w:i/>
        </w:rPr>
      </w:pPr>
      <w:r w:rsidRPr="00405D60">
        <w:rPr>
          <w:i/>
        </w:rPr>
        <w:t xml:space="preserve">        </w:t>
      </w:r>
      <w:r w:rsidR="00C86DFB" w:rsidRPr="00405D60">
        <w:rPr>
          <w:i/>
        </w:rPr>
        <w:tab/>
      </w:r>
      <w:r w:rsidRPr="00405D60">
        <w:rPr>
          <w:i/>
        </w:rPr>
        <w:t>(</w:t>
      </w:r>
      <w:proofErr w:type="spellStart"/>
      <w:r w:rsidRPr="00405D60">
        <w:rPr>
          <w:i/>
        </w:rPr>
        <w:t>over all</w:t>
      </w:r>
      <w:proofErr w:type="spellEnd"/>
      <w:r w:rsidRPr="00405D60">
        <w:rPr>
          <w:i/>
        </w:rPr>
        <w:t xml:space="preserve"> (air-link ?loc-from ?loc-to))</w:t>
      </w:r>
    </w:p>
    <w:p w14:paraId="268869B9" w14:textId="7AEC303E" w:rsidR="00CB7607" w:rsidRPr="00405D60" w:rsidRDefault="00CB7607" w:rsidP="00CB7607">
      <w:pPr>
        <w:rPr>
          <w:i/>
        </w:rPr>
      </w:pPr>
      <w:r w:rsidRPr="00405D60">
        <w:rPr>
          <w:i/>
        </w:rPr>
        <w:t xml:space="preserve">        </w:t>
      </w:r>
      <w:r w:rsidR="00C86DFB" w:rsidRPr="00405D60">
        <w:rPr>
          <w:i/>
        </w:rPr>
        <w:tab/>
      </w:r>
      <w:r w:rsidRPr="00405D60">
        <w:rPr>
          <w:i/>
        </w:rPr>
        <w:t>(at start (&gt; (charge-level ?d) (*2 (charge-required ?loc-from ?loc-to)))))</w:t>
      </w:r>
    </w:p>
    <w:p w14:paraId="5A4CA384" w14:textId="77777777" w:rsidR="00CB7607" w:rsidRPr="00405D60" w:rsidRDefault="00CB7607" w:rsidP="00CB7607">
      <w:pPr>
        <w:rPr>
          <w:i/>
        </w:rPr>
      </w:pPr>
      <w:r w:rsidRPr="00405D60">
        <w:rPr>
          <w:i/>
        </w:rPr>
        <w:t xml:space="preserve">  :effect</w:t>
      </w:r>
    </w:p>
    <w:p w14:paraId="4929D977" w14:textId="77777777" w:rsidR="00CB7607" w:rsidRPr="00405D60" w:rsidRDefault="00CB7607" w:rsidP="00CB7607">
      <w:pPr>
        <w:rPr>
          <w:i/>
        </w:rPr>
      </w:pPr>
      <w:r w:rsidRPr="00405D60">
        <w:rPr>
          <w:i/>
        </w:rPr>
        <w:t xml:space="preserve">   (and (at start (not (at ?d ?loc-from)))</w:t>
      </w:r>
    </w:p>
    <w:p w14:paraId="65889441" w14:textId="723C590B" w:rsidR="00CB7607" w:rsidRPr="00405D60" w:rsidRDefault="00CB7607" w:rsidP="00CB7607">
      <w:pPr>
        <w:rPr>
          <w:i/>
        </w:rPr>
      </w:pPr>
      <w:r w:rsidRPr="00405D60">
        <w:rPr>
          <w:i/>
        </w:rPr>
        <w:t xml:space="preserve">       </w:t>
      </w:r>
      <w:r w:rsidR="00C86DFB" w:rsidRPr="00405D60">
        <w:rPr>
          <w:i/>
        </w:rPr>
        <w:tab/>
      </w:r>
      <w:r w:rsidRPr="00405D60">
        <w:rPr>
          <w:i/>
        </w:rPr>
        <w:t>(at end (at ?d ?loc-to)))</w:t>
      </w:r>
    </w:p>
    <w:p w14:paraId="43AC5C47" w14:textId="77777777" w:rsidR="00CB7607" w:rsidRPr="00405D60" w:rsidRDefault="00CB7607" w:rsidP="00CB7607">
      <w:pPr>
        <w:rPr>
          <w:i/>
        </w:rPr>
      </w:pPr>
      <w:r w:rsidRPr="00405D60">
        <w:rPr>
          <w:i/>
        </w:rPr>
        <w:t>)</w:t>
      </w:r>
    </w:p>
    <w:p w14:paraId="465CE164" w14:textId="77777777" w:rsidR="00CB7607" w:rsidRPr="00405D60" w:rsidRDefault="00CB7607" w:rsidP="00CB7607">
      <w:pPr>
        <w:rPr>
          <w:i/>
        </w:rPr>
      </w:pPr>
    </w:p>
    <w:p w14:paraId="743F8BBF" w14:textId="77777777" w:rsidR="00CB7607" w:rsidRPr="00405D60" w:rsidRDefault="00CB7607" w:rsidP="00CB7607">
      <w:pPr>
        <w:rPr>
          <w:i/>
        </w:rPr>
      </w:pPr>
      <w:r w:rsidRPr="00405D60">
        <w:rPr>
          <w:i/>
        </w:rPr>
        <w:t>(:durative-action FLY-DRONEBASE</w:t>
      </w:r>
    </w:p>
    <w:p w14:paraId="44E11719" w14:textId="77777777" w:rsidR="00CB7607" w:rsidRPr="00405D60" w:rsidRDefault="00CB7607" w:rsidP="00CB7607">
      <w:pPr>
        <w:rPr>
          <w:i/>
        </w:rPr>
      </w:pPr>
      <w:r w:rsidRPr="00405D60">
        <w:rPr>
          <w:i/>
        </w:rPr>
        <w:t xml:space="preserve">  :parameters</w:t>
      </w:r>
    </w:p>
    <w:p w14:paraId="0A3FE58A" w14:textId="77777777" w:rsidR="00CB7607" w:rsidRPr="00405D60" w:rsidRDefault="00CB7607" w:rsidP="00CB7607">
      <w:pPr>
        <w:rPr>
          <w:i/>
        </w:rPr>
      </w:pPr>
      <w:r w:rsidRPr="00405D60">
        <w:rPr>
          <w:i/>
        </w:rPr>
        <w:t xml:space="preserve">   (?d - drone ?loc-from ?loc-to - place ?</w:t>
      </w:r>
      <w:proofErr w:type="spellStart"/>
      <w:r w:rsidRPr="00405D60">
        <w:rPr>
          <w:i/>
        </w:rPr>
        <w:t>db</w:t>
      </w:r>
      <w:proofErr w:type="spellEnd"/>
      <w:r w:rsidRPr="00405D60">
        <w:rPr>
          <w:i/>
        </w:rPr>
        <w:t xml:space="preserve"> - </w:t>
      </w:r>
      <w:proofErr w:type="spellStart"/>
      <w:r w:rsidRPr="00405D60">
        <w:rPr>
          <w:i/>
        </w:rPr>
        <w:t>dronebase</w:t>
      </w:r>
      <w:proofErr w:type="spellEnd"/>
      <w:r w:rsidRPr="00405D60">
        <w:rPr>
          <w:i/>
        </w:rPr>
        <w:t>)</w:t>
      </w:r>
    </w:p>
    <w:p w14:paraId="50558F3C" w14:textId="77777777" w:rsidR="00CB7607" w:rsidRPr="00405D60" w:rsidRDefault="00CB7607" w:rsidP="00CB7607">
      <w:pPr>
        <w:rPr>
          <w:i/>
        </w:rPr>
      </w:pPr>
      <w:r w:rsidRPr="00405D60">
        <w:rPr>
          <w:i/>
        </w:rPr>
        <w:t xml:space="preserve">  :duration (= ?duration (flight-time ?loc-from ?loc-to))</w:t>
      </w:r>
    </w:p>
    <w:p w14:paraId="7D64E229" w14:textId="77777777" w:rsidR="00CB7607" w:rsidRPr="00405D60" w:rsidRDefault="00CB7607" w:rsidP="00CB7607">
      <w:pPr>
        <w:rPr>
          <w:i/>
        </w:rPr>
      </w:pPr>
      <w:r w:rsidRPr="00405D60">
        <w:rPr>
          <w:i/>
        </w:rPr>
        <w:t xml:space="preserve">  :condition</w:t>
      </w:r>
    </w:p>
    <w:p w14:paraId="22453848" w14:textId="77777777" w:rsidR="00CB7607" w:rsidRPr="00405D60" w:rsidRDefault="00CB7607" w:rsidP="00CB7607">
      <w:pPr>
        <w:rPr>
          <w:i/>
        </w:rPr>
      </w:pPr>
      <w:r w:rsidRPr="00405D60">
        <w:rPr>
          <w:i/>
        </w:rPr>
        <w:t xml:space="preserve">   (and (at start (at ?d ?loc-from))</w:t>
      </w:r>
    </w:p>
    <w:p w14:paraId="548CDF86" w14:textId="53D54637" w:rsidR="00CB7607" w:rsidRPr="00405D60" w:rsidRDefault="00CB7607" w:rsidP="00CB7607">
      <w:pPr>
        <w:rPr>
          <w:i/>
        </w:rPr>
      </w:pPr>
      <w:r w:rsidRPr="00405D60">
        <w:rPr>
          <w:i/>
        </w:rPr>
        <w:tab/>
        <w:t>(</w:t>
      </w:r>
      <w:proofErr w:type="spellStart"/>
      <w:r w:rsidRPr="00405D60">
        <w:rPr>
          <w:i/>
        </w:rPr>
        <w:t>over all</w:t>
      </w:r>
      <w:proofErr w:type="spellEnd"/>
      <w:r w:rsidRPr="00405D60">
        <w:rPr>
          <w:i/>
        </w:rPr>
        <w:t xml:space="preserve"> (at ?</w:t>
      </w:r>
      <w:proofErr w:type="spellStart"/>
      <w:r w:rsidRPr="00405D60">
        <w:rPr>
          <w:i/>
        </w:rPr>
        <w:t>db</w:t>
      </w:r>
      <w:proofErr w:type="spellEnd"/>
      <w:r w:rsidRPr="00405D60">
        <w:rPr>
          <w:i/>
        </w:rPr>
        <w:t xml:space="preserve"> ?loc-to))</w:t>
      </w:r>
    </w:p>
    <w:p w14:paraId="3B67E874" w14:textId="1D9F3A78" w:rsidR="00CB7607" w:rsidRPr="00405D60" w:rsidRDefault="00CB7607" w:rsidP="00CB7607">
      <w:pPr>
        <w:rPr>
          <w:i/>
        </w:rPr>
      </w:pPr>
      <w:r w:rsidRPr="00405D60">
        <w:rPr>
          <w:i/>
        </w:rPr>
        <w:t xml:space="preserve">        </w:t>
      </w:r>
      <w:r w:rsidR="00343616" w:rsidRPr="00405D60">
        <w:rPr>
          <w:i/>
        </w:rPr>
        <w:tab/>
      </w:r>
      <w:r w:rsidRPr="00405D60">
        <w:rPr>
          <w:i/>
        </w:rPr>
        <w:t>(</w:t>
      </w:r>
      <w:proofErr w:type="spellStart"/>
      <w:r w:rsidRPr="00405D60">
        <w:rPr>
          <w:i/>
        </w:rPr>
        <w:t>over all</w:t>
      </w:r>
      <w:proofErr w:type="spellEnd"/>
      <w:r w:rsidRPr="00405D60">
        <w:rPr>
          <w:i/>
        </w:rPr>
        <w:t xml:space="preserve"> (air-link ?loc-from ?loc-to))</w:t>
      </w:r>
    </w:p>
    <w:p w14:paraId="1C4D7CA4" w14:textId="37F3921C" w:rsidR="00CB7607" w:rsidRPr="00405D60" w:rsidRDefault="00CB7607" w:rsidP="00CB7607">
      <w:pPr>
        <w:rPr>
          <w:i/>
        </w:rPr>
      </w:pPr>
      <w:r w:rsidRPr="00405D60">
        <w:rPr>
          <w:i/>
        </w:rPr>
        <w:t xml:space="preserve">        </w:t>
      </w:r>
      <w:r w:rsidR="00343616" w:rsidRPr="00405D60">
        <w:rPr>
          <w:i/>
        </w:rPr>
        <w:tab/>
      </w:r>
      <w:r w:rsidRPr="00405D60">
        <w:rPr>
          <w:i/>
        </w:rPr>
        <w:t>(at start (&gt; (charge-level ?d) (charge-required ?loc-from ?loc-to))))</w:t>
      </w:r>
    </w:p>
    <w:p w14:paraId="63B35287" w14:textId="77777777" w:rsidR="00CB7607" w:rsidRPr="00405D60" w:rsidRDefault="00CB7607" w:rsidP="00CB7607">
      <w:pPr>
        <w:rPr>
          <w:i/>
        </w:rPr>
      </w:pPr>
      <w:r w:rsidRPr="00405D60">
        <w:rPr>
          <w:i/>
        </w:rPr>
        <w:t xml:space="preserve">  :effect</w:t>
      </w:r>
    </w:p>
    <w:p w14:paraId="7171F2A9" w14:textId="77777777" w:rsidR="00CB7607" w:rsidRPr="00405D60" w:rsidRDefault="00CB7607" w:rsidP="00CB7607">
      <w:pPr>
        <w:rPr>
          <w:i/>
        </w:rPr>
      </w:pPr>
      <w:r w:rsidRPr="00405D60">
        <w:rPr>
          <w:i/>
        </w:rPr>
        <w:t xml:space="preserve">   (and (at start (not (at ?d ?loc-from)))</w:t>
      </w:r>
    </w:p>
    <w:p w14:paraId="3B7733A2" w14:textId="163905C1" w:rsidR="00CB7607" w:rsidRPr="00405D60" w:rsidRDefault="00CB7607" w:rsidP="00CB7607">
      <w:pPr>
        <w:rPr>
          <w:i/>
        </w:rPr>
      </w:pPr>
      <w:r w:rsidRPr="00405D60">
        <w:rPr>
          <w:i/>
        </w:rPr>
        <w:t xml:space="preserve">        </w:t>
      </w:r>
      <w:r w:rsidR="00343616" w:rsidRPr="00405D60">
        <w:rPr>
          <w:i/>
        </w:rPr>
        <w:tab/>
      </w:r>
      <w:r w:rsidRPr="00405D60">
        <w:rPr>
          <w:i/>
        </w:rPr>
        <w:t>(at end (at ?d ?loc-to)))</w:t>
      </w:r>
    </w:p>
    <w:p w14:paraId="6704999A" w14:textId="77777777" w:rsidR="00CB7607" w:rsidRPr="00405D60" w:rsidRDefault="00CB7607" w:rsidP="00CB7607">
      <w:pPr>
        <w:rPr>
          <w:i/>
        </w:rPr>
      </w:pPr>
      <w:r w:rsidRPr="00405D60">
        <w:rPr>
          <w:i/>
        </w:rPr>
        <w:t>)</w:t>
      </w:r>
    </w:p>
    <w:p w14:paraId="36859B49" w14:textId="77777777" w:rsidR="00CB7607" w:rsidRPr="00405D60" w:rsidRDefault="00CB7607" w:rsidP="00CB7607">
      <w:pPr>
        <w:rPr>
          <w:i/>
        </w:rPr>
      </w:pPr>
    </w:p>
    <w:p w14:paraId="3EA32067" w14:textId="77777777" w:rsidR="00CB7607" w:rsidRPr="00405D60" w:rsidRDefault="00CB7607" w:rsidP="00CB7607">
      <w:pPr>
        <w:rPr>
          <w:i/>
        </w:rPr>
      </w:pPr>
      <w:r w:rsidRPr="00405D60">
        <w:rPr>
          <w:i/>
        </w:rPr>
        <w:t>(:durative-action RECHARGE-DRONE</w:t>
      </w:r>
    </w:p>
    <w:p w14:paraId="131EE3F1" w14:textId="77777777" w:rsidR="00CB7607" w:rsidRPr="00405D60" w:rsidRDefault="00CB7607" w:rsidP="00CB7607">
      <w:pPr>
        <w:rPr>
          <w:i/>
        </w:rPr>
      </w:pPr>
      <w:r w:rsidRPr="00405D60">
        <w:rPr>
          <w:i/>
        </w:rPr>
        <w:t xml:space="preserve"> :parameters</w:t>
      </w:r>
    </w:p>
    <w:p w14:paraId="231B43D5" w14:textId="77777777" w:rsidR="00CB7607" w:rsidRPr="00405D60" w:rsidRDefault="00CB7607" w:rsidP="00CB7607">
      <w:pPr>
        <w:rPr>
          <w:i/>
        </w:rPr>
      </w:pPr>
      <w:r w:rsidRPr="00405D60">
        <w:rPr>
          <w:i/>
        </w:rPr>
        <w:t xml:space="preserve">  (?d - drone ?l - place ?</w:t>
      </w:r>
      <w:proofErr w:type="spellStart"/>
      <w:r w:rsidRPr="00405D60">
        <w:rPr>
          <w:i/>
        </w:rPr>
        <w:t>db</w:t>
      </w:r>
      <w:proofErr w:type="spellEnd"/>
      <w:r w:rsidRPr="00405D60">
        <w:rPr>
          <w:i/>
        </w:rPr>
        <w:t xml:space="preserve"> - </w:t>
      </w:r>
      <w:proofErr w:type="spellStart"/>
      <w:r w:rsidRPr="00405D60">
        <w:rPr>
          <w:i/>
        </w:rPr>
        <w:t>droneBase</w:t>
      </w:r>
      <w:proofErr w:type="spellEnd"/>
      <w:r w:rsidRPr="00405D60">
        <w:rPr>
          <w:i/>
        </w:rPr>
        <w:t>)</w:t>
      </w:r>
    </w:p>
    <w:p w14:paraId="68060D74" w14:textId="77777777" w:rsidR="00CB7607" w:rsidRPr="00405D60" w:rsidRDefault="00CB7607" w:rsidP="00CB7607">
      <w:pPr>
        <w:rPr>
          <w:i/>
        </w:rPr>
      </w:pPr>
      <w:r w:rsidRPr="00405D60">
        <w:rPr>
          <w:i/>
        </w:rPr>
        <w:t xml:space="preserve"> :duration (= ?duration (- 100 (charge-level ?d))</w:t>
      </w:r>
    </w:p>
    <w:p w14:paraId="4B3F1B7E" w14:textId="77777777" w:rsidR="00CB7607" w:rsidRPr="00405D60" w:rsidRDefault="00CB7607" w:rsidP="00CB7607">
      <w:pPr>
        <w:rPr>
          <w:i/>
        </w:rPr>
      </w:pPr>
      <w:r w:rsidRPr="00405D60">
        <w:rPr>
          <w:i/>
        </w:rPr>
        <w:t xml:space="preserve"> :precondition</w:t>
      </w:r>
    </w:p>
    <w:p w14:paraId="4F0E9062" w14:textId="77777777" w:rsidR="00CB7607" w:rsidRPr="00405D60" w:rsidRDefault="00CB7607" w:rsidP="00CB7607">
      <w:pPr>
        <w:rPr>
          <w:i/>
        </w:rPr>
      </w:pPr>
      <w:r w:rsidRPr="00405D60">
        <w:rPr>
          <w:i/>
        </w:rPr>
        <w:t xml:space="preserve">   (and (at start (&lt; (charge-level ?d) 100))</w:t>
      </w:r>
    </w:p>
    <w:p w14:paraId="7CC5D0BF" w14:textId="5749C74F" w:rsidR="00CB7607" w:rsidRPr="00405D60" w:rsidRDefault="00CB7607" w:rsidP="00CB7607">
      <w:pPr>
        <w:rPr>
          <w:i/>
        </w:rPr>
      </w:pPr>
      <w:r w:rsidRPr="00405D60">
        <w:rPr>
          <w:i/>
        </w:rPr>
        <w:t xml:space="preserve">        </w:t>
      </w:r>
      <w:r w:rsidR="00E13BF8" w:rsidRPr="00405D60">
        <w:rPr>
          <w:i/>
        </w:rPr>
        <w:tab/>
      </w:r>
      <w:r w:rsidRPr="00405D60">
        <w:rPr>
          <w:i/>
        </w:rPr>
        <w:t>(at start (available ?d))</w:t>
      </w:r>
    </w:p>
    <w:p w14:paraId="4BE624B9" w14:textId="446FF71E" w:rsidR="00CB7607" w:rsidRPr="00405D60" w:rsidRDefault="00CB7607" w:rsidP="00CB7607">
      <w:pPr>
        <w:rPr>
          <w:i/>
        </w:rPr>
      </w:pPr>
      <w:r w:rsidRPr="00405D60">
        <w:rPr>
          <w:i/>
        </w:rPr>
        <w:t xml:space="preserve">        </w:t>
      </w:r>
      <w:r w:rsidR="00E13BF8" w:rsidRPr="00405D60">
        <w:rPr>
          <w:i/>
        </w:rPr>
        <w:tab/>
      </w:r>
      <w:r w:rsidRPr="00405D60">
        <w:rPr>
          <w:i/>
        </w:rPr>
        <w:t>(at start (drone-base-available ?</w:t>
      </w:r>
      <w:proofErr w:type="spellStart"/>
      <w:r w:rsidRPr="00405D60">
        <w:rPr>
          <w:i/>
        </w:rPr>
        <w:t>db</w:t>
      </w:r>
      <w:proofErr w:type="spellEnd"/>
      <w:r w:rsidRPr="00405D60">
        <w:rPr>
          <w:i/>
        </w:rPr>
        <w:t>))</w:t>
      </w:r>
    </w:p>
    <w:p w14:paraId="571BB86E" w14:textId="16681670" w:rsidR="00CB7607" w:rsidRPr="00405D60" w:rsidRDefault="00CB7607" w:rsidP="00CB7607">
      <w:pPr>
        <w:rPr>
          <w:i/>
        </w:rPr>
      </w:pPr>
      <w:r w:rsidRPr="00405D60">
        <w:rPr>
          <w:i/>
        </w:rPr>
        <w:t xml:space="preserve">        </w:t>
      </w:r>
      <w:r w:rsidR="00E13BF8" w:rsidRPr="00405D60">
        <w:rPr>
          <w:i/>
        </w:rPr>
        <w:tab/>
      </w:r>
      <w:r w:rsidRPr="00405D60">
        <w:rPr>
          <w:i/>
        </w:rPr>
        <w:t>(</w:t>
      </w:r>
      <w:proofErr w:type="spellStart"/>
      <w:r w:rsidRPr="00405D60">
        <w:rPr>
          <w:i/>
        </w:rPr>
        <w:t>over all</w:t>
      </w:r>
      <w:proofErr w:type="spellEnd"/>
      <w:r w:rsidRPr="00405D60">
        <w:rPr>
          <w:i/>
        </w:rPr>
        <w:t xml:space="preserve"> (at ?d ?l))</w:t>
      </w:r>
    </w:p>
    <w:p w14:paraId="5D7F2B07" w14:textId="323186AD" w:rsidR="00CB7607" w:rsidRPr="00405D60" w:rsidRDefault="00CB7607" w:rsidP="00CB7607">
      <w:pPr>
        <w:rPr>
          <w:i/>
        </w:rPr>
      </w:pPr>
      <w:r w:rsidRPr="00405D60">
        <w:rPr>
          <w:i/>
        </w:rPr>
        <w:t xml:space="preserve">        </w:t>
      </w:r>
      <w:r w:rsidR="00E13BF8" w:rsidRPr="00405D60">
        <w:rPr>
          <w:i/>
        </w:rPr>
        <w:tab/>
      </w:r>
      <w:r w:rsidRPr="00405D60">
        <w:rPr>
          <w:i/>
        </w:rPr>
        <w:t>(</w:t>
      </w:r>
      <w:proofErr w:type="spellStart"/>
      <w:r w:rsidRPr="00405D60">
        <w:rPr>
          <w:i/>
        </w:rPr>
        <w:t>over all</w:t>
      </w:r>
      <w:proofErr w:type="spellEnd"/>
      <w:r w:rsidRPr="00405D60">
        <w:rPr>
          <w:i/>
        </w:rPr>
        <w:t xml:space="preserve"> (at ?</w:t>
      </w:r>
      <w:proofErr w:type="spellStart"/>
      <w:r w:rsidRPr="00405D60">
        <w:rPr>
          <w:i/>
        </w:rPr>
        <w:t>db</w:t>
      </w:r>
      <w:proofErr w:type="spellEnd"/>
      <w:r w:rsidRPr="00405D60">
        <w:rPr>
          <w:i/>
        </w:rPr>
        <w:t xml:space="preserve"> ?l)))</w:t>
      </w:r>
    </w:p>
    <w:p w14:paraId="72A287ED" w14:textId="77777777" w:rsidR="00CB7607" w:rsidRPr="00405D60" w:rsidRDefault="00CB7607" w:rsidP="00CB7607">
      <w:pPr>
        <w:rPr>
          <w:i/>
        </w:rPr>
      </w:pPr>
      <w:r w:rsidRPr="00405D60">
        <w:rPr>
          <w:i/>
        </w:rPr>
        <w:t xml:space="preserve">  :effect</w:t>
      </w:r>
    </w:p>
    <w:p w14:paraId="60458DE0" w14:textId="77777777" w:rsidR="00CB7607" w:rsidRPr="00405D60" w:rsidRDefault="00CB7607" w:rsidP="00CB7607">
      <w:pPr>
        <w:rPr>
          <w:i/>
        </w:rPr>
      </w:pPr>
      <w:r w:rsidRPr="00405D60">
        <w:rPr>
          <w:i/>
        </w:rPr>
        <w:lastRenderedPageBreak/>
        <w:t xml:space="preserve">   (and (at start (not (available ?d)))</w:t>
      </w:r>
    </w:p>
    <w:p w14:paraId="6760B119" w14:textId="31087955" w:rsidR="00CB7607" w:rsidRPr="00405D60" w:rsidRDefault="00CB7607" w:rsidP="00CB7607">
      <w:pPr>
        <w:rPr>
          <w:i/>
        </w:rPr>
      </w:pPr>
      <w:r w:rsidRPr="00405D60">
        <w:rPr>
          <w:i/>
        </w:rPr>
        <w:t xml:space="preserve">        </w:t>
      </w:r>
      <w:r w:rsidR="00E13BF8" w:rsidRPr="00405D60">
        <w:rPr>
          <w:i/>
        </w:rPr>
        <w:tab/>
      </w:r>
      <w:r w:rsidRPr="00405D60">
        <w:rPr>
          <w:i/>
        </w:rPr>
        <w:t>(at start (not (drone-base-available ?</w:t>
      </w:r>
      <w:proofErr w:type="spellStart"/>
      <w:r w:rsidRPr="00405D60">
        <w:rPr>
          <w:i/>
        </w:rPr>
        <w:t>db</w:t>
      </w:r>
      <w:proofErr w:type="spellEnd"/>
      <w:r w:rsidRPr="00405D60">
        <w:rPr>
          <w:i/>
        </w:rPr>
        <w:t>)))</w:t>
      </w:r>
    </w:p>
    <w:p w14:paraId="03770D6A" w14:textId="2D238D98" w:rsidR="00CB7607" w:rsidRPr="00405D60" w:rsidRDefault="00CB7607" w:rsidP="00CB7607">
      <w:pPr>
        <w:rPr>
          <w:i/>
        </w:rPr>
      </w:pPr>
      <w:r w:rsidRPr="00405D60">
        <w:rPr>
          <w:i/>
        </w:rPr>
        <w:t xml:space="preserve">        </w:t>
      </w:r>
      <w:r w:rsidR="00E13BF8" w:rsidRPr="00405D60">
        <w:rPr>
          <w:i/>
        </w:rPr>
        <w:tab/>
      </w:r>
      <w:r w:rsidRPr="00405D60">
        <w:rPr>
          <w:i/>
        </w:rPr>
        <w:t>(at start (charging ?d))</w:t>
      </w:r>
    </w:p>
    <w:p w14:paraId="094A3C41" w14:textId="47FBC048" w:rsidR="00CB7607" w:rsidRPr="00405D60" w:rsidRDefault="00CB7607" w:rsidP="00CB7607">
      <w:pPr>
        <w:rPr>
          <w:i/>
        </w:rPr>
      </w:pPr>
      <w:r w:rsidRPr="00405D60">
        <w:rPr>
          <w:i/>
        </w:rPr>
        <w:t xml:space="preserve">        </w:t>
      </w:r>
      <w:r w:rsidR="00E13BF8" w:rsidRPr="00405D60">
        <w:rPr>
          <w:i/>
        </w:rPr>
        <w:tab/>
      </w:r>
      <w:r w:rsidRPr="00405D60">
        <w:rPr>
          <w:i/>
        </w:rPr>
        <w:t xml:space="preserve">(at end (= (charge-level ?d) 100)) **NOT SURE ABOUT THIS LINE (also no </w:t>
      </w:r>
      <w:proofErr w:type="spellStart"/>
      <w:r w:rsidRPr="00405D60">
        <w:rPr>
          <w:i/>
        </w:rPr>
        <w:t>loadedpackages</w:t>
      </w:r>
      <w:proofErr w:type="spellEnd"/>
      <w:r w:rsidRPr="00405D60">
        <w:rPr>
          <w:i/>
        </w:rPr>
        <w:t xml:space="preserve"> in problems files)</w:t>
      </w:r>
    </w:p>
    <w:p w14:paraId="7FF64B8C" w14:textId="200C6F9D" w:rsidR="00CB7607" w:rsidRPr="00405D60" w:rsidRDefault="00CB7607" w:rsidP="00CB7607">
      <w:pPr>
        <w:rPr>
          <w:i/>
        </w:rPr>
      </w:pPr>
      <w:r w:rsidRPr="00405D60">
        <w:rPr>
          <w:i/>
        </w:rPr>
        <w:t xml:space="preserve">        </w:t>
      </w:r>
      <w:r w:rsidR="00E13BF8" w:rsidRPr="00405D60">
        <w:rPr>
          <w:i/>
        </w:rPr>
        <w:tab/>
      </w:r>
      <w:r w:rsidRPr="00405D60">
        <w:rPr>
          <w:i/>
        </w:rPr>
        <w:t>(at end (available ?d))</w:t>
      </w:r>
    </w:p>
    <w:p w14:paraId="26BD3412" w14:textId="18228B44" w:rsidR="00CB7607" w:rsidRPr="00405D60" w:rsidRDefault="00CB7607" w:rsidP="00CB7607">
      <w:pPr>
        <w:rPr>
          <w:i/>
        </w:rPr>
      </w:pPr>
      <w:r w:rsidRPr="00405D60">
        <w:rPr>
          <w:i/>
        </w:rPr>
        <w:t xml:space="preserve">        </w:t>
      </w:r>
      <w:r w:rsidR="00E13BF8" w:rsidRPr="00405D60">
        <w:rPr>
          <w:i/>
        </w:rPr>
        <w:tab/>
      </w:r>
      <w:r w:rsidRPr="00405D60">
        <w:rPr>
          <w:i/>
        </w:rPr>
        <w:t>(at end (drone-base-available ?</w:t>
      </w:r>
      <w:proofErr w:type="spellStart"/>
      <w:r w:rsidRPr="00405D60">
        <w:rPr>
          <w:i/>
        </w:rPr>
        <w:t>db</w:t>
      </w:r>
      <w:proofErr w:type="spellEnd"/>
      <w:r w:rsidRPr="00405D60">
        <w:rPr>
          <w:i/>
        </w:rPr>
        <w:t>))</w:t>
      </w:r>
    </w:p>
    <w:p w14:paraId="412DDE6C" w14:textId="570E71D1" w:rsidR="00763AA7" w:rsidRPr="00405D60" w:rsidRDefault="00CB7607" w:rsidP="00CB7607">
      <w:pPr>
        <w:rPr>
          <w:i/>
        </w:rPr>
      </w:pPr>
      <w:r w:rsidRPr="00405D60">
        <w:rPr>
          <w:i/>
        </w:rPr>
        <w:t xml:space="preserve">        </w:t>
      </w:r>
      <w:r w:rsidR="00E13BF8" w:rsidRPr="00405D60">
        <w:rPr>
          <w:i/>
        </w:rPr>
        <w:tab/>
      </w:r>
      <w:r w:rsidRPr="00405D60">
        <w:rPr>
          <w:i/>
        </w:rPr>
        <w:t>(at end (not (charging ?d))))))</w:t>
      </w:r>
    </w:p>
    <w:sectPr w:rsidR="00763AA7" w:rsidRPr="00405D60" w:rsidSect="00503F18">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BEFE" w14:textId="77777777" w:rsidR="00285A21" w:rsidRDefault="00285A21" w:rsidP="00AC6C4E">
      <w:r>
        <w:separator/>
      </w:r>
    </w:p>
  </w:endnote>
  <w:endnote w:type="continuationSeparator" w:id="0">
    <w:p w14:paraId="013DBFB7" w14:textId="77777777" w:rsidR="00285A21" w:rsidRDefault="00285A21" w:rsidP="00AC6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D0B34" w14:textId="77777777" w:rsidR="00285A21" w:rsidRDefault="00285A21" w:rsidP="00AC6C4E">
      <w:r>
        <w:separator/>
      </w:r>
    </w:p>
  </w:footnote>
  <w:footnote w:type="continuationSeparator" w:id="0">
    <w:p w14:paraId="2C7BBED4" w14:textId="77777777" w:rsidR="00285A21" w:rsidRDefault="00285A21" w:rsidP="00AC6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CBAD6" w14:textId="77777777" w:rsidR="005D3617" w:rsidRPr="00AC6C4E" w:rsidRDefault="005D3617">
    <w:pPr>
      <w:pStyle w:val="Header"/>
      <w:rPr>
        <w:sz w:val="22"/>
        <w:szCs w:val="22"/>
      </w:rPr>
    </w:pPr>
    <w:r w:rsidRPr="00AC6C4E">
      <w:rPr>
        <w:sz w:val="22"/>
        <w:szCs w:val="22"/>
      </w:rPr>
      <w:t xml:space="preserve">4CCS1IAI – </w:t>
    </w:r>
    <w:r w:rsidRPr="00AC6C4E">
      <w:rPr>
        <w:b/>
        <w:sz w:val="22"/>
        <w:szCs w:val="22"/>
      </w:rPr>
      <w:t>Introduction to Artificial Intelligence</w:t>
    </w:r>
    <w:r w:rsidRPr="00AC6C4E">
      <w:rPr>
        <w:sz w:val="22"/>
        <w:szCs w:val="22"/>
      </w:rPr>
      <w:t>,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CF8"/>
    <w:multiLevelType w:val="hybridMultilevel"/>
    <w:tmpl w:val="F49C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17148"/>
    <w:multiLevelType w:val="hybridMultilevel"/>
    <w:tmpl w:val="58F0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26C55"/>
    <w:multiLevelType w:val="hybridMultilevel"/>
    <w:tmpl w:val="9CC47E8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59B52EB0"/>
    <w:multiLevelType w:val="hybridMultilevel"/>
    <w:tmpl w:val="AE38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1926A0"/>
    <w:multiLevelType w:val="hybridMultilevel"/>
    <w:tmpl w:val="170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3691F"/>
    <w:multiLevelType w:val="hybridMultilevel"/>
    <w:tmpl w:val="574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35ECF"/>
    <w:multiLevelType w:val="hybridMultilevel"/>
    <w:tmpl w:val="C66A4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4E"/>
    <w:rsid w:val="00000825"/>
    <w:rsid w:val="000369C7"/>
    <w:rsid w:val="00052F9C"/>
    <w:rsid w:val="000559FC"/>
    <w:rsid w:val="00061488"/>
    <w:rsid w:val="00064002"/>
    <w:rsid w:val="00075A9C"/>
    <w:rsid w:val="00094F76"/>
    <w:rsid w:val="000D1059"/>
    <w:rsid w:val="00155FD7"/>
    <w:rsid w:val="00161065"/>
    <w:rsid w:val="00161EAD"/>
    <w:rsid w:val="00180E5B"/>
    <w:rsid w:val="00193AF7"/>
    <w:rsid w:val="001A6598"/>
    <w:rsid w:val="001A7409"/>
    <w:rsid w:val="001B73AC"/>
    <w:rsid w:val="001E5685"/>
    <w:rsid w:val="001F55DF"/>
    <w:rsid w:val="00206110"/>
    <w:rsid w:val="00224A4B"/>
    <w:rsid w:val="00246FF1"/>
    <w:rsid w:val="002576B7"/>
    <w:rsid w:val="00263211"/>
    <w:rsid w:val="00263A84"/>
    <w:rsid w:val="002776FF"/>
    <w:rsid w:val="00282951"/>
    <w:rsid w:val="002848BA"/>
    <w:rsid w:val="00285A21"/>
    <w:rsid w:val="002926D5"/>
    <w:rsid w:val="002B6741"/>
    <w:rsid w:val="002D0691"/>
    <w:rsid w:val="00303785"/>
    <w:rsid w:val="00343616"/>
    <w:rsid w:val="00381EC8"/>
    <w:rsid w:val="003C468A"/>
    <w:rsid w:val="003E4EC5"/>
    <w:rsid w:val="003F1D96"/>
    <w:rsid w:val="003F4D6A"/>
    <w:rsid w:val="00405D60"/>
    <w:rsid w:val="004134DF"/>
    <w:rsid w:val="004209FE"/>
    <w:rsid w:val="004311F0"/>
    <w:rsid w:val="00480420"/>
    <w:rsid w:val="00481A3A"/>
    <w:rsid w:val="00484472"/>
    <w:rsid w:val="004A588B"/>
    <w:rsid w:val="004B1D95"/>
    <w:rsid w:val="004D14EA"/>
    <w:rsid w:val="004D1D5A"/>
    <w:rsid w:val="004E552A"/>
    <w:rsid w:val="004F06F5"/>
    <w:rsid w:val="00503F18"/>
    <w:rsid w:val="00513FD5"/>
    <w:rsid w:val="00532417"/>
    <w:rsid w:val="0054396E"/>
    <w:rsid w:val="00597812"/>
    <w:rsid w:val="005A3A7B"/>
    <w:rsid w:val="005D3617"/>
    <w:rsid w:val="005E4E2D"/>
    <w:rsid w:val="005F5499"/>
    <w:rsid w:val="00605BCE"/>
    <w:rsid w:val="00671CFC"/>
    <w:rsid w:val="006A4117"/>
    <w:rsid w:val="006C52CB"/>
    <w:rsid w:val="006D270A"/>
    <w:rsid w:val="00717A2C"/>
    <w:rsid w:val="00722A18"/>
    <w:rsid w:val="00722F9E"/>
    <w:rsid w:val="007557A5"/>
    <w:rsid w:val="00763AA7"/>
    <w:rsid w:val="0078033E"/>
    <w:rsid w:val="0079163C"/>
    <w:rsid w:val="007C20D6"/>
    <w:rsid w:val="007E6457"/>
    <w:rsid w:val="007F5561"/>
    <w:rsid w:val="008014E0"/>
    <w:rsid w:val="00804907"/>
    <w:rsid w:val="00820E39"/>
    <w:rsid w:val="00831455"/>
    <w:rsid w:val="00836225"/>
    <w:rsid w:val="00840E30"/>
    <w:rsid w:val="00881EB2"/>
    <w:rsid w:val="008B41AE"/>
    <w:rsid w:val="008C5903"/>
    <w:rsid w:val="008D6572"/>
    <w:rsid w:val="008E1CCE"/>
    <w:rsid w:val="008E3FA9"/>
    <w:rsid w:val="008E7FBA"/>
    <w:rsid w:val="008F139B"/>
    <w:rsid w:val="009447F2"/>
    <w:rsid w:val="00957B2B"/>
    <w:rsid w:val="009973E8"/>
    <w:rsid w:val="009E09FF"/>
    <w:rsid w:val="00A024FC"/>
    <w:rsid w:val="00A54F9B"/>
    <w:rsid w:val="00A55821"/>
    <w:rsid w:val="00A648EE"/>
    <w:rsid w:val="00A917F2"/>
    <w:rsid w:val="00AA281E"/>
    <w:rsid w:val="00AA28F9"/>
    <w:rsid w:val="00AC4A17"/>
    <w:rsid w:val="00AC6C4E"/>
    <w:rsid w:val="00AF2CB9"/>
    <w:rsid w:val="00B048BA"/>
    <w:rsid w:val="00B246FC"/>
    <w:rsid w:val="00B4624E"/>
    <w:rsid w:val="00B9310B"/>
    <w:rsid w:val="00BF72A6"/>
    <w:rsid w:val="00C011E1"/>
    <w:rsid w:val="00C225DB"/>
    <w:rsid w:val="00C23151"/>
    <w:rsid w:val="00C66559"/>
    <w:rsid w:val="00C71311"/>
    <w:rsid w:val="00C82688"/>
    <w:rsid w:val="00C86DFB"/>
    <w:rsid w:val="00C978F7"/>
    <w:rsid w:val="00CB606C"/>
    <w:rsid w:val="00CB7607"/>
    <w:rsid w:val="00CD7BA6"/>
    <w:rsid w:val="00CF3409"/>
    <w:rsid w:val="00D14C81"/>
    <w:rsid w:val="00D44AEC"/>
    <w:rsid w:val="00D75096"/>
    <w:rsid w:val="00DC00AF"/>
    <w:rsid w:val="00DC3F83"/>
    <w:rsid w:val="00DE172A"/>
    <w:rsid w:val="00DF6660"/>
    <w:rsid w:val="00E02AC3"/>
    <w:rsid w:val="00E13BF8"/>
    <w:rsid w:val="00E13EF5"/>
    <w:rsid w:val="00E9101E"/>
    <w:rsid w:val="00E9604D"/>
    <w:rsid w:val="00EB50A0"/>
    <w:rsid w:val="00EC599A"/>
    <w:rsid w:val="00EF190C"/>
    <w:rsid w:val="00EF7903"/>
    <w:rsid w:val="00F044D9"/>
    <w:rsid w:val="00F220E6"/>
    <w:rsid w:val="00F2436B"/>
    <w:rsid w:val="00F92D37"/>
    <w:rsid w:val="00FA7D14"/>
    <w:rsid w:val="00FF7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02614"/>
  <w15:docId w15:val="{627C03E1-49F9-47D0-A95B-816CF5D8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90C"/>
  </w:style>
  <w:style w:type="paragraph" w:styleId="Heading1">
    <w:name w:val="heading 1"/>
    <w:basedOn w:val="Normal"/>
    <w:next w:val="Normal"/>
    <w:link w:val="Heading1Char"/>
    <w:uiPriority w:val="9"/>
    <w:qFormat/>
    <w:rsid w:val="00405D6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172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4E"/>
    <w:pPr>
      <w:tabs>
        <w:tab w:val="center" w:pos="4513"/>
        <w:tab w:val="right" w:pos="9026"/>
      </w:tabs>
    </w:pPr>
  </w:style>
  <w:style w:type="character" w:customStyle="1" w:styleId="HeaderChar">
    <w:name w:val="Header Char"/>
    <w:basedOn w:val="DefaultParagraphFont"/>
    <w:link w:val="Header"/>
    <w:uiPriority w:val="99"/>
    <w:rsid w:val="00AC6C4E"/>
  </w:style>
  <w:style w:type="paragraph" w:styleId="Footer">
    <w:name w:val="footer"/>
    <w:basedOn w:val="Normal"/>
    <w:link w:val="FooterChar"/>
    <w:uiPriority w:val="99"/>
    <w:unhideWhenUsed/>
    <w:rsid w:val="00AC6C4E"/>
    <w:pPr>
      <w:tabs>
        <w:tab w:val="center" w:pos="4513"/>
        <w:tab w:val="right" w:pos="9026"/>
      </w:tabs>
    </w:pPr>
  </w:style>
  <w:style w:type="character" w:customStyle="1" w:styleId="FooterChar">
    <w:name w:val="Footer Char"/>
    <w:basedOn w:val="DefaultParagraphFont"/>
    <w:link w:val="Footer"/>
    <w:uiPriority w:val="99"/>
    <w:rsid w:val="00AC6C4E"/>
  </w:style>
  <w:style w:type="paragraph" w:styleId="ListParagraph">
    <w:name w:val="List Paragraph"/>
    <w:basedOn w:val="Normal"/>
    <w:uiPriority w:val="34"/>
    <w:qFormat/>
    <w:rsid w:val="00AC6C4E"/>
    <w:pPr>
      <w:ind w:left="720"/>
      <w:contextualSpacing/>
    </w:pPr>
  </w:style>
  <w:style w:type="character" w:customStyle="1" w:styleId="Heading2Char">
    <w:name w:val="Heading 2 Char"/>
    <w:basedOn w:val="DefaultParagraphFont"/>
    <w:link w:val="Heading2"/>
    <w:uiPriority w:val="9"/>
    <w:rsid w:val="00DE172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05D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16118">
      <w:bodyDiv w:val="1"/>
      <w:marLeft w:val="0"/>
      <w:marRight w:val="0"/>
      <w:marTop w:val="0"/>
      <w:marBottom w:val="0"/>
      <w:divBdr>
        <w:top w:val="none" w:sz="0" w:space="0" w:color="auto"/>
        <w:left w:val="none" w:sz="0" w:space="0" w:color="auto"/>
        <w:bottom w:val="none" w:sz="0" w:space="0" w:color="auto"/>
        <w:right w:val="none" w:sz="0" w:space="0" w:color="auto"/>
      </w:divBdr>
    </w:div>
    <w:div w:id="18139838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Tawil, Hani</dc:creator>
  <cp:keywords/>
  <dc:description/>
  <cp:lastModifiedBy>Tawil, Hani</cp:lastModifiedBy>
  <cp:revision>89</cp:revision>
  <dcterms:created xsi:type="dcterms:W3CDTF">2018-11-11T13:23:00Z</dcterms:created>
  <dcterms:modified xsi:type="dcterms:W3CDTF">2018-12-18T18:12:00Z</dcterms:modified>
</cp:coreProperties>
</file>