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E329D" w14:textId="5245155F" w:rsidR="00F5035B" w:rsidRDefault="00F5035B" w:rsidP="00F5035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Prototype Layout (Sender)</w:t>
      </w:r>
    </w:p>
    <w:p w14:paraId="3F51C823" w14:textId="3CB73E05" w:rsidR="00F5035B" w:rsidRDefault="00F5035B" w:rsidP="00F5035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C71573" wp14:editId="4BF1970C">
                <wp:simplePos x="0" y="0"/>
                <wp:positionH relativeFrom="column">
                  <wp:posOffset>505838</wp:posOffset>
                </wp:positionH>
                <wp:positionV relativeFrom="paragraph">
                  <wp:posOffset>129216</wp:posOffset>
                </wp:positionV>
                <wp:extent cx="919318" cy="2451371"/>
                <wp:effectExtent l="914400" t="12700" r="0" b="88900"/>
                <wp:wrapNone/>
                <wp:docPr id="2" name="Elb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9318" cy="2451371"/>
                        </a:xfrm>
                        <a:prstGeom prst="bentConnector3">
                          <a:avLst>
                            <a:gd name="adj1" fmla="val -97697"/>
                          </a:avLst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EBC47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" o:spid="_x0000_s1026" type="#_x0000_t34" style="position:absolute;margin-left:39.85pt;margin-top:10.15pt;width:72.4pt;height:19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" adj="-21103" strokecolor="#ed7d31 [3205]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Window Roll-down toggle switch (hold to engage)</w:t>
      </w:r>
    </w:p>
    <w:p w14:paraId="1BF79695" w14:textId="49284EDE" w:rsidR="00F5035B" w:rsidRDefault="00F5035B" w:rsidP="00F5035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0FB1">
        <w:rPr>
          <w:rFonts w:ascii="Times New Roman" w:hAnsi="Times New Roman" w:cs="Times New Roman"/>
          <w:noProof/>
          <w:color w:val="FF00F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8EF8F4" wp14:editId="64FF45B1">
                <wp:simplePos x="0" y="0"/>
                <wp:positionH relativeFrom="column">
                  <wp:posOffset>505838</wp:posOffset>
                </wp:positionH>
                <wp:positionV relativeFrom="paragraph">
                  <wp:posOffset>124068</wp:posOffset>
                </wp:positionV>
                <wp:extent cx="1616116" cy="3187700"/>
                <wp:effectExtent l="749300" t="12700" r="9525" b="88900"/>
                <wp:wrapNone/>
                <wp:docPr id="3" name="Elb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6116" cy="3187700"/>
                        </a:xfrm>
                        <a:prstGeom prst="bentConnector3">
                          <a:avLst>
                            <a:gd name="adj1" fmla="val -44810"/>
                          </a:avLst>
                        </a:prstGeom>
                        <a:ln w="38100">
                          <a:solidFill>
                            <a:srgbClr val="FF00FA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A467A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" o:spid="_x0000_s1026" type="#_x0000_t34" style="position:absolute;margin-left:39.85pt;margin-top:9.75pt;width:127.25pt;height:25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" adj="-9679" strokecolor="#ff00fa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Unlock button (rolls down window when window toggle is held)</w:t>
      </w:r>
    </w:p>
    <w:p w14:paraId="61BA3EBD" w14:textId="4E7D040A" w:rsidR="00F5035B" w:rsidRDefault="002B459B" w:rsidP="00F5035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55BE93" wp14:editId="4FBA69D6">
                <wp:simplePos x="0" y="0"/>
                <wp:positionH relativeFrom="column">
                  <wp:posOffset>449363</wp:posOffset>
                </wp:positionH>
                <wp:positionV relativeFrom="paragraph">
                  <wp:posOffset>138376</wp:posOffset>
                </wp:positionV>
                <wp:extent cx="1756707" cy="4072917"/>
                <wp:effectExtent l="546100" t="12700" r="0" b="92710"/>
                <wp:wrapNone/>
                <wp:docPr id="4" name="Elb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6707" cy="4072917"/>
                        </a:xfrm>
                        <a:prstGeom prst="bentConnector3">
                          <a:avLst>
                            <a:gd name="adj1" fmla="val -29995"/>
                          </a:avLst>
                        </a:prstGeom>
                        <a:ln w="381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61DE3" id="Elbow Connector 4" o:spid="_x0000_s1026" type="#_x0000_t34" style="position:absolute;margin-left:35.4pt;margin-top:10.9pt;width:138.3pt;height:320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" adj="-6479" strokecolor="#92d050" strokeweight="3pt">
                <v:stroke endarrow="block"/>
              </v:shape>
            </w:pict>
          </mc:Fallback>
        </mc:AlternateContent>
      </w:r>
      <w:r w:rsidR="00F5035B">
        <w:rPr>
          <w:rFonts w:ascii="Times New Roman" w:hAnsi="Times New Roman" w:cs="Times New Roman"/>
          <w:sz w:val="28"/>
          <w:szCs w:val="28"/>
        </w:rPr>
        <w:t>Lock button (rolls up window when window toggle is held)</w:t>
      </w:r>
    </w:p>
    <w:p w14:paraId="03C34AA8" w14:textId="122548C8" w:rsidR="00F5035B" w:rsidRDefault="002B459B" w:rsidP="00F5035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FC42F4" wp14:editId="1401EA5E">
                <wp:simplePos x="0" y="0"/>
                <wp:positionH relativeFrom="column">
                  <wp:posOffset>2354094</wp:posOffset>
                </wp:positionH>
                <wp:positionV relativeFrom="paragraph">
                  <wp:posOffset>104045</wp:posOffset>
                </wp:positionV>
                <wp:extent cx="2985891" cy="1342417"/>
                <wp:effectExtent l="0" t="12700" r="290830" b="92710"/>
                <wp:wrapNone/>
                <wp:docPr id="5" name="Elb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5891" cy="1342417"/>
                        </a:xfrm>
                        <a:prstGeom prst="bentConnector3">
                          <a:avLst>
                            <a:gd name="adj1" fmla="val 108890"/>
                          </a:avLst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9163E" id="Elbow Connector 5" o:spid="_x0000_s1026" type="#_x0000_t34" style="position:absolute;margin-left:185.35pt;margin-top:8.2pt;width:235.1pt;height:10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" adj="23520" strokecolor="#ed7d31 [3205]" strokeweight="3pt">
                <v:stroke endarrow="block"/>
              </v:shape>
            </w:pict>
          </mc:Fallback>
        </mc:AlternateContent>
      </w:r>
      <w:r w:rsidR="00862130">
        <w:rPr>
          <w:rFonts w:ascii="Times New Roman" w:hAnsi="Times New Roman" w:cs="Times New Roman"/>
          <w:sz w:val="28"/>
          <w:szCs w:val="28"/>
        </w:rPr>
        <w:t xml:space="preserve">9V </w:t>
      </w:r>
      <w:r w:rsidR="00F5035B">
        <w:rPr>
          <w:rFonts w:ascii="Times New Roman" w:hAnsi="Times New Roman" w:cs="Times New Roman"/>
          <w:sz w:val="28"/>
          <w:szCs w:val="28"/>
        </w:rPr>
        <w:t>Battery connector</w:t>
      </w:r>
    </w:p>
    <w:p w14:paraId="1C8F33C3" w14:textId="2D10BFE9" w:rsidR="00F5035B" w:rsidRPr="00F5035B" w:rsidRDefault="002B459B" w:rsidP="00F5035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0B49F9" wp14:editId="356E9358">
                <wp:simplePos x="0" y="0"/>
                <wp:positionH relativeFrom="column">
                  <wp:posOffset>446933</wp:posOffset>
                </wp:positionH>
                <wp:positionV relativeFrom="paragraph">
                  <wp:posOffset>89170</wp:posOffset>
                </wp:positionV>
                <wp:extent cx="185366" cy="4128729"/>
                <wp:effectExtent l="292100" t="12700" r="0" b="88265"/>
                <wp:wrapNone/>
                <wp:docPr id="6" name="Elb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366" cy="4128729"/>
                        </a:xfrm>
                        <a:prstGeom prst="bentConnector3">
                          <a:avLst>
                            <a:gd name="adj1" fmla="val -147299"/>
                          </a:avLst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D4950" id="Elbow Connector 6" o:spid="_x0000_s1026" type="#_x0000_t34" style="position:absolute;margin-left:35.2pt;margin-top:7pt;width:14.6pt;height:325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" adj="-31817" strokecolor="black [3213]" strokeweight="3pt">
                <v:stroke endarrow="block"/>
              </v:shape>
            </w:pict>
          </mc:Fallback>
        </mc:AlternateContent>
      </w:r>
      <w:r w:rsidR="00F5035B">
        <w:rPr>
          <w:rFonts w:ascii="Times New Roman" w:hAnsi="Times New Roman" w:cs="Times New Roman"/>
          <w:sz w:val="28"/>
          <w:szCs w:val="28"/>
        </w:rPr>
        <w:t>Indicator LED (flashes when signal sends successfully)</w:t>
      </w:r>
    </w:p>
    <w:p w14:paraId="573D6C9D" w14:textId="77777777" w:rsidR="00F5035B" w:rsidRDefault="00F5035B"/>
    <w:p w14:paraId="2A1FD427" w14:textId="37CD2535" w:rsidR="00F5035B" w:rsidRDefault="00F5035B">
      <w:r>
        <w:rPr>
          <w:noProof/>
        </w:rPr>
        <w:drawing>
          <wp:inline distT="0" distB="0" distL="0" distR="0" wp14:anchorId="09509FBE" wp14:editId="5B219507">
            <wp:extent cx="5134584" cy="5943600"/>
            <wp:effectExtent l="1588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09"/>
                    <a:stretch/>
                  </pic:blipFill>
                  <pic:spPr bwMode="auto">
                    <a:xfrm rot="5400000">
                      <a:off x="0" y="0"/>
                      <a:ext cx="5134584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929CF" w14:textId="6465D5F2" w:rsidR="002B459B" w:rsidRDefault="002B459B"/>
    <w:p w14:paraId="31CD8666" w14:textId="34A9B698" w:rsidR="002B459B" w:rsidRDefault="002B459B"/>
    <w:p w14:paraId="6DCEC041" w14:textId="2FB2720E" w:rsidR="002B459B" w:rsidRDefault="002B459B"/>
    <w:p w14:paraId="6BCE410D" w14:textId="62A271E0" w:rsidR="002B459B" w:rsidRDefault="002B459B"/>
    <w:p w14:paraId="0CF79CC8" w14:textId="1246688B" w:rsidR="002B459B" w:rsidRDefault="002B459B"/>
    <w:p w14:paraId="322565B4" w14:textId="5FBB6F9F" w:rsidR="002B459B" w:rsidRDefault="002B459B"/>
    <w:p w14:paraId="69CBC0FD" w14:textId="152DA8F1" w:rsidR="002B459B" w:rsidRDefault="002B459B" w:rsidP="002B459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Prototype Layout (Receiver)</w:t>
      </w:r>
    </w:p>
    <w:p w14:paraId="5D4E3CB9" w14:textId="196846DB" w:rsidR="002B459B" w:rsidRDefault="00862130" w:rsidP="0086213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8A63A0" wp14:editId="67B6D159">
                <wp:simplePos x="0" y="0"/>
                <wp:positionH relativeFrom="column">
                  <wp:posOffset>457200</wp:posOffset>
                </wp:positionH>
                <wp:positionV relativeFrom="paragraph">
                  <wp:posOffset>87333</wp:posOffset>
                </wp:positionV>
                <wp:extent cx="606952" cy="3472761"/>
                <wp:effectExtent l="787400" t="12700" r="0" b="96520"/>
                <wp:wrapNone/>
                <wp:docPr id="9" name="Elb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952" cy="3472761"/>
                        </a:xfrm>
                        <a:prstGeom prst="bentConnector3">
                          <a:avLst>
                            <a:gd name="adj1" fmla="val -126473"/>
                          </a:avLst>
                        </a:prstGeom>
                        <a:ln w="381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7EF15" id="Elbow Connector 9" o:spid="_x0000_s1026" type="#_x0000_t34" style="position:absolute;margin-left:36pt;margin-top:6.9pt;width:47.8pt;height:273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" adj="-27318" strokecolor="#92d050" strokeweight="3pt">
                <v:stroke endarrow="block"/>
              </v:shape>
            </w:pict>
          </mc:Fallback>
        </mc:AlternateContent>
      </w:r>
      <w:r w:rsidR="002B459B">
        <w:rPr>
          <w:rFonts w:ascii="Times New Roman" w:hAnsi="Times New Roman" w:cs="Times New Roman"/>
          <w:sz w:val="28"/>
          <w:szCs w:val="28"/>
        </w:rPr>
        <w:t xml:space="preserve">Window Servo </w:t>
      </w:r>
      <w:r w:rsidR="006A2DC4">
        <w:rPr>
          <w:rFonts w:ascii="Times New Roman" w:hAnsi="Times New Roman" w:cs="Times New Roman"/>
          <w:sz w:val="28"/>
          <w:szCs w:val="28"/>
        </w:rPr>
        <w:t xml:space="preserve">connector </w:t>
      </w:r>
      <w:r w:rsidR="002B459B">
        <w:rPr>
          <w:rFonts w:ascii="Times New Roman" w:hAnsi="Times New Roman" w:cs="Times New Roman"/>
          <w:sz w:val="28"/>
          <w:szCs w:val="28"/>
        </w:rPr>
        <w:t>(rolls window up and down)</w:t>
      </w:r>
    </w:p>
    <w:p w14:paraId="194E3D6C" w14:textId="308BC745" w:rsidR="002B459B" w:rsidRDefault="00862130" w:rsidP="0086213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44CD6E" wp14:editId="2F7DD3DA">
                <wp:simplePos x="0" y="0"/>
                <wp:positionH relativeFrom="column">
                  <wp:posOffset>457740</wp:posOffset>
                </wp:positionH>
                <wp:positionV relativeFrom="paragraph">
                  <wp:posOffset>104613</wp:posOffset>
                </wp:positionV>
                <wp:extent cx="606965" cy="2548107"/>
                <wp:effectExtent l="584200" t="12700" r="15875" b="30480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965" cy="2548107"/>
                        </a:xfrm>
                        <a:prstGeom prst="bentConnector3">
                          <a:avLst>
                            <a:gd name="adj1" fmla="val -92757"/>
                          </a:avLst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445FD" id="Elbow Connector 11" o:spid="_x0000_s1026" type="#_x0000_t34" style="position:absolute;margin-left:36.05pt;margin-top:8.25pt;width:47.8pt;height:200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" adj="-20036" strokecolor="#4472c4 [3204]" strokeweight="3pt"/>
            </w:pict>
          </mc:Fallback>
        </mc:AlternateContent>
      </w:r>
      <w:r w:rsidR="002B459B">
        <w:rPr>
          <w:rFonts w:ascii="Times New Roman" w:hAnsi="Times New Roman" w:cs="Times New Roman"/>
          <w:sz w:val="28"/>
          <w:szCs w:val="28"/>
        </w:rPr>
        <w:t xml:space="preserve">Lock Servo </w:t>
      </w:r>
      <w:r w:rsidR="006A2DC4">
        <w:rPr>
          <w:rFonts w:ascii="Times New Roman" w:hAnsi="Times New Roman" w:cs="Times New Roman"/>
          <w:sz w:val="28"/>
          <w:szCs w:val="28"/>
        </w:rPr>
        <w:t xml:space="preserve">connector </w:t>
      </w:r>
      <w:r w:rsidR="002B459B">
        <w:rPr>
          <w:rFonts w:ascii="Times New Roman" w:hAnsi="Times New Roman" w:cs="Times New Roman"/>
          <w:sz w:val="28"/>
          <w:szCs w:val="28"/>
        </w:rPr>
        <w:t>(controls the lock actuator in car door)</w:t>
      </w:r>
    </w:p>
    <w:p w14:paraId="032E6EB7" w14:textId="14C865C7" w:rsidR="00862130" w:rsidRDefault="006A2DC4" w:rsidP="0086213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E83645" wp14:editId="6D6CB9F6">
                <wp:simplePos x="0" y="0"/>
                <wp:positionH relativeFrom="column">
                  <wp:posOffset>457470</wp:posOffset>
                </wp:positionH>
                <wp:positionV relativeFrom="paragraph">
                  <wp:posOffset>99465</wp:posOffset>
                </wp:positionV>
                <wp:extent cx="204011" cy="3722722"/>
                <wp:effectExtent l="393700" t="12700" r="0" b="87630"/>
                <wp:wrapNone/>
                <wp:docPr id="12" name="Elb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011" cy="3722722"/>
                        </a:xfrm>
                        <a:prstGeom prst="bentConnector3">
                          <a:avLst>
                            <a:gd name="adj1" fmla="val -185142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55EC6" id="Elbow Connector 12" o:spid="_x0000_s1026" type="#_x0000_t34" style="position:absolute;margin-left:36pt;margin-top:7.85pt;width:16.05pt;height:293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" adj="-39991" strokecolor="red" strokeweight="3pt">
                <v:stroke endarrow="block"/>
              </v:shape>
            </w:pict>
          </mc:Fallback>
        </mc:AlternateContent>
      </w:r>
      <w:r w:rsidR="00862130">
        <w:rPr>
          <w:rFonts w:ascii="Times New Roman" w:hAnsi="Times New Roman" w:cs="Times New Roman"/>
          <w:sz w:val="28"/>
          <w:szCs w:val="28"/>
        </w:rPr>
        <w:t>Lock LED (indicates the car is locked, also shows window is being rolled up when window mode is toggled)</w:t>
      </w:r>
    </w:p>
    <w:p w14:paraId="218B9E8E" w14:textId="0183C21B" w:rsidR="00862130" w:rsidRDefault="006A2DC4" w:rsidP="0086213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4A3BE1" wp14:editId="1F9C498F">
                <wp:simplePos x="0" y="0"/>
                <wp:positionH relativeFrom="column">
                  <wp:posOffset>468009</wp:posOffset>
                </wp:positionH>
                <wp:positionV relativeFrom="paragraph">
                  <wp:posOffset>128081</wp:posOffset>
                </wp:positionV>
                <wp:extent cx="378297" cy="4014551"/>
                <wp:effectExtent l="228600" t="12700" r="0" b="87630"/>
                <wp:wrapNone/>
                <wp:docPr id="13" name="Elb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8297" cy="4014551"/>
                        </a:xfrm>
                        <a:prstGeom prst="bentConnector3">
                          <a:avLst>
                            <a:gd name="adj1" fmla="val -55405"/>
                          </a:avLst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85B14" id="Elbow Connector 13" o:spid="_x0000_s1026" type="#_x0000_t34" style="position:absolute;margin-left:36.85pt;margin-top:10.1pt;width:29.8pt;height:316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" adj="-11967" strokecolor="#00b050" strokeweight="3pt">
                <v:stroke endarrow="block"/>
              </v:shape>
            </w:pict>
          </mc:Fallback>
        </mc:AlternateContent>
      </w:r>
      <w:r w:rsidR="00862130">
        <w:rPr>
          <w:rFonts w:ascii="Times New Roman" w:hAnsi="Times New Roman" w:cs="Times New Roman"/>
          <w:sz w:val="28"/>
          <w:szCs w:val="28"/>
        </w:rPr>
        <w:t>Unlock LED (indicates the car is unlocked, also shows window is being rolled down in window mode)</w:t>
      </w:r>
    </w:p>
    <w:p w14:paraId="7BCC7482" w14:textId="3B677EC9" w:rsidR="00862130" w:rsidRDefault="006A2DC4" w:rsidP="0086213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9AF4A8" wp14:editId="6AB93A62">
                <wp:simplePos x="0" y="0"/>
                <wp:positionH relativeFrom="column">
                  <wp:posOffset>473143</wp:posOffset>
                </wp:positionH>
                <wp:positionV relativeFrom="paragraph">
                  <wp:posOffset>108057</wp:posOffset>
                </wp:positionV>
                <wp:extent cx="489895" cy="4199377"/>
                <wp:effectExtent l="101600" t="12700" r="5715" b="93345"/>
                <wp:wrapNone/>
                <wp:docPr id="14" name="Elb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895" cy="4199377"/>
                        </a:xfrm>
                        <a:prstGeom prst="bentConnector3">
                          <a:avLst>
                            <a:gd name="adj1" fmla="val -17181"/>
                          </a:avLst>
                        </a:prstGeom>
                        <a:ln w="381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7743B" id="Elbow Connector 14" o:spid="_x0000_s1026" type="#_x0000_t34" style="position:absolute;margin-left:37.25pt;margin-top:8.5pt;width:38.55pt;height:330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" adj="-3711" strokecolor="yellow" strokeweight="3pt">
                <v:stroke endarrow="block"/>
              </v:shape>
            </w:pict>
          </mc:Fallback>
        </mc:AlternateContent>
      </w:r>
      <w:r w:rsidR="00862130">
        <w:rPr>
          <w:rFonts w:ascii="Times New Roman" w:hAnsi="Times New Roman" w:cs="Times New Roman"/>
          <w:sz w:val="28"/>
          <w:szCs w:val="28"/>
        </w:rPr>
        <w:t>Window Mode LED (shows the receiver is in window mode)</w:t>
      </w:r>
    </w:p>
    <w:p w14:paraId="26AB3146" w14:textId="66F52EF9" w:rsidR="00862130" w:rsidRPr="002B459B" w:rsidRDefault="006A2DC4" w:rsidP="0086213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37EF6F" wp14:editId="64CDAF51">
                <wp:simplePos x="0" y="0"/>
                <wp:positionH relativeFrom="column">
                  <wp:posOffset>3093395</wp:posOffset>
                </wp:positionH>
                <wp:positionV relativeFrom="paragraph">
                  <wp:posOffset>132094</wp:posOffset>
                </wp:positionV>
                <wp:extent cx="593211" cy="3868514"/>
                <wp:effectExtent l="12700" t="12700" r="1540510" b="93980"/>
                <wp:wrapNone/>
                <wp:docPr id="15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3211" cy="3868514"/>
                        </a:xfrm>
                        <a:prstGeom prst="bentConnector3">
                          <a:avLst>
                            <a:gd name="adj1" fmla="val -254354"/>
                          </a:avLst>
                        </a:prstGeom>
                        <a:ln w="381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B2EE6" id="Elbow Connector 15" o:spid="_x0000_s1026" type="#_x0000_t34" style="position:absolute;margin-left:243.55pt;margin-top:10.4pt;width:46.7pt;height:304.6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" adj="-54940" strokecolor="#00b0f0" strokeweight="3pt">
                <v:stroke endarrow="block"/>
              </v:shape>
            </w:pict>
          </mc:Fallback>
        </mc:AlternateContent>
      </w:r>
      <w:r w:rsidR="00862130">
        <w:rPr>
          <w:rFonts w:ascii="Times New Roman" w:hAnsi="Times New Roman" w:cs="Times New Roman"/>
          <w:sz w:val="28"/>
          <w:szCs w:val="28"/>
        </w:rPr>
        <w:t>Power Barrel plug (accepts 5 to 12 volts)</w:t>
      </w:r>
    </w:p>
    <w:p w14:paraId="486DF47D" w14:textId="3F098319" w:rsidR="002B459B" w:rsidRDefault="00862130" w:rsidP="002B4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2BB714" wp14:editId="519313EC">
                <wp:simplePos x="0" y="0"/>
                <wp:positionH relativeFrom="column">
                  <wp:posOffset>1060316</wp:posOffset>
                </wp:positionH>
                <wp:positionV relativeFrom="paragraph">
                  <wp:posOffset>506325</wp:posOffset>
                </wp:positionV>
                <wp:extent cx="924128" cy="603250"/>
                <wp:effectExtent l="0" t="12700" r="41275" b="95250"/>
                <wp:wrapNone/>
                <wp:docPr id="10" name="Elb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4128" cy="603250"/>
                        </a:xfrm>
                        <a:prstGeom prst="bentConnector3">
                          <a:avLst>
                            <a:gd name="adj1" fmla="val 65918"/>
                          </a:avLst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25A10" id="Elbow Connector 10" o:spid="_x0000_s1026" type="#_x0000_t34" style="position:absolute;margin-left:83.5pt;margin-top:39.85pt;width:72.75pt;height:4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" adj="14238" strokecolor="#4472c4 [3204]" strokeweight="3pt">
                <v:stroke endarrow="block"/>
              </v:shape>
            </w:pict>
          </mc:Fallback>
        </mc:AlternateContent>
      </w:r>
      <w:r w:rsidR="002B45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1C1A7" wp14:editId="5F91CC1A">
            <wp:extent cx="5943600" cy="4457700"/>
            <wp:effectExtent l="0" t="0" r="0" b="0"/>
            <wp:docPr id="8" name="Picture 8" descr="A circuit board with wir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ircuit board with wires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364A" w14:textId="324F0C51" w:rsidR="00235DB5" w:rsidRDefault="00235DB5" w:rsidP="002B459B">
      <w:pPr>
        <w:rPr>
          <w:rFonts w:ascii="Times New Roman" w:hAnsi="Times New Roman" w:cs="Times New Roman"/>
          <w:sz w:val="28"/>
          <w:szCs w:val="28"/>
        </w:rPr>
      </w:pPr>
    </w:p>
    <w:p w14:paraId="1D984EA1" w14:textId="770D29BC" w:rsidR="00235DB5" w:rsidRDefault="00235DB5" w:rsidP="002B459B">
      <w:pPr>
        <w:rPr>
          <w:rFonts w:ascii="Times New Roman" w:hAnsi="Times New Roman" w:cs="Times New Roman"/>
          <w:sz w:val="28"/>
          <w:szCs w:val="28"/>
        </w:rPr>
      </w:pPr>
    </w:p>
    <w:p w14:paraId="4F071ACA" w14:textId="5E9B9D35" w:rsidR="00235DB5" w:rsidRDefault="00235DB5" w:rsidP="002B459B">
      <w:pPr>
        <w:rPr>
          <w:rFonts w:ascii="Times New Roman" w:hAnsi="Times New Roman" w:cs="Times New Roman"/>
          <w:sz w:val="28"/>
          <w:szCs w:val="28"/>
        </w:rPr>
      </w:pPr>
    </w:p>
    <w:p w14:paraId="12EAF4B1" w14:textId="5AB9D622" w:rsidR="00235DB5" w:rsidRDefault="00235DB5" w:rsidP="002B459B">
      <w:pPr>
        <w:rPr>
          <w:rFonts w:ascii="Times New Roman" w:hAnsi="Times New Roman" w:cs="Times New Roman"/>
          <w:sz w:val="28"/>
          <w:szCs w:val="28"/>
        </w:rPr>
      </w:pPr>
    </w:p>
    <w:p w14:paraId="2658BA28" w14:textId="1A979F87" w:rsidR="00235DB5" w:rsidRDefault="00235DB5" w:rsidP="002B459B">
      <w:pPr>
        <w:rPr>
          <w:rFonts w:ascii="Times New Roman" w:hAnsi="Times New Roman" w:cs="Times New Roman"/>
          <w:sz w:val="28"/>
          <w:szCs w:val="28"/>
        </w:rPr>
      </w:pPr>
    </w:p>
    <w:p w14:paraId="45CFC1C7" w14:textId="2B8AB4F3" w:rsidR="00235DB5" w:rsidRDefault="00235DB5" w:rsidP="00235DB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Sender Wiring Diagram</w:t>
      </w:r>
    </w:p>
    <w:p w14:paraId="034CA712" w14:textId="18DB346F" w:rsidR="00235DB5" w:rsidRDefault="00235DB5" w:rsidP="00235DB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2070B86" wp14:editId="1587037B">
            <wp:extent cx="6001964" cy="7955280"/>
            <wp:effectExtent l="0" t="0" r="5715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4" t="8411" r="9772" b="9679"/>
                    <a:stretch/>
                  </pic:blipFill>
                  <pic:spPr bwMode="auto">
                    <a:xfrm>
                      <a:off x="0" y="0"/>
                      <a:ext cx="6128602" cy="812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74CFC" w14:textId="38747891" w:rsidR="00235DB5" w:rsidRDefault="00235DB5" w:rsidP="00235DB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Receiver Wiring Diagram</w:t>
      </w:r>
    </w:p>
    <w:p w14:paraId="674234AE" w14:textId="29B53E71" w:rsidR="00235DB5" w:rsidRPr="00235DB5" w:rsidRDefault="000A7B71" w:rsidP="00235DB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294BF8" wp14:editId="423742B8">
            <wp:extent cx="6073652" cy="6605081"/>
            <wp:effectExtent l="0" t="0" r="0" b="0"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4" t="10749" r="4081" b="18549"/>
                    <a:stretch/>
                  </pic:blipFill>
                  <pic:spPr bwMode="auto">
                    <a:xfrm>
                      <a:off x="0" y="0"/>
                      <a:ext cx="6167858" cy="670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5DB5" w:rsidRPr="00235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B007F0"/>
    <w:multiLevelType w:val="hybridMultilevel"/>
    <w:tmpl w:val="620CF2DA"/>
    <w:lvl w:ilvl="0" w:tplc="E9EEF87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20661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35B"/>
    <w:rsid w:val="000A7B71"/>
    <w:rsid w:val="00235DB5"/>
    <w:rsid w:val="002B459B"/>
    <w:rsid w:val="004E0FB1"/>
    <w:rsid w:val="006A2DC4"/>
    <w:rsid w:val="007D3A08"/>
    <w:rsid w:val="00862130"/>
    <w:rsid w:val="008771E1"/>
    <w:rsid w:val="00F50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D914A"/>
  <w15:chartTrackingRefBased/>
  <w15:docId w15:val="{7AA0CE1B-2AC9-B648-8BE2-B54543179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3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Bevis</dc:creator>
  <cp:keywords/>
  <dc:description/>
  <cp:lastModifiedBy>Isaac Bevis</cp:lastModifiedBy>
  <cp:revision>4</cp:revision>
  <dcterms:created xsi:type="dcterms:W3CDTF">2023-02-07T16:59:00Z</dcterms:created>
  <dcterms:modified xsi:type="dcterms:W3CDTF">2023-02-07T19:53:00Z</dcterms:modified>
</cp:coreProperties>
</file>