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70D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bookmarkStart w:id="0" w:name="_GoBack"/>
      <w:r>
        <w:rPr>
          <w:color w:val="000000"/>
          <w:sz w:val="28"/>
          <w:szCs w:val="28"/>
        </w:rPr>
        <w:t>刑天 — 寒枫</w:t>
      </w:r>
    </w:p>
    <w:bookmarkEnd w:id="0"/>
    <w:p w14:paraId="395A0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刑天舞干戚，猛志固常在。徒设在昔心，良辰讵可待。—— 陶渊明</w:t>
      </w:r>
    </w:p>
    <w:p w14:paraId="25A552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刑天决心去杀了那暴君。</w:t>
      </w:r>
    </w:p>
    <w:p w14:paraId="1CC24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刑天率领着剩余的千余兵士，径直冲向了黄帝的华族驻地。几个守卫的士兵挡在刑天面前，刑天说：“让开，我无意伤害你们。” 但面前的士兵非但不动，而且愈来愈多了。刑天用右手挥起巨斧，一刀砍掉了他正对着的士兵的头，他弓起腰，用左手的巨盾护卫着，箭一般冲开了一条路。</w:t>
      </w:r>
    </w:p>
    <w:p w14:paraId="34840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刑天知道眼前这个身佩宝剑的人是黄帝，黄帝正在擦拭手上的剑，那个人先开口了。</w:t>
      </w:r>
    </w:p>
    <w:p w14:paraId="748228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“你就是传闻要替炎帝复仇的刑天吧。炎帝没有死，他暂时被我软禁了，我也不想杀他，你也无须复仇了。”</w:t>
      </w:r>
    </w:p>
    <w:p w14:paraId="7D7E6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“阪泉一战，若不是我不在，炎帝怎会输给你，你这个嗜杀的狂魔！夏族死伤惨重，你们华族也不轻，因而我还要报那些无辜黎民的仇。”</w:t>
      </w:r>
    </w:p>
    <w:p w14:paraId="506681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“战争不是我挑动的，它必然要大爆发。前些年济水发大水，夏族不及时疏导，害得华族之地洪水肆虐，最后夏族也自作自受。两族开垦土地而产生的冲突越来越多，如果两族不合并，最后只会一起消亡。”</w:t>
      </w:r>
    </w:p>
    <w:p w14:paraId="1FF7D7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“炎帝种植百草恩泽黎民，而你呢？强横！拿命来！”</w:t>
      </w:r>
    </w:p>
    <w:p w14:paraId="26892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刑天提起巨斧径直砍向黄帝，黄帝当即举轩辕剑格挡，兵器相击，震鸣如地裂。黄帝找准时机一剑砍去，哪知刑天举盾，剑落于盾，盾毫发无损，反倒震颤了黄帝的手。黄帝身经百战，但刑天神勇无比，竟一时力虚，落了下风。黄帝且战且退，刑天且战且追。</w:t>
      </w:r>
    </w:p>
    <w:p w14:paraId="06B10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一路风生浪滚，两人难解难分，到了常羊山下。黄帝跃至山顶：“刑天，你上来，我们一决高下。” 刑天抬头，怒视上天，黄帝趁机一剑砍下，刑天的头颅滚下了山谷。一股血向黄帝喷涌而出，刑天慌忙将右手的巨斧递到左手，俯下身去，右手四处探寻地面。黄帝怕刑天找回自己的头颅，便一剑劈开了常羊山，刑天的头此时恰好落在两座半山之间，那山又竟又迅即合上，发出轰隆隆的声音。刑天知道找回自己的头颅无望，一切情感都化作了愤恨，喷涌的血止住了，乳头变作了眼睛，肚脐变作了嘴巴，重新操起干戚，开始漫舞。</w:t>
      </w:r>
    </w:p>
    <w:p w14:paraId="61068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黄帝的兵士已经赶来，团团围住了刑天。刑天舞起干戚，力道之大，所触之人，无不震退。兵士们层层围堵，奈何刑天战斗不止，始终难以近身。</w:t>
      </w:r>
    </w:p>
    <w:p w14:paraId="671B81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巨大的黑影突然笼罩了刑天，周围的兵士纷纷逃散，原来一座大山正向刑天压来，纵使刑天有伟力，也被压在山下不得动弹。山中传来了低沉沙哑的声音：“黄帝，你是阴谋诡计。” 黄帝凝视着常羊山，没有作答。</w:t>
      </w:r>
    </w:p>
    <w:p w14:paraId="2ABBC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如今西方、北方的神兽图腾已在我们手里，只差那东方和南方的水兽、兽了。一旦九个图腾合一，那便可以确保风调雨顺，纷争也会停止。”“那盘踞东南方的蚩尤将来进攻我们。我们不怕与他野战，然而那蚩尤却会使法术，操云纵雾，颇难对付，他身边还有个号称力大无穷的大力神，在我们，颇难对付。况且华夏两族都已连年作战，人口锐减，那蚩尤却养精蓄锐，怎么办呢？唉。”“我们的土地、子民都在这里，是不可能逃的，唯有打败蚩尤，夺得剩余的图腾，才能复兴华夏族了。”</w:t>
      </w:r>
    </w:p>
    <w:p w14:paraId="4D03EE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常羊山下“刑天，你还在怨我啊。”常羊山中传来低沉的嘶鸣。</w:t>
      </w:r>
    </w:p>
    <w:p w14:paraId="18F0D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“我需要你的帮助，蚩尤即将攻打我华族和你们夏族，他会使法术，身边还有个大力神，我们没有把握打败他们，但我知道，你是不怕他们的。你若出战，那华夏两族就有希望借打败蚩尤而复兴。”</w:t>
      </w:r>
    </w:p>
    <w:p w14:paraId="4B877E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“我为什么还要相信你的鬼话？你斩我头颅，压我身躯，把我当作棋子。”</w:t>
      </w:r>
    </w:p>
    <w:p w14:paraId="5EB186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“但夏族还有你许多的子民活着，如果赢了，你就能成就延及万世的恩详。就算我也可以帮你找回头颅，就算输了，你的头颅也会魂飞魄散，你怕自己魂飞魄散吗？” 黄帝提高声音，然而接下来陷入了沉默。</w:t>
      </w:r>
    </w:p>
    <w:p w14:paraId="1D7E0C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过了良久，山里传出了响亮的声音：“放我出去！”</w:t>
      </w:r>
    </w:p>
    <w:p w14:paraId="458F0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现在刑天的眼睛已变得坚毅，颈断裂的伤全然消失了，他正紧盯着前方，他倒期待着，这个所谓的大力神到底如何？轰，地面发出一阵轰鸣，刑天知道下一秒他就要出现在视野了。可恶，是雾，刑天将手中的盾斧收得更紧了。电光火石之间，刑天感觉自己的左手与巨盾一齐在剧烈地颤动，他没有迟疑，巨斧立即挥向震动传来的方向，但只划到了空气。这样的过程重复了一次，看来那个大力神也不是什么笨拙的家伙，如果接着不断重复下去，那我又会脑葬在这阴谋诡计上了。刑天正想着计策，左手的盾刚顶住了一次砍击，右手又欲挥斧时，一把利剑突地挑开巨斧，直直地刺向刑天来，刑天猛地后退一步，仍被刺中了一只眼，血流不止。</w:t>
      </w:r>
    </w:p>
    <w:p w14:paraId="064EA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“两个人来围我么，真是些小人！” 自从没了头颅，刑天虽失了视觉，却仍能战斗，一切的怨愤，不过都化作他奔腾的意志罢了。刑天展开了手脚，沉重无比的干戚在他手里如玩具般随意挥舞，所划空气，竟渐渐生出风来，那浓密的大雾也露出了缺口。</w:t>
      </w:r>
    </w:p>
    <w:p w14:paraId="57004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大力神和蚩尤眼看就要破掉这个所得的华夏族先部了，如今不知他使得什么招数，一时又难找到破绽，不敢轻易向前。</w:t>
      </w:r>
    </w:p>
    <w:p w14:paraId="662A4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“不鬼鬼祟祟躲着了吗？吃我一斧。” 正在漫舞的刑天往前一跃，举起巨斧往大神砍去，两斧相击送出巨响，大力神察觉脚下的地竟凹了下去，忙往后退。那大神使的是板斧，不曾料竟难挡刑天的长斧，刑天交换手势，斧顺势前伸直冲大力神面门，一声脆响，蚩尤剑拦住了刑天斧。蚩尤和大力神配合攻击刑天，刑天又被刺中了。“这点小伤算什么。” 金属间迸裂的声响仿佛是战曲，刑天愈战愈勇。</w:t>
      </w:r>
    </w:p>
    <w:p w14:paraId="7CE48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浓雾外的人还在犹豫，黄帝携着刑天的头颅与轩辕剑，冲了进去。</w:t>
      </w:r>
    </w:p>
    <w:p w14:paraId="03FE6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刑天感觉自己身体完整了起来，他汇聚力气再次砍向大力神，斧被挡住了，刑天瞪直了眼，力道汇于斧刃，传来断裂的一声，大力神被砍成了两半。黄帝还在和蚩尤交手，那蚩尤宛如水中的鱼，灵动得难以让人触其毫发。刑天见状，挥斧上去，蚩尤正欲躲，不料被刑天巨大的双手牢牢锁住，蚩尤将要逃脱，黄帝挥起了轩辕剑，蚩尤的头颅终于滚落在地，刑天的头颅却也破碎了。</w:t>
      </w:r>
    </w:p>
    <w:p w14:paraId="1C00DB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图腾终于集齐了，黄帝决定唤这新的图腾为龙。风调雨顺，华夏族的黎民不断耕种、生息，黄帝也可以建造自己的宫室了。他知道，后世的子民会视他为神。刑天呢？他的身躯被四个大锁气牢牢锁在常羊山下，安魂早已消散，只会胡乱地挥舞着干戚了。</w:t>
      </w:r>
    </w:p>
    <w:p w14:paraId="1263AF72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B23CD"/>
    <w:rsid w:val="008F1697"/>
    <w:rsid w:val="02330390"/>
    <w:rsid w:val="09533703"/>
    <w:rsid w:val="0F97758D"/>
    <w:rsid w:val="0FCB23CD"/>
    <w:rsid w:val="11FB651B"/>
    <w:rsid w:val="147A3B52"/>
    <w:rsid w:val="16F8204D"/>
    <w:rsid w:val="186C5FEB"/>
    <w:rsid w:val="19625622"/>
    <w:rsid w:val="1C6D0A4A"/>
    <w:rsid w:val="1DD75EA9"/>
    <w:rsid w:val="1F9D4898"/>
    <w:rsid w:val="1FB06DAC"/>
    <w:rsid w:val="1FCF1893"/>
    <w:rsid w:val="20377161"/>
    <w:rsid w:val="268C18FC"/>
    <w:rsid w:val="27A85DA5"/>
    <w:rsid w:val="284B685C"/>
    <w:rsid w:val="295C6816"/>
    <w:rsid w:val="299F66C6"/>
    <w:rsid w:val="2A6F06A6"/>
    <w:rsid w:val="2AC43B6F"/>
    <w:rsid w:val="2B435E54"/>
    <w:rsid w:val="2BE9775A"/>
    <w:rsid w:val="2E1F257E"/>
    <w:rsid w:val="31BD45FE"/>
    <w:rsid w:val="377F48D2"/>
    <w:rsid w:val="3B7E6354"/>
    <w:rsid w:val="40E85358"/>
    <w:rsid w:val="41503BE3"/>
    <w:rsid w:val="44E80960"/>
    <w:rsid w:val="47783E48"/>
    <w:rsid w:val="48F11899"/>
    <w:rsid w:val="499E4750"/>
    <w:rsid w:val="49BC5178"/>
    <w:rsid w:val="4A127353"/>
    <w:rsid w:val="4B3027D2"/>
    <w:rsid w:val="4CE22B0E"/>
    <w:rsid w:val="50DD11E5"/>
    <w:rsid w:val="512B7A80"/>
    <w:rsid w:val="51732905"/>
    <w:rsid w:val="524E0E1F"/>
    <w:rsid w:val="53C83A96"/>
    <w:rsid w:val="55D66B6A"/>
    <w:rsid w:val="57AA4887"/>
    <w:rsid w:val="5ACF55A4"/>
    <w:rsid w:val="5C754FA1"/>
    <w:rsid w:val="60A37369"/>
    <w:rsid w:val="60EC324D"/>
    <w:rsid w:val="62287878"/>
    <w:rsid w:val="6307162A"/>
    <w:rsid w:val="671154DB"/>
    <w:rsid w:val="68B418FE"/>
    <w:rsid w:val="69072EA7"/>
    <w:rsid w:val="6AD11EDE"/>
    <w:rsid w:val="6B514530"/>
    <w:rsid w:val="6FFB7D22"/>
    <w:rsid w:val="70A93DA4"/>
    <w:rsid w:val="714B5CB9"/>
    <w:rsid w:val="71CF1025"/>
    <w:rsid w:val="72DD5B4D"/>
    <w:rsid w:val="7416422C"/>
    <w:rsid w:val="753519B4"/>
    <w:rsid w:val="753D0418"/>
    <w:rsid w:val="75E6598E"/>
    <w:rsid w:val="764864D1"/>
    <w:rsid w:val="79884212"/>
    <w:rsid w:val="7E2A7E5C"/>
    <w:rsid w:val="7E426E5B"/>
    <w:rsid w:val="7EEC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2345</Words>
  <Characters>2345</Characters>
  <Lines>0</Lines>
  <Paragraphs>0</Paragraphs>
  <TotalTime>0</TotalTime>
  <ScaleCrop>false</ScaleCrop>
  <LinksUpToDate>false</LinksUpToDate>
  <CharactersWithSpaces>2355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2026-04-10T11:38:00Z</dcterms:created>
  <dc:creator>寒枫</dc:creator>
  <cp:lastModifiedBy>寒枫</cp:lastModifiedBy>
  <dcterms:modified xsi:type="dcterms:W3CDTF">2026-04-11T04:43:58Z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4A2479A118D54EFA9BEB032428CDA395_11</vt:lpwstr>
  </property>
  <property fmtid="{D5CDD505-2E9C-101B-9397-08002B2CF9AE}" pid="4" name="KSOTemplateDocerSaveRecord">
    <vt:lpwstr>eyJoZGlkIjoiNzE5Yjc2ZTkxMDA2YTNiNmVjMTEwMDM3M2Y4NWU0MzEiLCJ1c2VySWQiOiI5MTkzMTA2MTQifQ==</vt:lpwstr>
  </property>
</Properties>
</file>