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C30B3" w14:textId="6AEBF51D" w:rsidR="00A63C04" w:rsidRPr="00294774" w:rsidRDefault="00A63C04" w:rsidP="003B3B7A">
      <w:pPr>
        <w:pStyle w:val="1"/>
        <w:rPr>
          <w:rFonts w:ascii="楷体" w:eastAsia="楷体" w:hAnsi="楷体"/>
          <w:sz w:val="48"/>
          <w:szCs w:val="48"/>
        </w:rPr>
      </w:pPr>
      <w:r w:rsidRPr="00294774">
        <w:rPr>
          <w:rFonts w:ascii="楷体" w:eastAsia="楷体" w:hAnsi="楷体" w:hint="eastAsia"/>
          <w:sz w:val="36"/>
          <w:szCs w:val="40"/>
        </w:rPr>
        <w:t>《青涩》</w:t>
      </w:r>
      <w:r w:rsidRPr="00294774">
        <w:rPr>
          <w:rFonts w:ascii="楷体" w:eastAsia="楷体" w:hAnsi="楷体" w:hint="eastAsia"/>
          <w:sz w:val="28"/>
          <w:szCs w:val="28"/>
        </w:rPr>
        <w:t>-</w:t>
      </w:r>
      <w:r w:rsidRPr="00294774">
        <w:rPr>
          <w:rFonts w:ascii="楷体" w:eastAsia="楷体" w:hAnsi="楷体"/>
          <w:sz w:val="28"/>
          <w:szCs w:val="28"/>
        </w:rPr>
        <w:t>-</w:t>
      </w:r>
      <w:r w:rsidRPr="00294774">
        <w:rPr>
          <w:rFonts w:ascii="楷体" w:eastAsia="楷体" w:hAnsi="楷体" w:hint="eastAsia"/>
          <w:sz w:val="28"/>
          <w:szCs w:val="28"/>
        </w:rPr>
        <w:t>&lt;写在十八岁的诗集&gt;</w:t>
      </w:r>
    </w:p>
    <w:p w14:paraId="079F537F" w14:textId="77777777" w:rsidR="00FA0FE0" w:rsidRDefault="00FA0FE0" w:rsidP="00A63C04">
      <w:pPr>
        <w:rPr>
          <w:rFonts w:ascii="楷体" w:eastAsia="楷体" w:hAnsi="楷体"/>
          <w:sz w:val="24"/>
          <w:szCs w:val="28"/>
        </w:rPr>
      </w:pPr>
    </w:p>
    <w:p w14:paraId="45E33C05" w14:textId="77777777" w:rsidR="00FA0FE0" w:rsidRDefault="00FA0FE0" w:rsidP="00A63C04">
      <w:pPr>
        <w:rPr>
          <w:rFonts w:ascii="楷体" w:eastAsia="楷体" w:hAnsi="楷体"/>
          <w:sz w:val="24"/>
          <w:szCs w:val="28"/>
        </w:rPr>
      </w:pPr>
    </w:p>
    <w:p w14:paraId="4704ED10" w14:textId="33921E40" w:rsidR="00A63C04" w:rsidRDefault="00A538E0" w:rsidP="00A63C04">
      <w:pPr>
        <w:rPr>
          <w:rFonts w:ascii="楷体" w:eastAsia="楷体" w:hAnsi="楷体"/>
          <w:sz w:val="24"/>
          <w:szCs w:val="28"/>
        </w:rPr>
      </w:pPr>
      <w:r w:rsidRPr="00C55E81">
        <w:rPr>
          <w:rFonts w:ascii="楷体" w:eastAsia="楷体" w:hAnsi="楷体" w:hint="eastAsia"/>
          <w:sz w:val="24"/>
          <w:szCs w:val="28"/>
        </w:rPr>
        <w:t>谨以此纪念</w:t>
      </w:r>
      <w:r w:rsidR="00C55E81" w:rsidRPr="00C55E81">
        <w:rPr>
          <w:rFonts w:ascii="楷体" w:eastAsia="楷体" w:hAnsi="楷体" w:hint="eastAsia"/>
          <w:sz w:val="24"/>
          <w:szCs w:val="28"/>
        </w:rPr>
        <w:t>每一个</w:t>
      </w:r>
      <w:r w:rsidRPr="00C55E81">
        <w:rPr>
          <w:rFonts w:ascii="楷体" w:eastAsia="楷体" w:hAnsi="楷体" w:hint="eastAsia"/>
          <w:sz w:val="24"/>
          <w:szCs w:val="28"/>
        </w:rPr>
        <w:t>在我人生前</w:t>
      </w:r>
      <w:r w:rsidR="00C55E81" w:rsidRPr="00C55E81">
        <w:rPr>
          <w:rFonts w:ascii="楷体" w:eastAsia="楷体" w:hAnsi="楷体" w:hint="eastAsia"/>
          <w:sz w:val="24"/>
          <w:szCs w:val="28"/>
        </w:rPr>
        <w:t>十八年陪伴过我的人</w:t>
      </w:r>
    </w:p>
    <w:p w14:paraId="35310E2E" w14:textId="77777777" w:rsidR="00FA0FE0" w:rsidRDefault="00FA0FE0" w:rsidP="00A63C04">
      <w:pPr>
        <w:rPr>
          <w:rFonts w:ascii="楷体" w:eastAsia="楷体" w:hAnsi="楷体"/>
          <w:sz w:val="24"/>
          <w:szCs w:val="28"/>
        </w:rPr>
      </w:pPr>
    </w:p>
    <w:p w14:paraId="78468856" w14:textId="77777777" w:rsidR="00FA0FE0" w:rsidRPr="00C55E81" w:rsidRDefault="00FA0FE0" w:rsidP="00A63C04">
      <w:pPr>
        <w:rPr>
          <w:rFonts w:ascii="楷体" w:eastAsia="楷体" w:hAnsi="楷体"/>
          <w:sz w:val="24"/>
          <w:szCs w:val="28"/>
        </w:rPr>
      </w:pPr>
    </w:p>
    <w:p w14:paraId="6B4E36EF" w14:textId="6B72FB74" w:rsidR="00A63C04" w:rsidRPr="00FA0FE0" w:rsidRDefault="00A63C04" w:rsidP="00294774">
      <w:pPr>
        <w:pStyle w:val="2"/>
        <w:rPr>
          <w:rFonts w:ascii="楷体" w:eastAsia="楷体" w:hAnsi="楷体"/>
          <w:b w:val="0"/>
          <w:bCs w:val="0"/>
          <w:sz w:val="28"/>
        </w:rPr>
      </w:pPr>
      <w:r w:rsidRPr="00B81473">
        <w:rPr>
          <w:rFonts w:ascii="楷体" w:eastAsia="楷体" w:hAnsi="楷体" w:hint="eastAsia"/>
          <w:sz w:val="28"/>
        </w:rPr>
        <w:t>《星》</w:t>
      </w:r>
    </w:p>
    <w:p w14:paraId="329E5A92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有些行星</w:t>
      </w:r>
    </w:p>
    <w:p w14:paraId="000574AD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生来便更靠近恒星</w:t>
      </w:r>
    </w:p>
    <w:p w14:paraId="6C59B7F5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享受更多的光和热</w:t>
      </w:r>
    </w:p>
    <w:p w14:paraId="48F32B2A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33CBC6F2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更多行星</w:t>
      </w:r>
    </w:p>
    <w:p w14:paraId="2B9BFFD7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proofErr w:type="gramStart"/>
      <w:r w:rsidRPr="00084073">
        <w:rPr>
          <w:rFonts w:ascii="楷体" w:eastAsia="楷体" w:hAnsi="楷体" w:hint="eastAsia"/>
          <w:sz w:val="24"/>
          <w:szCs w:val="28"/>
        </w:rPr>
        <w:t>终生被</w:t>
      </w:r>
      <w:proofErr w:type="gramEnd"/>
      <w:r w:rsidRPr="00084073">
        <w:rPr>
          <w:rFonts w:ascii="楷体" w:eastAsia="楷体" w:hAnsi="楷体" w:hint="eastAsia"/>
          <w:sz w:val="24"/>
          <w:szCs w:val="28"/>
        </w:rPr>
        <w:t>固定在轨道上</w:t>
      </w:r>
    </w:p>
    <w:p w14:paraId="1AB2B15A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落寞无为</w:t>
      </w:r>
    </w:p>
    <w:p w14:paraId="544A7FCB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其余的星</w:t>
      </w:r>
    </w:p>
    <w:p w14:paraId="49156E21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只有黑暗</w:t>
      </w:r>
    </w:p>
    <w:p w14:paraId="562ECA98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5C1F048E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可终有流星的不甘</w:t>
      </w:r>
    </w:p>
    <w:p w14:paraId="2CFEA589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划破死寂的大气</w:t>
      </w:r>
    </w:p>
    <w:p w14:paraId="40214C77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闪耀出一瞬的光芒</w:t>
      </w:r>
    </w:p>
    <w:p w14:paraId="587F46F3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25D1AA53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像那彗星</w:t>
      </w:r>
    </w:p>
    <w:p w14:paraId="77800804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决然奔向恒星</w:t>
      </w:r>
    </w:p>
    <w:p w14:paraId="05C087CE" w14:textId="77777777" w:rsidR="00A63C04" w:rsidRPr="00084073" w:rsidRDefault="00A63C04" w:rsidP="00A63C04">
      <w:pPr>
        <w:rPr>
          <w:rFonts w:ascii="楷体" w:eastAsia="楷体" w:hAnsi="楷体"/>
          <w:sz w:val="24"/>
          <w:szCs w:val="28"/>
        </w:rPr>
      </w:pPr>
      <w:r w:rsidRPr="00084073">
        <w:rPr>
          <w:rFonts w:ascii="楷体" w:eastAsia="楷体" w:hAnsi="楷体" w:hint="eastAsia"/>
          <w:sz w:val="24"/>
          <w:szCs w:val="28"/>
        </w:rPr>
        <w:t>定格成永恒</w:t>
      </w:r>
    </w:p>
    <w:p w14:paraId="4626912C" w14:textId="23F535E8" w:rsidR="00A63C04" w:rsidRPr="00084073" w:rsidRDefault="00A63C04" w:rsidP="00A63C04">
      <w:pPr>
        <w:ind w:left="420" w:firstLine="420"/>
        <w:rPr>
          <w:rFonts w:ascii="楷体" w:eastAsia="楷体" w:hAnsi="楷体"/>
          <w:sz w:val="22"/>
          <w:szCs w:val="24"/>
        </w:rPr>
      </w:pPr>
      <w:r w:rsidRPr="00084073">
        <w:rPr>
          <w:rFonts w:ascii="楷体" w:eastAsia="楷体" w:hAnsi="楷体"/>
          <w:sz w:val="22"/>
          <w:szCs w:val="24"/>
        </w:rPr>
        <w:t>--</w:t>
      </w:r>
      <w:r w:rsidRPr="00084073">
        <w:rPr>
          <w:rFonts w:ascii="楷体" w:eastAsia="楷体" w:hAnsi="楷体" w:hint="eastAsia"/>
          <w:sz w:val="22"/>
          <w:szCs w:val="24"/>
        </w:rPr>
        <w:t>高一上学期，语文老师布置创作诗歌的作业，我写下的这首诗意想不到地被老师选出来让我在课堂朗诵，至今纪念</w:t>
      </w:r>
    </w:p>
    <w:p w14:paraId="509C2CAF" w14:textId="77777777" w:rsidR="00A63C04" w:rsidRDefault="00A63C04" w:rsidP="00A63C04">
      <w:pPr>
        <w:rPr>
          <w:rFonts w:ascii="楷体" w:eastAsia="楷体" w:hAnsi="楷体"/>
        </w:rPr>
      </w:pPr>
    </w:p>
    <w:p w14:paraId="4DAC47C3" w14:textId="77777777" w:rsidR="00FA0FE0" w:rsidRPr="004B6BA9" w:rsidRDefault="00FA0FE0" w:rsidP="00A63C04">
      <w:pPr>
        <w:rPr>
          <w:rFonts w:ascii="楷体" w:eastAsia="楷体" w:hAnsi="楷体"/>
        </w:rPr>
      </w:pPr>
    </w:p>
    <w:p w14:paraId="126B1E67" w14:textId="77777777" w:rsidR="00A63C04" w:rsidRPr="00294774" w:rsidRDefault="00A63C04" w:rsidP="00294774">
      <w:pPr>
        <w:pStyle w:val="2"/>
        <w:rPr>
          <w:rFonts w:ascii="楷体" w:eastAsia="楷体" w:hAnsi="楷体"/>
        </w:rPr>
      </w:pPr>
      <w:r w:rsidRPr="00294774">
        <w:rPr>
          <w:rFonts w:ascii="楷体" w:eastAsia="楷体" w:hAnsi="楷体" w:hint="eastAsia"/>
        </w:rPr>
        <w:t>《十七岁的诉说》</w:t>
      </w:r>
    </w:p>
    <w:p w14:paraId="327A0D51" w14:textId="77777777" w:rsidR="00A63C04" w:rsidRPr="00B81473" w:rsidRDefault="00A63C04" w:rsidP="0029477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/>
          <w:sz w:val="24"/>
          <w:szCs w:val="28"/>
        </w:rPr>
        <w:t>(其一)</w:t>
      </w:r>
    </w:p>
    <w:p w14:paraId="0F5DA33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十七岁</w:t>
      </w:r>
    </w:p>
    <w:p w14:paraId="164C013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我是大人</w:t>
      </w:r>
    </w:p>
    <w:p w14:paraId="7CD7CC0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我用钢铁般的意志</w:t>
      </w:r>
    </w:p>
    <w:p w14:paraId="7DBB576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去维护我们的权益</w:t>
      </w:r>
    </w:p>
    <w:p w14:paraId="1715C8A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39BEFF8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lastRenderedPageBreak/>
        <w:t>十七岁</w:t>
      </w:r>
    </w:p>
    <w:p w14:paraId="6F5E214E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我是小孩</w:t>
      </w:r>
    </w:p>
    <w:p w14:paraId="093094D1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我曾深夜爬起独自哭泣</w:t>
      </w:r>
    </w:p>
    <w:p w14:paraId="27C9C38F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望着夜空寻找意义</w:t>
      </w:r>
    </w:p>
    <w:p w14:paraId="0260102E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3A597646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十七岁</w:t>
      </w:r>
    </w:p>
    <w:p w14:paraId="151B32CD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我是少年</w:t>
      </w:r>
    </w:p>
    <w:p w14:paraId="4F78A502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少年的模样并不清晰</w:t>
      </w:r>
    </w:p>
    <w:p w14:paraId="625F22F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迷茫于与世界的联系</w:t>
      </w:r>
    </w:p>
    <w:p w14:paraId="76CCD3B0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2AE1FA1B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/>
          <w:sz w:val="24"/>
          <w:szCs w:val="28"/>
        </w:rPr>
        <w:t>(其二)</w:t>
      </w:r>
    </w:p>
    <w:p w14:paraId="3A44985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十七岁</w:t>
      </w:r>
    </w:p>
    <w:p w14:paraId="7494A30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我被秋天的风带来</w:t>
      </w:r>
    </w:p>
    <w:p w14:paraId="053F65EB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又被它带向前去</w:t>
      </w:r>
    </w:p>
    <w:p w14:paraId="6C358D29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夏日匆匆不能给我留下痕迹</w:t>
      </w:r>
    </w:p>
    <w:p w14:paraId="5D753ED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75F90CD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我把夏日的云抓在手心</w:t>
      </w:r>
    </w:p>
    <w:p w14:paraId="6E6E26D6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又把星星藏进我的怀里</w:t>
      </w:r>
    </w:p>
    <w:p w14:paraId="12D4C97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在我心里泛起阵阵涟漪</w:t>
      </w:r>
    </w:p>
    <w:p w14:paraId="0841BF76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5D5AD48D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/>
          <w:sz w:val="24"/>
          <w:szCs w:val="28"/>
        </w:rPr>
        <w:t>(其三)</w:t>
      </w:r>
    </w:p>
    <w:p w14:paraId="0099186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十七岁</w:t>
      </w:r>
    </w:p>
    <w:p w14:paraId="0C496EC7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一切的际遇都像危机</w:t>
      </w:r>
    </w:p>
    <w:p w14:paraId="782B6F7B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炽热的情感将我绊倒在地</w:t>
      </w:r>
    </w:p>
    <w:p w14:paraId="3560A6F3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深沉的意志又把我扶起</w:t>
      </w:r>
    </w:p>
    <w:p w14:paraId="57F191A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摔倒了一次又一次</w:t>
      </w:r>
    </w:p>
    <w:p w14:paraId="696E1B5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从此要使自己站立</w:t>
      </w:r>
    </w:p>
    <w:p w14:paraId="401BF116" w14:textId="44101AA2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/>
          <w:sz w:val="24"/>
          <w:szCs w:val="28"/>
        </w:rPr>
        <w:tab/>
        <w:t>--</w:t>
      </w:r>
      <w:r w:rsidRPr="00B81473">
        <w:rPr>
          <w:rFonts w:ascii="楷体" w:eastAsia="楷体" w:hAnsi="楷体" w:hint="eastAsia"/>
          <w:sz w:val="24"/>
          <w:szCs w:val="28"/>
        </w:rPr>
        <w:t>写在十七岁生日，那个我哭得稀里哗啦的夜晚</w:t>
      </w:r>
    </w:p>
    <w:p w14:paraId="0AFCA4F9" w14:textId="77777777" w:rsidR="00A63C04" w:rsidRDefault="00A63C04" w:rsidP="00A63C04">
      <w:pPr>
        <w:rPr>
          <w:rFonts w:ascii="楷体" w:eastAsia="楷体" w:hAnsi="楷体"/>
          <w:sz w:val="24"/>
          <w:szCs w:val="28"/>
        </w:rPr>
      </w:pPr>
    </w:p>
    <w:p w14:paraId="59BC58A0" w14:textId="77777777" w:rsidR="00FA0FE0" w:rsidRPr="00B81473" w:rsidRDefault="00FA0FE0" w:rsidP="00A63C04">
      <w:pPr>
        <w:rPr>
          <w:rFonts w:ascii="楷体" w:eastAsia="楷体" w:hAnsi="楷体"/>
          <w:sz w:val="24"/>
          <w:szCs w:val="28"/>
        </w:rPr>
      </w:pPr>
    </w:p>
    <w:p w14:paraId="19519EFB" w14:textId="77777777" w:rsidR="00A63C04" w:rsidRPr="00B81473" w:rsidRDefault="00A63C04" w:rsidP="00294774">
      <w:pPr>
        <w:pStyle w:val="2"/>
        <w:rPr>
          <w:rFonts w:ascii="楷体" w:eastAsia="楷体" w:hAnsi="楷体"/>
          <w:b w:val="0"/>
          <w:bCs w:val="0"/>
          <w:sz w:val="28"/>
        </w:rPr>
      </w:pPr>
      <w:r w:rsidRPr="00B81473">
        <w:rPr>
          <w:rFonts w:ascii="楷体" w:eastAsia="楷体" w:hAnsi="楷体" w:hint="eastAsia"/>
          <w:sz w:val="28"/>
        </w:rPr>
        <w:t>《青涩》</w:t>
      </w:r>
    </w:p>
    <w:p w14:paraId="6B4CB156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 xml:space="preserve">在水珠耀眼的早上 </w:t>
      </w:r>
    </w:p>
    <w:p w14:paraId="783C2C3F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 xml:space="preserve">被渐渐驱散的寒意掩不住我的匆匆忙忙 </w:t>
      </w:r>
    </w:p>
    <w:p w14:paraId="377A5E67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 xml:space="preserve">下巴渗着刮胡子而出的血 </w:t>
      </w:r>
    </w:p>
    <w:p w14:paraId="6C847673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 xml:space="preserve">迎面遇见天真烂漫的女同学 </w:t>
      </w:r>
    </w:p>
    <w:p w14:paraId="30C0FC3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她们化着不匀的粉底</w:t>
      </w:r>
      <w:proofErr w:type="gramStart"/>
      <w:r w:rsidRPr="00B81473">
        <w:rPr>
          <w:rFonts w:ascii="楷体" w:eastAsia="楷体" w:hAnsi="楷体" w:hint="eastAsia"/>
          <w:sz w:val="24"/>
          <w:szCs w:val="28"/>
        </w:rPr>
        <w:t>妆</w:t>
      </w:r>
      <w:proofErr w:type="gramEnd"/>
      <w:r w:rsidRPr="00B81473">
        <w:rPr>
          <w:rFonts w:ascii="楷体" w:eastAsia="楷体" w:hAnsi="楷体" w:hint="eastAsia"/>
          <w:sz w:val="24"/>
          <w:szCs w:val="28"/>
        </w:rPr>
        <w:t xml:space="preserve"> </w:t>
      </w:r>
    </w:p>
    <w:p w14:paraId="7699575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 xml:space="preserve">崭新的衣裳闪闪发亮 </w:t>
      </w:r>
    </w:p>
    <w:p w14:paraId="73B8CB1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太阳肆意在树</w:t>
      </w:r>
      <w:proofErr w:type="gramStart"/>
      <w:r w:rsidRPr="00B81473">
        <w:rPr>
          <w:rFonts w:ascii="楷体" w:eastAsia="楷体" w:hAnsi="楷体" w:hint="eastAsia"/>
          <w:sz w:val="24"/>
          <w:szCs w:val="28"/>
        </w:rPr>
        <w:t>下铺洒它的</w:t>
      </w:r>
      <w:proofErr w:type="gramEnd"/>
      <w:r w:rsidRPr="00B81473">
        <w:rPr>
          <w:rFonts w:ascii="楷体" w:eastAsia="楷体" w:hAnsi="楷体" w:hint="eastAsia"/>
          <w:sz w:val="24"/>
          <w:szCs w:val="28"/>
        </w:rPr>
        <w:t xml:space="preserve">光芒 </w:t>
      </w:r>
    </w:p>
    <w:p w14:paraId="135448F0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欢声笑语 盈盈暗香</w:t>
      </w:r>
    </w:p>
    <w:p w14:paraId="237EE459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 xml:space="preserve">种种皆引起我联翩浮想 </w:t>
      </w:r>
    </w:p>
    <w:p w14:paraId="560AF6E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等待夜晚静静降临</w:t>
      </w:r>
    </w:p>
    <w:p w14:paraId="7DAF148B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话语流溢不断的分享</w:t>
      </w:r>
    </w:p>
    <w:p w14:paraId="40B418C6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lastRenderedPageBreak/>
        <w:t>触摸彼此的无助，面对我们的迷茫</w:t>
      </w:r>
    </w:p>
    <w:p w14:paraId="58273C92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以及，造就我们共同的幻想</w:t>
      </w:r>
    </w:p>
    <w:p w14:paraId="744B824E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我们憧憬未来的模样</w:t>
      </w:r>
    </w:p>
    <w:p w14:paraId="0FD2DF4D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但此时此刻又无需多加想象</w:t>
      </w:r>
    </w:p>
    <w:p w14:paraId="27CD554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只待我们彼此分离</w:t>
      </w:r>
    </w:p>
    <w:p w14:paraId="0B4D6980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悄悄袭来的，不知缘何而起的悲伤</w:t>
      </w:r>
    </w:p>
    <w:p w14:paraId="33D50BC6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是猜忌与怀疑</w:t>
      </w:r>
    </w:p>
    <w:p w14:paraId="0F316E3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半夜惊醒，已无驻足之地</w:t>
      </w:r>
    </w:p>
    <w:p w14:paraId="765E122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太阳升起，我的眼泪闪闪发光</w:t>
      </w:r>
    </w:p>
    <w:p w14:paraId="11EBBB77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 xml:space="preserve">分别时，我们背上行囊 </w:t>
      </w:r>
    </w:p>
    <w:p w14:paraId="1B836E6B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你会回头吗？我始终在想</w:t>
      </w:r>
    </w:p>
    <w:p w14:paraId="1C2FBC77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只是，再见从不在我们的嘴上</w:t>
      </w:r>
    </w:p>
    <w:p w14:paraId="6E5DE08B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直至，往后我们天各一方</w:t>
      </w:r>
    </w:p>
    <w:p w14:paraId="227C20FF" w14:textId="77777777" w:rsidR="00A63C04" w:rsidRPr="00B81473" w:rsidRDefault="00A63C04" w:rsidP="00A63C04">
      <w:pPr>
        <w:rPr>
          <w:rFonts w:ascii="楷体" w:eastAsia="楷体" w:hAnsi="楷体"/>
          <w:sz w:val="22"/>
          <w:szCs w:val="24"/>
        </w:rPr>
      </w:pPr>
      <w:r w:rsidRPr="00B81473">
        <w:rPr>
          <w:rFonts w:ascii="楷体" w:eastAsia="楷体" w:hAnsi="楷体"/>
          <w:sz w:val="22"/>
          <w:szCs w:val="24"/>
        </w:rPr>
        <w:tab/>
      </w:r>
      <w:r w:rsidRPr="00B81473">
        <w:rPr>
          <w:rFonts w:ascii="楷体" w:eastAsia="楷体" w:hAnsi="楷体"/>
          <w:sz w:val="22"/>
          <w:szCs w:val="24"/>
        </w:rPr>
        <w:tab/>
      </w:r>
      <w:r w:rsidRPr="00B81473">
        <w:rPr>
          <w:rFonts w:ascii="楷体" w:eastAsia="楷体" w:hAnsi="楷体"/>
          <w:sz w:val="22"/>
          <w:szCs w:val="24"/>
        </w:rPr>
        <w:tab/>
      </w:r>
      <w:r w:rsidRPr="00B81473">
        <w:rPr>
          <w:rFonts w:ascii="楷体" w:eastAsia="楷体" w:hAnsi="楷体"/>
          <w:sz w:val="22"/>
          <w:szCs w:val="24"/>
        </w:rPr>
        <w:tab/>
        <w:t>--</w:t>
      </w:r>
      <w:r w:rsidRPr="00B81473">
        <w:rPr>
          <w:rFonts w:ascii="楷体" w:eastAsia="楷体" w:hAnsi="楷体" w:hint="eastAsia"/>
          <w:sz w:val="22"/>
          <w:szCs w:val="24"/>
        </w:rPr>
        <w:t>写于二零二三年九月</w:t>
      </w:r>
    </w:p>
    <w:p w14:paraId="0F0A8AB7" w14:textId="77777777" w:rsidR="00A63C04" w:rsidRDefault="00A63C04" w:rsidP="00A63C04">
      <w:pPr>
        <w:rPr>
          <w:rFonts w:ascii="楷体" w:eastAsia="楷体" w:hAnsi="楷体"/>
          <w:sz w:val="24"/>
          <w:szCs w:val="28"/>
        </w:rPr>
      </w:pPr>
    </w:p>
    <w:p w14:paraId="1B0AD9E5" w14:textId="77777777" w:rsidR="00FA0FE0" w:rsidRPr="00B81473" w:rsidRDefault="00FA0FE0" w:rsidP="00A63C04">
      <w:pPr>
        <w:rPr>
          <w:rFonts w:ascii="楷体" w:eastAsia="楷体" w:hAnsi="楷体"/>
          <w:sz w:val="24"/>
          <w:szCs w:val="28"/>
        </w:rPr>
      </w:pPr>
    </w:p>
    <w:p w14:paraId="22784B2D" w14:textId="77777777" w:rsidR="00A63C04" w:rsidRPr="00FA0FE0" w:rsidRDefault="00A63C04" w:rsidP="00294774">
      <w:pPr>
        <w:pStyle w:val="2"/>
        <w:rPr>
          <w:rFonts w:ascii="楷体" w:eastAsia="楷体" w:hAnsi="楷体"/>
          <w:b w:val="0"/>
          <w:bCs w:val="0"/>
          <w:sz w:val="28"/>
        </w:rPr>
      </w:pPr>
      <w:r w:rsidRPr="00FA0FE0">
        <w:rPr>
          <w:rFonts w:ascii="楷体" w:eastAsia="楷体" w:hAnsi="楷体" w:hint="eastAsia"/>
          <w:sz w:val="28"/>
        </w:rPr>
        <w:t>《木偶戏》</w:t>
      </w:r>
    </w:p>
    <w:p w14:paraId="7BE8B5C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我凝视着</w:t>
      </w:r>
    </w:p>
    <w:p w14:paraId="299217C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他们的手脚僵硬</w:t>
      </w:r>
    </w:p>
    <w:p w14:paraId="64A77653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点头，抬手，抖脚</w:t>
      </w:r>
    </w:p>
    <w:p w14:paraId="0773351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他们仿佛机械般不断地舞</w:t>
      </w:r>
      <w:proofErr w:type="gramStart"/>
      <w:r w:rsidRPr="00B81473">
        <w:rPr>
          <w:rFonts w:ascii="楷体" w:eastAsia="楷体" w:hAnsi="楷体" w:hint="eastAsia"/>
          <w:sz w:val="24"/>
          <w:szCs w:val="28"/>
        </w:rPr>
        <w:t>舞舞</w:t>
      </w:r>
      <w:proofErr w:type="gramEnd"/>
    </w:p>
    <w:p w14:paraId="69C91650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面无表情，是冷漠，还是从来没有感情？</w:t>
      </w:r>
    </w:p>
    <w:p w14:paraId="6269DC2B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然而戏场总是上演一幕幕悲喜剧</w:t>
      </w:r>
    </w:p>
    <w:p w14:paraId="1230470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有欢笑鼓掌</w:t>
      </w:r>
    </w:p>
    <w:p w14:paraId="612260A3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也有情不自禁的泪水</w:t>
      </w:r>
    </w:p>
    <w:p w14:paraId="7EE23FC7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他们大喊</w:t>
      </w:r>
    </w:p>
    <w:p w14:paraId="48B5AB1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“我们有血有肉，有自己支配的自由！”</w:t>
      </w:r>
    </w:p>
    <w:p w14:paraId="7C710CC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呵，是被拧动的螺丝钉？或者齿轮？</w:t>
      </w:r>
    </w:p>
    <w:p w14:paraId="180451C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“你们人，与我们又有什么分别”</w:t>
      </w:r>
    </w:p>
    <w:p w14:paraId="78C2730B" w14:textId="77777777" w:rsidR="00A63C04" w:rsidRPr="00B81473" w:rsidRDefault="00A63C04" w:rsidP="00A63C04">
      <w:pPr>
        <w:ind w:firstLineChars="800" w:firstLine="1920"/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/>
          <w:sz w:val="24"/>
          <w:szCs w:val="28"/>
        </w:rPr>
        <w:t>--</w:t>
      </w:r>
      <w:r w:rsidRPr="00B81473">
        <w:rPr>
          <w:rFonts w:ascii="楷体" w:eastAsia="楷体" w:hAnsi="楷体" w:hint="eastAsia"/>
          <w:sz w:val="24"/>
          <w:szCs w:val="28"/>
        </w:rPr>
        <w:t>写于二零二三年九月</w:t>
      </w:r>
    </w:p>
    <w:p w14:paraId="1A5B68FE" w14:textId="77777777" w:rsidR="00FA0FE0" w:rsidRDefault="00FA0FE0" w:rsidP="00A63C04">
      <w:pPr>
        <w:ind w:firstLineChars="800" w:firstLine="1760"/>
        <w:rPr>
          <w:rFonts w:ascii="楷体" w:eastAsia="楷体" w:hAnsi="楷体"/>
          <w:sz w:val="22"/>
          <w:szCs w:val="24"/>
        </w:rPr>
      </w:pPr>
    </w:p>
    <w:p w14:paraId="091F9AE8" w14:textId="77777777" w:rsidR="00FA0FE0" w:rsidRPr="00B81473" w:rsidRDefault="00FA0FE0" w:rsidP="00A63C04">
      <w:pPr>
        <w:ind w:firstLineChars="800" w:firstLine="1760"/>
        <w:rPr>
          <w:rFonts w:ascii="楷体" w:eastAsia="楷体" w:hAnsi="楷体"/>
          <w:sz w:val="22"/>
          <w:szCs w:val="24"/>
        </w:rPr>
      </w:pPr>
    </w:p>
    <w:p w14:paraId="4736BF84" w14:textId="77777777" w:rsidR="00A63C04" w:rsidRPr="00B81473" w:rsidRDefault="00A63C04" w:rsidP="00294774">
      <w:pPr>
        <w:pStyle w:val="2"/>
        <w:rPr>
          <w:rFonts w:ascii="楷体" w:eastAsia="楷体" w:hAnsi="楷体"/>
          <w:b w:val="0"/>
          <w:bCs w:val="0"/>
          <w:sz w:val="28"/>
        </w:rPr>
      </w:pPr>
      <w:r w:rsidRPr="00B81473">
        <w:rPr>
          <w:rFonts w:ascii="楷体" w:eastAsia="楷体" w:hAnsi="楷体" w:hint="eastAsia"/>
          <w:sz w:val="28"/>
        </w:rPr>
        <w:t>《我，喜欢，他们，闪闪发光的模样》</w:t>
      </w:r>
    </w:p>
    <w:p w14:paraId="1A5DFC5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我喜欢，</w:t>
      </w:r>
    </w:p>
    <w:p w14:paraId="22A5E009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河流，都像发亮的纽带</w:t>
      </w:r>
    </w:p>
    <w:p w14:paraId="5090719D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云彩，都是灵动的羔羊</w:t>
      </w:r>
    </w:p>
    <w:p w14:paraId="506384A7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我喜欢，</w:t>
      </w:r>
    </w:p>
    <w:p w14:paraId="14E4D4B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彼此的小船相遇在</w:t>
      </w:r>
    </w:p>
    <w:p w14:paraId="29C1F083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广阔无边的大海上</w:t>
      </w:r>
    </w:p>
    <w:p w14:paraId="10349E9F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lastRenderedPageBreak/>
        <w:t>在时间凝滞之时</w:t>
      </w:r>
    </w:p>
    <w:p w14:paraId="4DB5E2BF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彼此对上的目光</w:t>
      </w:r>
    </w:p>
    <w:p w14:paraId="55C8A0F0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我喜欢，</w:t>
      </w:r>
    </w:p>
    <w:p w14:paraId="0CD2F21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他们说，“谢谢”，“对不起”</w:t>
      </w:r>
    </w:p>
    <w:p w14:paraId="139DA96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我喜欢，</w:t>
      </w:r>
    </w:p>
    <w:p w14:paraId="2278C0D7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他们心甘落下泪滴</w:t>
      </w:r>
    </w:p>
    <w:p w14:paraId="0D8ACB9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在笑颜中闪闪发光</w:t>
      </w:r>
    </w:p>
    <w:p w14:paraId="20B0AD95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即便痛苦挣扎</w:t>
      </w:r>
    </w:p>
    <w:p w14:paraId="34FFE52D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理想仍能战胜欲望</w:t>
      </w:r>
    </w:p>
    <w:p w14:paraId="5807C417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我喜欢，</w:t>
      </w:r>
    </w:p>
    <w:p w14:paraId="3CFA90E7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他们爱与之交往的人</w:t>
      </w:r>
    </w:p>
    <w:p w14:paraId="7395D2FE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胜过“爱”这个概念</w:t>
      </w:r>
    </w:p>
    <w:p w14:paraId="55CC5BC0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我喜欢，他们，闪闪发光的模样</w:t>
      </w:r>
    </w:p>
    <w:p w14:paraId="1BE8A9CC" w14:textId="1E297007" w:rsidR="00A63C04" w:rsidRPr="00B81473" w:rsidRDefault="00A63C04" w:rsidP="00A63C04">
      <w:pPr>
        <w:rPr>
          <w:rFonts w:ascii="楷体" w:eastAsia="楷体" w:hAnsi="楷体"/>
          <w:sz w:val="22"/>
          <w:szCs w:val="24"/>
        </w:rPr>
      </w:pPr>
      <w:r w:rsidRPr="00B81473">
        <w:rPr>
          <w:rFonts w:ascii="楷体" w:eastAsia="楷体" w:hAnsi="楷体"/>
          <w:sz w:val="22"/>
          <w:szCs w:val="24"/>
        </w:rPr>
        <w:tab/>
      </w:r>
      <w:r w:rsidRPr="00B81473">
        <w:rPr>
          <w:rFonts w:ascii="楷体" w:eastAsia="楷体" w:hAnsi="楷体"/>
          <w:sz w:val="22"/>
          <w:szCs w:val="24"/>
        </w:rPr>
        <w:tab/>
      </w:r>
      <w:r w:rsidRPr="00B81473">
        <w:rPr>
          <w:rFonts w:ascii="楷体" w:eastAsia="楷体" w:hAnsi="楷体"/>
          <w:sz w:val="22"/>
          <w:szCs w:val="24"/>
        </w:rPr>
        <w:tab/>
        <w:t>--</w:t>
      </w:r>
      <w:r w:rsidRPr="00B81473">
        <w:rPr>
          <w:rFonts w:ascii="楷体" w:eastAsia="楷体" w:hAnsi="楷体" w:hint="eastAsia"/>
          <w:sz w:val="22"/>
          <w:szCs w:val="24"/>
        </w:rPr>
        <w:t>写这首诗，是希望在我写的诗里，</w:t>
      </w:r>
      <w:r w:rsidR="00A574E2">
        <w:rPr>
          <w:rFonts w:ascii="楷体" w:eastAsia="楷体" w:hAnsi="楷体" w:hint="eastAsia"/>
          <w:sz w:val="22"/>
          <w:szCs w:val="24"/>
        </w:rPr>
        <w:t>虽然总是失落，但</w:t>
      </w:r>
      <w:r w:rsidR="00C46F6E">
        <w:rPr>
          <w:rFonts w:ascii="楷体" w:eastAsia="楷体" w:hAnsi="楷体" w:hint="eastAsia"/>
          <w:sz w:val="22"/>
          <w:szCs w:val="24"/>
        </w:rPr>
        <w:t>也</w:t>
      </w:r>
      <w:r w:rsidRPr="00B81473">
        <w:rPr>
          <w:rFonts w:ascii="楷体" w:eastAsia="楷体" w:hAnsi="楷体" w:hint="eastAsia"/>
          <w:sz w:val="22"/>
          <w:szCs w:val="24"/>
        </w:rPr>
        <w:t>可以多一些温柔</w:t>
      </w:r>
    </w:p>
    <w:p w14:paraId="47C6B0CE" w14:textId="77777777" w:rsidR="00A63C04" w:rsidRPr="00B81473" w:rsidRDefault="00A63C04" w:rsidP="00A63C04">
      <w:pPr>
        <w:rPr>
          <w:rFonts w:ascii="楷体" w:eastAsia="楷体" w:hAnsi="楷体"/>
          <w:sz w:val="22"/>
          <w:szCs w:val="24"/>
        </w:rPr>
      </w:pPr>
    </w:p>
    <w:p w14:paraId="2C79A36E" w14:textId="77777777" w:rsidR="00A63C04" w:rsidRPr="00B81473" w:rsidRDefault="00A63C04" w:rsidP="00294774">
      <w:pPr>
        <w:pStyle w:val="2"/>
        <w:rPr>
          <w:rFonts w:ascii="楷体" w:eastAsia="楷体" w:hAnsi="楷体"/>
          <w:b w:val="0"/>
          <w:bCs w:val="0"/>
          <w:sz w:val="22"/>
          <w:szCs w:val="24"/>
        </w:rPr>
      </w:pPr>
      <w:r w:rsidRPr="00B81473">
        <w:rPr>
          <w:rFonts w:ascii="楷体" w:eastAsia="楷体" w:hAnsi="楷体" w:hint="eastAsia"/>
          <w:sz w:val="28"/>
        </w:rPr>
        <w:t xml:space="preserve">游历三首 </w:t>
      </w:r>
      <w:r w:rsidRPr="00D16A99">
        <w:rPr>
          <w:rFonts w:ascii="楷体" w:eastAsia="楷体" w:hAnsi="楷体" w:hint="eastAsia"/>
          <w:sz w:val="24"/>
          <w:szCs w:val="28"/>
        </w:rPr>
        <w:t>作于二零二三年七月</w:t>
      </w:r>
    </w:p>
    <w:p w14:paraId="517F8F92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（其一）</w:t>
      </w:r>
    </w:p>
    <w:p w14:paraId="25B3C15D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proofErr w:type="gramStart"/>
      <w:r w:rsidRPr="00B81473">
        <w:rPr>
          <w:rFonts w:ascii="楷体" w:eastAsia="楷体" w:hAnsi="楷体" w:hint="eastAsia"/>
          <w:sz w:val="24"/>
          <w:szCs w:val="28"/>
        </w:rPr>
        <w:t>一朵漫展的</w:t>
      </w:r>
      <w:proofErr w:type="gramEnd"/>
      <w:r w:rsidRPr="00B81473">
        <w:rPr>
          <w:rFonts w:ascii="楷体" w:eastAsia="楷体" w:hAnsi="楷体" w:hint="eastAsia"/>
          <w:sz w:val="24"/>
          <w:szCs w:val="28"/>
        </w:rPr>
        <w:t>轻云</w:t>
      </w:r>
    </w:p>
    <w:p w14:paraId="7C0DC0C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飘浮也</w:t>
      </w:r>
      <w:proofErr w:type="gramStart"/>
      <w:r w:rsidRPr="00B81473">
        <w:rPr>
          <w:rFonts w:ascii="楷体" w:eastAsia="楷体" w:hAnsi="楷体" w:hint="eastAsia"/>
          <w:sz w:val="24"/>
          <w:szCs w:val="28"/>
        </w:rPr>
        <w:t>不</w:t>
      </w:r>
      <w:proofErr w:type="gramEnd"/>
      <w:r w:rsidRPr="00B81473">
        <w:rPr>
          <w:rFonts w:ascii="楷体" w:eastAsia="楷体" w:hAnsi="楷体" w:hint="eastAsia"/>
          <w:sz w:val="24"/>
          <w:szCs w:val="28"/>
        </w:rPr>
        <w:t>飘浮</w:t>
      </w:r>
    </w:p>
    <w:p w14:paraId="36A9BB1B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固定也不固定</w:t>
      </w:r>
    </w:p>
    <w:p w14:paraId="287BDDC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遇见小镇伫立的柱碑</w:t>
      </w:r>
    </w:p>
    <w:p w14:paraId="32F86633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轻轻将它摧毁</w:t>
      </w:r>
    </w:p>
    <w:p w14:paraId="7E7587DE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凝视荒野高耸的城墙</w:t>
      </w:r>
    </w:p>
    <w:p w14:paraId="7DEA4B9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直至四分五裂</w:t>
      </w:r>
    </w:p>
    <w:p w14:paraId="2062576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然后在波光刺眼的水面</w:t>
      </w:r>
    </w:p>
    <w:p w14:paraId="77BF5D15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生下一只嘤嘤的小海豚</w:t>
      </w:r>
    </w:p>
    <w:p w14:paraId="0362F2F5" w14:textId="0C541A41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/>
          <w:sz w:val="24"/>
          <w:szCs w:val="28"/>
        </w:rPr>
        <w:tab/>
      </w:r>
      <w:r>
        <w:rPr>
          <w:rFonts w:ascii="楷体" w:eastAsia="楷体" w:hAnsi="楷体"/>
          <w:sz w:val="24"/>
          <w:szCs w:val="28"/>
        </w:rPr>
        <w:tab/>
      </w:r>
      <w:r>
        <w:rPr>
          <w:rFonts w:ascii="楷体" w:eastAsia="楷体" w:hAnsi="楷体"/>
          <w:sz w:val="24"/>
          <w:szCs w:val="28"/>
        </w:rPr>
        <w:tab/>
        <w:t>--</w:t>
      </w:r>
      <w:r w:rsidR="00A012B6">
        <w:rPr>
          <w:rFonts w:ascii="楷体" w:eastAsia="楷体" w:hAnsi="楷体" w:hint="eastAsia"/>
          <w:sz w:val="24"/>
          <w:szCs w:val="28"/>
        </w:rPr>
        <w:t>见</w:t>
      </w:r>
      <w:r>
        <w:rPr>
          <w:rFonts w:ascii="楷体" w:eastAsia="楷体" w:hAnsi="楷体" w:hint="eastAsia"/>
          <w:sz w:val="24"/>
          <w:szCs w:val="28"/>
        </w:rPr>
        <w:t>到窗外的云</w:t>
      </w:r>
      <w:proofErr w:type="gramStart"/>
      <w:r>
        <w:rPr>
          <w:rFonts w:ascii="楷体" w:eastAsia="楷体" w:hAnsi="楷体" w:hint="eastAsia"/>
          <w:sz w:val="24"/>
          <w:szCs w:val="28"/>
        </w:rPr>
        <w:t>与</w:t>
      </w:r>
      <w:r w:rsidRPr="00B81473">
        <w:rPr>
          <w:rFonts w:ascii="楷体" w:eastAsia="楷体" w:hAnsi="楷体" w:hint="eastAsia"/>
          <w:sz w:val="24"/>
          <w:szCs w:val="28"/>
        </w:rPr>
        <w:t>柱碑</w:t>
      </w:r>
      <w:r>
        <w:rPr>
          <w:rFonts w:ascii="楷体" w:eastAsia="楷体" w:hAnsi="楷体" w:hint="eastAsia"/>
          <w:sz w:val="24"/>
          <w:szCs w:val="28"/>
        </w:rPr>
        <w:t>有感</w:t>
      </w:r>
      <w:proofErr w:type="gramEnd"/>
    </w:p>
    <w:p w14:paraId="060F4C17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（其二）</w:t>
      </w:r>
    </w:p>
    <w:p w14:paraId="13E6D2D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寒风凛冽的冬夜坠入冻湖中</w:t>
      </w:r>
    </w:p>
    <w:p w14:paraId="19335CB2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巴比伦的空中之塔</w:t>
      </w:r>
    </w:p>
    <w:p w14:paraId="6277E34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复活岛的巨人石像</w:t>
      </w:r>
    </w:p>
    <w:p w14:paraId="2C578AC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水无声地流过</w:t>
      </w:r>
    </w:p>
    <w:p w14:paraId="3574395B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染红了绿色的鱼</w:t>
      </w:r>
    </w:p>
    <w:p w14:paraId="46C926F5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心在哭泣</w:t>
      </w:r>
    </w:p>
    <w:p w14:paraId="2DE8691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思想全都打了结</w:t>
      </w:r>
    </w:p>
    <w:p w14:paraId="4815246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话语凝结在喉咙里</w:t>
      </w:r>
    </w:p>
    <w:p w14:paraId="6E23277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在沉沉的水底缓然死去</w:t>
      </w:r>
    </w:p>
    <w:p w14:paraId="55AEC199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2C45E6A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（其三）</w:t>
      </w:r>
    </w:p>
    <w:p w14:paraId="10AF110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雨啊雨啊</w:t>
      </w:r>
    </w:p>
    <w:p w14:paraId="272D0A64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为什么你</w:t>
      </w:r>
      <w:proofErr w:type="gramStart"/>
      <w:r w:rsidRPr="00B81473">
        <w:rPr>
          <w:rFonts w:ascii="楷体" w:eastAsia="楷体" w:hAnsi="楷体" w:hint="eastAsia"/>
          <w:sz w:val="24"/>
          <w:szCs w:val="28"/>
        </w:rPr>
        <w:t>啪嗒啪嗒</w:t>
      </w:r>
      <w:proofErr w:type="gramEnd"/>
      <w:r w:rsidRPr="00B81473">
        <w:rPr>
          <w:rFonts w:ascii="楷体" w:eastAsia="楷体" w:hAnsi="楷体" w:hint="eastAsia"/>
          <w:sz w:val="24"/>
          <w:szCs w:val="28"/>
        </w:rPr>
        <w:t>地从窗户冲进来</w:t>
      </w:r>
    </w:p>
    <w:p w14:paraId="05F477C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为什么你拉起一道道幕布</w:t>
      </w:r>
    </w:p>
    <w:p w14:paraId="0EA47BF1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lastRenderedPageBreak/>
        <w:t>为什么你从窗沿坠下</w:t>
      </w:r>
    </w:p>
    <w:p w14:paraId="5733942E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为什么你氤氲四周</w:t>
      </w:r>
    </w:p>
    <w:p w14:paraId="70C89B6C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而我的心早已沉没</w:t>
      </w:r>
    </w:p>
    <w:p w14:paraId="5AFF81F5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17297A6F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雨啊雨啊</w:t>
      </w:r>
    </w:p>
    <w:p w14:paraId="2D4AB36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为什么你放出晶莹剔透的光</w:t>
      </w:r>
    </w:p>
    <w:p w14:paraId="25D1C11A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迷得世界晕头转向</w:t>
      </w:r>
    </w:p>
    <w:p w14:paraId="7AE9C2E1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又为何不改顽劣性根</w:t>
      </w:r>
    </w:p>
    <w:p w14:paraId="74E63A0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把美丽使人无福消受</w:t>
      </w:r>
    </w:p>
    <w:p w14:paraId="3F4D2E55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</w:p>
    <w:p w14:paraId="0EF73C3D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雨啊雨啊</w:t>
      </w:r>
    </w:p>
    <w:p w14:paraId="3DCE9CF8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但请你不要飞溅在我身</w:t>
      </w:r>
    </w:p>
    <w:p w14:paraId="3A68A166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 w:hint="eastAsia"/>
          <w:sz w:val="24"/>
          <w:szCs w:val="28"/>
        </w:rPr>
        <w:t>我的脚底已被眼泪打湿</w:t>
      </w:r>
    </w:p>
    <w:p w14:paraId="5B048E95" w14:textId="77777777" w:rsidR="00A63C04" w:rsidRPr="00B81473" w:rsidRDefault="00A63C04" w:rsidP="00A63C04">
      <w:pPr>
        <w:rPr>
          <w:rFonts w:ascii="楷体" w:eastAsia="楷体" w:hAnsi="楷体"/>
          <w:sz w:val="24"/>
          <w:szCs w:val="28"/>
        </w:rPr>
      </w:pPr>
      <w:r w:rsidRPr="00B81473">
        <w:rPr>
          <w:rFonts w:ascii="楷体" w:eastAsia="楷体" w:hAnsi="楷体"/>
          <w:sz w:val="24"/>
          <w:szCs w:val="28"/>
        </w:rPr>
        <w:tab/>
      </w:r>
      <w:r w:rsidRPr="00B81473">
        <w:rPr>
          <w:rFonts w:ascii="楷体" w:eastAsia="楷体" w:hAnsi="楷体"/>
          <w:sz w:val="24"/>
          <w:szCs w:val="28"/>
        </w:rPr>
        <w:tab/>
        <w:t>--</w:t>
      </w:r>
      <w:r w:rsidRPr="00B81473">
        <w:rPr>
          <w:rFonts w:ascii="楷体" w:eastAsia="楷体" w:hAnsi="楷体" w:hint="eastAsia"/>
          <w:sz w:val="24"/>
          <w:szCs w:val="28"/>
        </w:rPr>
        <w:t>旅途中，看到窗外的雨有感</w:t>
      </w:r>
    </w:p>
    <w:p w14:paraId="58DEE3BD" w14:textId="77777777" w:rsidR="00A63C04" w:rsidRPr="00B81473" w:rsidRDefault="00A63C04" w:rsidP="00A63C04">
      <w:pPr>
        <w:rPr>
          <w:rFonts w:ascii="楷体" w:eastAsia="楷体" w:hAnsi="楷体"/>
          <w:sz w:val="22"/>
          <w:szCs w:val="24"/>
        </w:rPr>
      </w:pPr>
    </w:p>
    <w:p w14:paraId="79D39BEE" w14:textId="77777777" w:rsidR="00A63C04" w:rsidRPr="00B81473" w:rsidRDefault="00A63C04" w:rsidP="00A63C04">
      <w:pPr>
        <w:rPr>
          <w:rFonts w:ascii="楷体" w:eastAsia="楷体" w:hAnsi="楷体"/>
          <w:sz w:val="22"/>
          <w:szCs w:val="24"/>
        </w:rPr>
      </w:pPr>
    </w:p>
    <w:p w14:paraId="4611E43C" w14:textId="77777777" w:rsidR="00A63C04" w:rsidRPr="00B81473" w:rsidRDefault="00A63C04" w:rsidP="00294774">
      <w:pPr>
        <w:pStyle w:val="2"/>
        <w:rPr>
          <w:rFonts w:ascii="楷体" w:eastAsia="楷体" w:hAnsi="楷体"/>
          <w:b w:val="0"/>
          <w:bCs w:val="0"/>
          <w:sz w:val="28"/>
        </w:rPr>
      </w:pPr>
      <w:r w:rsidRPr="00B81473">
        <w:rPr>
          <w:rFonts w:ascii="楷体" w:eastAsia="楷体" w:hAnsi="楷体" w:hint="eastAsia"/>
          <w:sz w:val="28"/>
        </w:rPr>
        <w:t>唯有爱情把我拯救（爱情三首）</w:t>
      </w:r>
    </w:p>
    <w:p w14:paraId="376DA57E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（其一）</w:t>
      </w:r>
    </w:p>
    <w:p w14:paraId="0472A87F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那个女孩穿上白鞋</w:t>
      </w:r>
    </w:p>
    <w:p w14:paraId="3DB6BBD2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合上双眼</w:t>
      </w:r>
    </w:p>
    <w:p w14:paraId="26503D29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鞋尖震颤</w:t>
      </w:r>
    </w:p>
    <w:p w14:paraId="6F470783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眼前是大海白色的浪花</w:t>
      </w:r>
    </w:p>
    <w:p w14:paraId="12F82095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是藏南土司的宫殿</w:t>
      </w:r>
    </w:p>
    <w:p w14:paraId="5406AE7F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正方格的窗口传出夜夜笙歌</w:t>
      </w:r>
    </w:p>
    <w:p w14:paraId="1F612B16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proofErr w:type="gramStart"/>
      <w:r w:rsidRPr="000E0B35">
        <w:rPr>
          <w:rFonts w:ascii="楷体" w:eastAsia="楷体" w:hAnsi="楷体" w:hint="eastAsia"/>
          <w:sz w:val="24"/>
          <w:szCs w:val="28"/>
        </w:rPr>
        <w:t>抚平着</w:t>
      </w:r>
      <w:proofErr w:type="gramEnd"/>
      <w:r w:rsidRPr="000E0B35">
        <w:rPr>
          <w:rFonts w:ascii="楷体" w:eastAsia="楷体" w:hAnsi="楷体" w:hint="eastAsia"/>
          <w:sz w:val="24"/>
          <w:szCs w:val="28"/>
        </w:rPr>
        <w:t xml:space="preserve"> 却又挑动着</w:t>
      </w:r>
    </w:p>
    <w:p w14:paraId="6DBEA283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我心的恐惧</w:t>
      </w:r>
    </w:p>
    <w:p w14:paraId="456D6C48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与饥渴</w:t>
      </w:r>
    </w:p>
    <w:p w14:paraId="11DFE731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</w:p>
    <w:p w14:paraId="55B4FEE4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（其二）</w:t>
      </w:r>
    </w:p>
    <w:p w14:paraId="1BA36498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女孩悄悄赐予我</w:t>
      </w:r>
    </w:p>
    <w:p w14:paraId="6656E70B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白昼的欢笑</w:t>
      </w:r>
    </w:p>
    <w:p w14:paraId="2EEA8A4E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黑夜的拥抱</w:t>
      </w:r>
    </w:p>
    <w:p w14:paraId="76C8AF18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轻轻牵起、紧紧握住我小小的而微颤着的手</w:t>
      </w:r>
    </w:p>
    <w:p w14:paraId="0BF226FB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使我升上穹顶</w:t>
      </w:r>
    </w:p>
    <w:p w14:paraId="63CE1704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眺望远方的天际线</w:t>
      </w:r>
    </w:p>
    <w:p w14:paraId="7455D841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温柔的抚摸，与窒息的深吻</w:t>
      </w:r>
    </w:p>
    <w:p w14:paraId="1C5633B8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舌尖与液体</w:t>
      </w:r>
      <w:proofErr w:type="gramStart"/>
      <w:r w:rsidRPr="000E0B35">
        <w:rPr>
          <w:rFonts w:ascii="楷体" w:eastAsia="楷体" w:hAnsi="楷体" w:hint="eastAsia"/>
          <w:sz w:val="24"/>
          <w:szCs w:val="28"/>
        </w:rPr>
        <w:t>黏</w:t>
      </w:r>
      <w:proofErr w:type="gramEnd"/>
      <w:r w:rsidRPr="000E0B35">
        <w:rPr>
          <w:rFonts w:ascii="楷体" w:eastAsia="楷体" w:hAnsi="楷体" w:hint="eastAsia"/>
          <w:sz w:val="24"/>
          <w:szCs w:val="28"/>
        </w:rPr>
        <w:t>连</w:t>
      </w:r>
    </w:p>
    <w:p w14:paraId="320AE84B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融入她宽广的灵魂</w:t>
      </w:r>
    </w:p>
    <w:p w14:paraId="677E65E7" w14:textId="77777777" w:rsidR="00A63C04" w:rsidRPr="000E0B35" w:rsidRDefault="00A63C04" w:rsidP="00A63C04">
      <w:pPr>
        <w:rPr>
          <w:rFonts w:ascii="楷体" w:eastAsia="楷体" w:hAnsi="楷体"/>
          <w:b/>
          <w:bCs/>
          <w:sz w:val="24"/>
          <w:szCs w:val="28"/>
        </w:rPr>
      </w:pPr>
    </w:p>
    <w:p w14:paraId="771834E4" w14:textId="77777777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（其三）</w:t>
      </w:r>
    </w:p>
    <w:p w14:paraId="76B21732" w14:textId="77777777" w:rsidR="00A63C04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在惨淡的光无法照耀的街道</w:t>
      </w:r>
    </w:p>
    <w:p w14:paraId="2CF2241D" w14:textId="77777777" w:rsidR="00B07355" w:rsidRDefault="00B07355" w:rsidP="00B07355">
      <w:pPr>
        <w:rPr>
          <w:rFonts w:ascii="楷体" w:eastAsia="楷体" w:hAnsi="楷体" w:hint="eastAsia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磨损的宏伟的大厦以盛大的废墟谢幕</w:t>
      </w:r>
    </w:p>
    <w:p w14:paraId="2930C97C" w14:textId="08BA445D" w:rsidR="00A63C04" w:rsidRPr="000E0B35" w:rsidRDefault="00B07355" w:rsidP="00A63C04">
      <w:pPr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lastRenderedPageBreak/>
        <w:t>在</w:t>
      </w:r>
      <w:r w:rsidR="00A63C04" w:rsidRPr="000E0B35">
        <w:rPr>
          <w:rFonts w:ascii="楷体" w:eastAsia="楷体" w:hAnsi="楷体" w:hint="eastAsia"/>
          <w:sz w:val="24"/>
          <w:szCs w:val="28"/>
        </w:rPr>
        <w:t>无声的黑暗中无声</w:t>
      </w:r>
      <w:proofErr w:type="gramStart"/>
      <w:r w:rsidR="00A63C04" w:rsidRPr="000E0B35">
        <w:rPr>
          <w:rFonts w:ascii="楷体" w:eastAsia="楷体" w:hAnsi="楷体" w:hint="eastAsia"/>
          <w:sz w:val="24"/>
          <w:szCs w:val="28"/>
        </w:rPr>
        <w:t>绽放着</w:t>
      </w:r>
      <w:proofErr w:type="gramEnd"/>
      <w:r w:rsidR="00A63C04" w:rsidRPr="000E0B35">
        <w:rPr>
          <w:rFonts w:ascii="楷体" w:eastAsia="楷体" w:hAnsi="楷体" w:hint="eastAsia"/>
          <w:sz w:val="24"/>
          <w:szCs w:val="28"/>
        </w:rPr>
        <w:t>猩红的花</w:t>
      </w:r>
    </w:p>
    <w:p w14:paraId="6E7ECCBA" w14:textId="4E46AF2F" w:rsidR="00A63C04" w:rsidRPr="000E0B35" w:rsidRDefault="00A63C04" w:rsidP="00A63C04">
      <w:pPr>
        <w:rPr>
          <w:rFonts w:ascii="楷体" w:eastAsia="楷体" w:hAnsi="楷体"/>
          <w:sz w:val="24"/>
          <w:szCs w:val="28"/>
        </w:rPr>
      </w:pPr>
      <w:r w:rsidRPr="000E0B35">
        <w:rPr>
          <w:rFonts w:ascii="楷体" w:eastAsia="楷体" w:hAnsi="楷体" w:hint="eastAsia"/>
          <w:sz w:val="24"/>
          <w:szCs w:val="28"/>
        </w:rPr>
        <w:t>迷宫中回荡着的逐渐消散的呼喊</w:t>
      </w:r>
    </w:p>
    <w:p w14:paraId="19848C7E" w14:textId="0578FF82" w:rsidR="00A63C04" w:rsidRDefault="00B46C08" w:rsidP="00A63C04">
      <w:pPr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越过了城市的边界，</w:t>
      </w:r>
      <w:r w:rsidR="00A63C04" w:rsidRPr="000E0B35">
        <w:rPr>
          <w:rFonts w:ascii="楷体" w:eastAsia="楷体" w:hAnsi="楷体" w:hint="eastAsia"/>
          <w:sz w:val="24"/>
          <w:szCs w:val="28"/>
        </w:rPr>
        <w:t>淹没了灌铅的唇</w:t>
      </w:r>
    </w:p>
    <w:p w14:paraId="372C5024" w14:textId="358A2EB1" w:rsidR="002E0CA2" w:rsidRPr="000E0B35" w:rsidRDefault="00D61C4D" w:rsidP="00A63C04">
      <w:pPr>
        <w:rPr>
          <w:rFonts w:ascii="楷体" w:eastAsia="楷体" w:hAnsi="楷体" w:hint="eastAsia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黑夜的</w:t>
      </w:r>
      <w:r w:rsidR="002E0CA2" w:rsidRPr="000E0B35">
        <w:rPr>
          <w:rFonts w:ascii="楷体" w:eastAsia="楷体" w:hAnsi="楷体" w:hint="eastAsia"/>
          <w:sz w:val="24"/>
          <w:szCs w:val="28"/>
        </w:rPr>
        <w:t>血，粘滞了破碎的灵魂</w:t>
      </w:r>
    </w:p>
    <w:p w14:paraId="0D0E881B" w14:textId="066BCA42" w:rsidR="00A63C04" w:rsidRPr="000E0B35" w:rsidRDefault="00A32897" w:rsidP="00A63C04">
      <w:pPr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在</w:t>
      </w:r>
      <w:r w:rsidR="00A63C04" w:rsidRPr="000E0B35">
        <w:rPr>
          <w:rFonts w:ascii="楷体" w:eastAsia="楷体" w:hAnsi="楷体" w:hint="eastAsia"/>
          <w:sz w:val="24"/>
          <w:szCs w:val="28"/>
        </w:rPr>
        <w:t>默默言说</w:t>
      </w:r>
      <w:r w:rsidR="004D292C">
        <w:rPr>
          <w:rFonts w:ascii="楷体" w:eastAsia="楷体" w:hAnsi="楷体" w:hint="eastAsia"/>
          <w:sz w:val="24"/>
          <w:szCs w:val="28"/>
        </w:rPr>
        <w:t>，是谁的眼睛</w:t>
      </w:r>
    </w:p>
    <w:p w14:paraId="2C2C779B" w14:textId="046C48A5" w:rsidR="00F87F46" w:rsidRDefault="00864C78">
      <w:pPr>
        <w:rPr>
          <w:rFonts w:ascii="楷体" w:eastAsia="楷体" w:hAnsi="楷体" w:hint="eastAsia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永夜已经降临</w:t>
      </w:r>
    </w:p>
    <w:p w14:paraId="73433CA8" w14:textId="04BCA78D" w:rsidR="00F87F46" w:rsidRDefault="00F87F46">
      <w:pPr>
        <w:rPr>
          <w:rFonts w:ascii="楷体" w:eastAsia="楷体" w:hAnsi="楷体"/>
          <w:sz w:val="24"/>
          <w:szCs w:val="28"/>
        </w:rPr>
      </w:pPr>
    </w:p>
    <w:p w14:paraId="159E58D4" w14:textId="77777777" w:rsidR="00BA63AD" w:rsidRPr="00F87F46" w:rsidRDefault="00BA63AD">
      <w:pPr>
        <w:rPr>
          <w:rFonts w:ascii="楷体" w:eastAsia="楷体" w:hAnsi="楷体"/>
          <w:sz w:val="24"/>
          <w:szCs w:val="28"/>
        </w:rPr>
      </w:pPr>
    </w:p>
    <w:sectPr w:rsidR="00BA63AD" w:rsidRPr="00F87F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7736E" w14:textId="77777777" w:rsidR="0048166C" w:rsidRDefault="0048166C" w:rsidP="00630803">
      <w:r>
        <w:separator/>
      </w:r>
    </w:p>
  </w:endnote>
  <w:endnote w:type="continuationSeparator" w:id="0">
    <w:p w14:paraId="1DBC3CDF" w14:textId="77777777" w:rsidR="0048166C" w:rsidRDefault="0048166C" w:rsidP="00630803">
      <w:r>
        <w:continuationSeparator/>
      </w:r>
    </w:p>
  </w:endnote>
  <w:endnote w:type="continuationNotice" w:id="1">
    <w:p w14:paraId="0F6DD6F9" w14:textId="77777777" w:rsidR="004A2E5B" w:rsidRDefault="004A2E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D8F61" w14:textId="77777777" w:rsidR="0048166C" w:rsidRDefault="0048166C" w:rsidP="00630803">
      <w:r>
        <w:separator/>
      </w:r>
    </w:p>
  </w:footnote>
  <w:footnote w:type="continuationSeparator" w:id="0">
    <w:p w14:paraId="5D33CBB0" w14:textId="77777777" w:rsidR="0048166C" w:rsidRDefault="0048166C" w:rsidP="00630803">
      <w:r>
        <w:continuationSeparator/>
      </w:r>
    </w:p>
  </w:footnote>
  <w:footnote w:type="continuationNotice" w:id="1">
    <w:p w14:paraId="2DD71165" w14:textId="77777777" w:rsidR="004A2E5B" w:rsidRDefault="004A2E5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04"/>
    <w:rsid w:val="000B23A3"/>
    <w:rsid w:val="0015069D"/>
    <w:rsid w:val="001C3AB9"/>
    <w:rsid w:val="002510C7"/>
    <w:rsid w:val="0028658B"/>
    <w:rsid w:val="00294774"/>
    <w:rsid w:val="002E0CA2"/>
    <w:rsid w:val="003B3B7A"/>
    <w:rsid w:val="004224AA"/>
    <w:rsid w:val="0048166C"/>
    <w:rsid w:val="004A2E5B"/>
    <w:rsid w:val="004D292C"/>
    <w:rsid w:val="0055348A"/>
    <w:rsid w:val="00630803"/>
    <w:rsid w:val="006A0327"/>
    <w:rsid w:val="007338A9"/>
    <w:rsid w:val="007743A1"/>
    <w:rsid w:val="00812111"/>
    <w:rsid w:val="00864C78"/>
    <w:rsid w:val="00997A92"/>
    <w:rsid w:val="00A012B6"/>
    <w:rsid w:val="00A32897"/>
    <w:rsid w:val="00A538E0"/>
    <w:rsid w:val="00A574E2"/>
    <w:rsid w:val="00A63C04"/>
    <w:rsid w:val="00A6640F"/>
    <w:rsid w:val="00AB1916"/>
    <w:rsid w:val="00B07355"/>
    <w:rsid w:val="00B46C08"/>
    <w:rsid w:val="00BA63AD"/>
    <w:rsid w:val="00C46F6E"/>
    <w:rsid w:val="00C55E81"/>
    <w:rsid w:val="00C76FD1"/>
    <w:rsid w:val="00D16A99"/>
    <w:rsid w:val="00D16FAC"/>
    <w:rsid w:val="00D523BB"/>
    <w:rsid w:val="00D61C4D"/>
    <w:rsid w:val="00F87F46"/>
    <w:rsid w:val="00FA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5EBD"/>
  <w15:chartTrackingRefBased/>
  <w15:docId w15:val="{AAD9CB15-B30F-413B-8626-BBB92154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C0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3B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B3B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3B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08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08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08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080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B3B7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B3B7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B3B7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子健 韩</cp:lastModifiedBy>
  <cp:revision>34</cp:revision>
  <dcterms:created xsi:type="dcterms:W3CDTF">2023-09-25T04:11:00Z</dcterms:created>
  <dcterms:modified xsi:type="dcterms:W3CDTF">2023-10-01T13:22:00Z</dcterms:modified>
</cp:coreProperties>
</file>