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9D55B" w14:textId="3943808F" w:rsidR="00742A9C" w:rsidRDefault="00742A9C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 w:hint="eastAsia"/>
          <w:color w:val="191919"/>
        </w:rPr>
        <w:t>大师</w:t>
      </w:r>
      <w:r>
        <w:rPr>
          <w:rFonts w:ascii="Arial" w:hAnsi="Arial" w:cs="Arial" w:hint="eastAsia"/>
          <w:color w:val="191919"/>
        </w:rPr>
        <w:t xml:space="preserve"> </w:t>
      </w:r>
      <w:r>
        <w:rPr>
          <w:rFonts w:ascii="Arial" w:hAnsi="Arial" w:cs="Arial" w:hint="eastAsia"/>
          <w:color w:val="191919"/>
        </w:rPr>
        <w:t>双雪涛</w:t>
      </w:r>
    </w:p>
    <w:p w14:paraId="207FE3D8" w14:textId="59823B4D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那时我还小，十五岁，可是个子不小，瘦高，学校发下来的校服大都长短正好，只是实在太宽阔，穿在身上即使扣上所有扣子，拉上能拉的拉链，还是四处漏风，风起时走在路上，像只气球。所有见过我的人，都说我长的像父亲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嘿，这小子和他爹一模一样，你瞧瞧，连痦子都一模一样。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尤其遇见老街坊，更要指着我说：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你看这小子，和他爹小时候一样，也背着个小板凳。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确是如此，我和父亲都有一颗痦子长在眉毛尾处，上面还有一根黑毛。父亲也黑瘦，除去皱纹，几乎和我一样，我们二人于是都得了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黑毛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的绰号，不同的是，他的绰号是在青年时叫起，而我的，是从城市的街边流传。</w:t>
      </w:r>
    </w:p>
    <w:p w14:paraId="65548A5E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正因为身材一样，所以父亲能穿我的衣服。</w:t>
      </w:r>
    </w:p>
    <w:p w14:paraId="774D1B20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母亲在我十岁的时候走了，哪里去了不知道，只是突然走了，此事在父亲心里究竟分量几何，他并不多说，我没哭，也没问过。一次父亲醉了酒，把我叫到近前，给我倒上一杯，说：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喝点？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我说：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喝点。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父亲又从兜里摸出半根烟递过，我摆摆手没接，喝了一口酒，夹进一口豆腐，慢慢嚼。豆腐哪禁得住嚼，两口就碎在嘴里，只好咽下，举着筷子喝酒。菜实在太少，不好意思再夹了。就这么安静地喝到半夜，父亲突然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你妈走的时候连家都没收拾。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我说：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哦？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他说：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早上吃过的饭碗还摆在桌子上，菜都凝了，你说这是怎么回事儿？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我说：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我不知道。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他点点头，把筷子搁在桌子上，看着我说：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无论什么时候，用过的东西不能扔在那，尿完尿要把裤门拉上，下完棋的棋盘要给人家收拾好，人这东西，不用什么文化，就这么点道理，能记住吗？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我说：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记住了。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那时头已经发晕，父亲眉间的那根黑毛已经看不真切，恐怕</w:t>
      </w:r>
      <w:proofErr w:type="gramStart"/>
      <w:r>
        <w:rPr>
          <w:rFonts w:ascii="Arial" w:hAnsi="Arial" w:cs="Arial"/>
          <w:color w:val="191919"/>
        </w:rPr>
        <w:t>一</w:t>
      </w:r>
      <w:proofErr w:type="gramEnd"/>
      <w:r>
        <w:rPr>
          <w:rFonts w:ascii="Arial" w:hAnsi="Arial" w:cs="Arial"/>
          <w:color w:val="191919"/>
        </w:rPr>
        <w:t>打嗝豆腐和</w:t>
      </w:r>
      <w:proofErr w:type="gramStart"/>
      <w:r>
        <w:rPr>
          <w:rFonts w:ascii="Arial" w:hAnsi="Arial" w:cs="Arial"/>
          <w:color w:val="191919"/>
        </w:rPr>
        <w:t>酒就要倾</w:t>
      </w:r>
      <w:proofErr w:type="gramEnd"/>
      <w:r>
        <w:rPr>
          <w:rFonts w:ascii="Arial" w:hAnsi="Arial" w:cs="Arial"/>
          <w:color w:val="191919"/>
        </w:rPr>
        <w:t>在桌上，所以话尽量简短，说完赶快把嘴闭上。父亲说：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儿子，睡吧，桌子我收拾。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于是我扶着桌子进屋躺下，父亲久久没来，我只听见他的打火机啪啪地响着，好像扭动指节的声音。然后我睡着了。</w:t>
      </w:r>
    </w:p>
    <w:p w14:paraId="641698CD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父亲原是拖拉机工厂的工人，负责看仓库，所以虽是工人的编制，其实并没有在生产线上做工，而是每天在仓库待着，和各种拖拉机的零件待在一起。所谓仓库管理员，工资也比别人低，又没个伴，没人愿意去，就让父亲去，知他在工作上是没有怨言的人。说白了，仓库管理员是锁的一种，和真正的</w:t>
      </w:r>
      <w:proofErr w:type="gramStart"/>
      <w:r>
        <w:rPr>
          <w:rFonts w:ascii="Arial" w:hAnsi="Arial" w:cs="Arial"/>
          <w:color w:val="191919"/>
        </w:rPr>
        <w:t>锁不同</w:t>
      </w:r>
      <w:proofErr w:type="gramEnd"/>
      <w:r>
        <w:rPr>
          <w:rFonts w:ascii="Arial" w:hAnsi="Arial" w:cs="Arial"/>
          <w:color w:val="191919"/>
        </w:rPr>
        <w:t>的是，父亲能够活动，手里还有账本，进进出出的零件都记在本儿上，下班的时候用大锁把仓库锁住，蹬着自行车回家。工厂在城市的南面，一条河的旁边，据说有一年水涨了起来，一直涨到工厂的门前，工人们呼喊着背着麻袋冲出厂房，水已经退了，留下几处淤泥，据说还有人抓了一条搁浅的鱼回去，晚上炖了，几个人打过扑克，喝了鱼汤。父亲的仓库在城市的北面，事实就是如此，工厂在城市南面，仓库却在北面，来往的路上跑着解放汽车，一趟接着一趟。仓库紧挨着监狱，因为都在路边，都有大铁门，也都上着锁，所以十几年来，经常有探亲的人敲响父亲的门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这是监狱吗？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父亲说：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这是仓库，监狱在旁边。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问的人多了，父亲就写了一块牌子立在仓库门口，写着：仓库。不过还是</w:t>
      </w:r>
      <w:r>
        <w:rPr>
          <w:rFonts w:ascii="Arial" w:hAnsi="Arial" w:cs="Arial"/>
          <w:color w:val="191919"/>
        </w:rPr>
        <w:lastRenderedPageBreak/>
        <w:t>有人敲门：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师傅，这是监狱的仓库吗？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于是父亲又写了另一块牌子，立在仓库的牌子旁边，写着：监狱在旁边，北走五百米处。</w:t>
      </w:r>
    </w:p>
    <w:p w14:paraId="51F0EC2E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之后还有人走错，父亲就指指牌子。</w:t>
      </w:r>
    </w:p>
    <w:p w14:paraId="22A17648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监狱的犯人们，刑期将满的，会出来做工。有一天清早呼</w:t>
      </w:r>
      <w:proofErr w:type="gramStart"/>
      <w:r>
        <w:rPr>
          <w:rFonts w:ascii="Arial" w:hAnsi="Arial" w:cs="Arial"/>
          <w:color w:val="191919"/>
        </w:rPr>
        <w:t>呼噜噜</w:t>
      </w:r>
      <w:proofErr w:type="gramEnd"/>
      <w:r>
        <w:rPr>
          <w:rFonts w:ascii="Arial" w:hAnsi="Arial" w:cs="Arial"/>
          <w:color w:val="191919"/>
        </w:rPr>
        <w:t>出来一队，修的就是监狱门前这条路，三五十人，光着脑袋，穿着号儿坎，挥动着镐头把路刨开，重新填进沥青，然后圆滚滚的轧道机轧过，再挥着大扫帚清扫。忙了整整一天，正是酷暑，犯人们脖子上的汗，流到脸上，流到下巴上，然后一滴接一滴掉在土里，手里的镐头上上下下地抡着，地上晃动着上上下下的影子。黄昏的时候，活干完了，犯人坐在父亲的仓库前面休息，狱警提了两个大铁桶，装满了水，给犯人喝，前面一个喝过，脏手擦擦嘴角，把水瓢递给后面的人，自己找地方坐下。喝过水之后，狱警们抽起烟，犯人们坐成一排相互轻声说着话，看着落日在眼前缓缓下沉，父亲后来对我说，有几个人犯人真是目不转睛地在看。这时一个犯人，从怀里掏出棋子和塑料棋盘，对狱警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政府，能下会儿棋不？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狱警想了想说：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下吧，下着玩行。谁要翻脸动手，我让他吃不了兜着走。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那犯人说：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不能，就是下着玩，我们都不会下。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说着把棋盘摊在地上，棋子摆上，带棋子的犯人执红，坐在他旁边的一个犯人把手在身上擦了擦，执黑。</w:t>
      </w:r>
      <w:proofErr w:type="gramStart"/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你先。</w:t>
      </w:r>
      <w:r>
        <w:rPr>
          <w:rFonts w:ascii="Arial" w:hAnsi="Arial" w:cs="Arial"/>
          <w:color w:val="191919"/>
        </w:rPr>
        <w:t>”“</w:t>
      </w:r>
      <w:r>
        <w:rPr>
          <w:rFonts w:ascii="Arial" w:hAnsi="Arial" w:cs="Arial"/>
          <w:color w:val="191919"/>
        </w:rPr>
        <w:t>你先。</w:t>
      </w:r>
      <w:r>
        <w:rPr>
          <w:rFonts w:ascii="Arial" w:hAnsi="Arial" w:cs="Arial"/>
          <w:color w:val="191919"/>
        </w:rPr>
        <w:t>”</w:t>
      </w:r>
      <w:proofErr w:type="gramEnd"/>
      <w:r>
        <w:rPr>
          <w:rFonts w:ascii="Arial" w:hAnsi="Arial" w:cs="Arial"/>
          <w:color w:val="191919"/>
        </w:rPr>
        <w:t>最终红先黑后，俩人下了起来。</w:t>
      </w:r>
    </w:p>
    <w:p w14:paraId="27436C45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下到中盘，犯人们已都围在旁边，只是没有人高声讲话，静悄悄地看着，时不时有人说一句：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这活驴还会下个棋咧？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众人笑笑，继续看。红方棋路走得熟稔，卖了一个破绽，把黑车诱进己方竹林，</w:t>
      </w:r>
      <w:proofErr w:type="gramStart"/>
      <w:r>
        <w:rPr>
          <w:rFonts w:ascii="Arial" w:hAnsi="Arial" w:cs="Arial"/>
          <w:color w:val="191919"/>
        </w:rPr>
        <w:t>横挪了</w:t>
      </w:r>
      <w:proofErr w:type="gramEnd"/>
      <w:r>
        <w:rPr>
          <w:rFonts w:ascii="Arial" w:hAnsi="Arial" w:cs="Arial"/>
          <w:color w:val="191919"/>
        </w:rPr>
        <w:t>个河沿炮，打闷宫，叫车。黑方没有办法，只好飞</w:t>
      </w:r>
      <w:proofErr w:type="gramStart"/>
      <w:r>
        <w:rPr>
          <w:rFonts w:ascii="Arial" w:hAnsi="Arial" w:cs="Arial"/>
          <w:color w:val="191919"/>
        </w:rPr>
        <w:t>象</w:t>
      </w:r>
      <w:proofErr w:type="gramEnd"/>
      <w:r>
        <w:rPr>
          <w:rFonts w:ascii="Arial" w:hAnsi="Arial" w:cs="Arial"/>
          <w:color w:val="191919"/>
        </w:rPr>
        <w:t>保命，车便给红方吃了去，局势随即急转直下，两车对一车，七八步之后，黑方就投子认输。输的那人站起来，说：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你这小子，不走正路子，就会使诈。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红方说：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那还用说，我是个诈骗犯啊。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众人哄笑间，另一个坐下，接过黑子摆上，这时两三个狱警也围过来，和犯人挤在一团看棋，犯人渐渐把最好的位置腾了出来。下到关键处，一个狱警高叫了一声：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臭啊，马怎么能往死处跳？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说着，伸手把黑方走出去的马拿回，指住一个地方说：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来，往这里跳，准备高吊马。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黑方于是按图索骥，把</w:t>
      </w:r>
      <w:proofErr w:type="gramStart"/>
      <w:r>
        <w:rPr>
          <w:rFonts w:ascii="Arial" w:hAnsi="Arial" w:cs="Arial"/>
          <w:color w:val="191919"/>
        </w:rPr>
        <w:t>马重新</w:t>
      </w:r>
      <w:proofErr w:type="gramEnd"/>
      <w:r>
        <w:rPr>
          <w:rFonts w:ascii="Arial" w:hAnsi="Arial" w:cs="Arial"/>
          <w:color w:val="191919"/>
        </w:rPr>
        <w:t>跳过，红方后防马上吃紧，那黑马如同达摩克利斯之剑一样高悬，红方乱了阵脚，百般抵抗，还是给高吊的黑马将死了。众人鼓掌，有人说道：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没想到政府棋好，政府上来下吧。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众人都说是好主意，耍耍无妨，路已修完，天黑尚早，不着急回去。那狱警便捋了袖子，坐在红方，说：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下棋是下，不要说出去，还有，不用让我，让我让我瞧出来，就给你说道说道。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这么一说，没人敢上，你推我</w:t>
      </w:r>
      <w:proofErr w:type="gramStart"/>
      <w:r>
        <w:rPr>
          <w:rFonts w:ascii="Arial" w:hAnsi="Arial" w:cs="Arial"/>
          <w:color w:val="191919"/>
        </w:rPr>
        <w:t>我</w:t>
      </w:r>
      <w:proofErr w:type="gramEnd"/>
      <w:r>
        <w:rPr>
          <w:rFonts w:ascii="Arial" w:hAnsi="Arial" w:cs="Arial"/>
          <w:color w:val="191919"/>
        </w:rPr>
        <w:t>推你，看似耍闹，其实心慌，哄狱警上来的犯人，早躲到最后面去。</w:t>
      </w:r>
    </w:p>
    <w:p w14:paraId="609D4AD0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这时，一个跛脚的犯人走上前来，站在狱警对面，说：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政府，瘸子跟您学学。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说是跛脚，不是</w:t>
      </w:r>
      <w:proofErr w:type="gramStart"/>
      <w:r>
        <w:rPr>
          <w:rFonts w:ascii="Arial" w:hAnsi="Arial" w:cs="Arial"/>
          <w:color w:val="191919"/>
        </w:rPr>
        <w:t>极</w:t>
      </w:r>
      <w:proofErr w:type="gramEnd"/>
      <w:r>
        <w:rPr>
          <w:rFonts w:ascii="Arial" w:hAnsi="Arial" w:cs="Arial"/>
          <w:color w:val="191919"/>
        </w:rPr>
        <w:t>跛，只是两腿略略有点长短不一，走起路来，一脚正常迈出，稍微一晃，另一个条腿突然跟上，好像在用脚丈量什么。狱警说：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行，坐下吧。还有多长时间出去啊，瘸子？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瘸子说：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八十天。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快到头了，出去就不要再进来了。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瘸子说：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知道，政府。你先走吧。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狱警在手边扯过红炮放在正中，说：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和你走走驾马跑。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瘸子也</w:t>
      </w:r>
      <w:proofErr w:type="gramStart"/>
      <w:r>
        <w:rPr>
          <w:rFonts w:ascii="Arial" w:hAnsi="Arial" w:cs="Arial"/>
          <w:color w:val="191919"/>
        </w:rPr>
        <w:t>把炮扯过来</w:t>
      </w:r>
      <w:proofErr w:type="gramEnd"/>
      <w:r>
        <w:rPr>
          <w:rFonts w:ascii="Arial" w:hAnsi="Arial" w:cs="Arial"/>
          <w:color w:val="191919"/>
        </w:rPr>
        <w:t>，放在正中，</w:t>
      </w:r>
      <w:r>
        <w:rPr>
          <w:rFonts w:ascii="Arial" w:hAnsi="Arial" w:cs="Arial"/>
          <w:color w:val="191919"/>
        </w:rPr>
        <w:lastRenderedPageBreak/>
        <w:t>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驾马跑威猛。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然后就闭上嘴，只盯着棋盘，竟也开的是驾马跑的局。狱警说：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咦，后手驾马跑，少见。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瘸子不搭茬，有条不紊地跟着走，过了二十几手，狱警的子全给压在后面，除了一个卒子，都没过河，瘸子的大队人马已经把红方的中宫团团围住，却不着急取子，只是把对方全都链住，动弹不得。父亲在旁边一直站着看着，明白已经几乎成了死局，狱警早就输了，瘸子是在耍弄他。狱警没有办法，拈起</w:t>
      </w:r>
      <w:proofErr w:type="gramStart"/>
      <w:r>
        <w:rPr>
          <w:rFonts w:ascii="Arial" w:hAnsi="Arial" w:cs="Arial"/>
          <w:color w:val="191919"/>
        </w:rPr>
        <w:t>一个兵拱了</w:t>
      </w:r>
      <w:proofErr w:type="gramEnd"/>
      <w:r>
        <w:rPr>
          <w:rFonts w:ascii="Arial" w:hAnsi="Arial" w:cs="Arial"/>
          <w:color w:val="191919"/>
        </w:rPr>
        <w:t>一手，瘸子也拈起</w:t>
      </w:r>
      <w:proofErr w:type="gramStart"/>
      <w:r>
        <w:rPr>
          <w:rFonts w:ascii="Arial" w:hAnsi="Arial" w:cs="Arial"/>
          <w:color w:val="191919"/>
        </w:rPr>
        <w:t>一个卒拱了</w:t>
      </w:r>
      <w:proofErr w:type="gramEnd"/>
      <w:r>
        <w:rPr>
          <w:rFonts w:ascii="Arial" w:hAnsi="Arial" w:cs="Arial"/>
          <w:color w:val="191919"/>
        </w:rPr>
        <w:t>一手，并不抬头，眉头紧锁，好像局势异常紧张。围观的犯人全都安静得像猫，就算不懂棋的，只要不是色盲，也知道红方要输了，虽是象棋，却已形成了围棋的阵势。狱警不走了，频频看着瘸子眼色，瘸子也不催，只是低着头好像在思索自己的棋路，天要黑了下来，犯人们突然有人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和了吧，和棋。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马上有人应和：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子力相当，正是和棋，不信数数。瘸子你说是不是？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瘸子却不说话，只是等着狱警走。这时父亲在旁边说：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兄弟，炮五平八，先糊弄一招。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狱警抬头看了一眼，知是仓库管理员，没怎么说过话的邻居，反正要输，</w:t>
      </w:r>
      <w:proofErr w:type="gramStart"/>
      <w:r>
        <w:rPr>
          <w:rFonts w:ascii="Arial" w:hAnsi="Arial" w:cs="Arial"/>
          <w:color w:val="191919"/>
        </w:rPr>
        <w:t>依父亲的话走</w:t>
      </w:r>
      <w:proofErr w:type="gramEnd"/>
      <w:r>
        <w:rPr>
          <w:rFonts w:ascii="Arial" w:hAnsi="Arial" w:cs="Arial"/>
          <w:color w:val="191919"/>
        </w:rPr>
        <w:t>了一手，瘸子马上</w:t>
      </w:r>
      <w:proofErr w:type="gramStart"/>
      <w:r>
        <w:rPr>
          <w:rFonts w:ascii="Arial" w:hAnsi="Arial" w:cs="Arial"/>
          <w:color w:val="191919"/>
        </w:rPr>
        <w:t>拿起车伸</w:t>
      </w:r>
      <w:proofErr w:type="gramEnd"/>
      <w:r>
        <w:rPr>
          <w:rFonts w:ascii="Arial" w:hAnsi="Arial" w:cs="Arial"/>
          <w:color w:val="191919"/>
        </w:rPr>
        <w:t>过去，把炮吃了，放在手里。父亲说：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马三进二，弃马。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狱警抬头说：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大哥，马也要弃？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父亲说：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要弃。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狱警把马放在黑方象眼，瘸子飞起</w:t>
      </w:r>
      <w:proofErr w:type="gramStart"/>
      <w:r>
        <w:rPr>
          <w:rFonts w:ascii="Arial" w:hAnsi="Arial" w:cs="Arial"/>
          <w:color w:val="191919"/>
        </w:rPr>
        <w:t>象</w:t>
      </w:r>
      <w:proofErr w:type="gramEnd"/>
      <w:r>
        <w:rPr>
          <w:rFonts w:ascii="Arial" w:hAnsi="Arial" w:cs="Arial"/>
          <w:color w:val="191919"/>
        </w:rPr>
        <w:t>把马吃掉，和炮放在一起。父亲说：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沉炮将军。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狱警沉炮，瘸子把另一只</w:t>
      </w:r>
      <w:proofErr w:type="gramStart"/>
      <w:r>
        <w:rPr>
          <w:rFonts w:ascii="Arial" w:hAnsi="Arial" w:cs="Arial"/>
          <w:color w:val="191919"/>
        </w:rPr>
        <w:t>象</w:t>
      </w:r>
      <w:proofErr w:type="gramEnd"/>
      <w:r>
        <w:rPr>
          <w:rFonts w:ascii="Arial" w:hAnsi="Arial" w:cs="Arial"/>
          <w:color w:val="191919"/>
        </w:rPr>
        <w:t>落回。父亲说：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车八平五叫杀。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瘸子又应了一手，局势又变，再走，又应。三五手过后，红方虽然少子，不过形成</w:t>
      </w:r>
      <w:proofErr w:type="gramStart"/>
      <w:r>
        <w:rPr>
          <w:rFonts w:ascii="Arial" w:hAnsi="Arial" w:cs="Arial"/>
          <w:color w:val="191919"/>
        </w:rPr>
        <w:t>一</w:t>
      </w:r>
      <w:proofErr w:type="gramEnd"/>
      <w:r>
        <w:rPr>
          <w:rFonts w:ascii="Arial" w:hAnsi="Arial" w:cs="Arial"/>
          <w:color w:val="191919"/>
        </w:rPr>
        <w:t>将一衔之势，勉强算是和棋，不算犯规。狱警笑着说：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以为要输了，是个和棋，瘸子，棋这东西变化真多。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瘸子忽然站起，盯着父亲说：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我们俩下。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父亲还没说话，狱警说：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反了你了，操你妈的，是不是想让老子把你拷上！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瘸子把头低下说：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政府，别误会，一个玩。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你还知道是个玩？是不是想把那条腿给你打折？操你妈的。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众犯人上来把狱警劝住，都说：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瘸子嘛，要不怎么是瘸子呢？算了</w:t>
      </w:r>
      <w:proofErr w:type="gramStart"/>
      <w:r>
        <w:rPr>
          <w:rFonts w:ascii="Arial" w:hAnsi="Arial" w:cs="Arial"/>
          <w:color w:val="191919"/>
        </w:rPr>
        <w:t>算了</w:t>
      </w:r>
      <w:proofErr w:type="gramEnd"/>
      <w:r>
        <w:rPr>
          <w:rFonts w:ascii="Arial" w:hAnsi="Arial" w:cs="Arial"/>
          <w:color w:val="191919"/>
        </w:rPr>
        <w:t>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父亲趁机躲回仓库，在里屋坐着，很晚了才开门出来回家，路上漆黑一片，已经一个人也没有了。</w:t>
      </w:r>
    </w:p>
    <w:p w14:paraId="0D4BECCD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之后狱警骑车经过仓库，车轱辘底下是新铺的路。看见父亲，会招手说：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高棋，忙呢？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父亲说：</w:t>
      </w:r>
      <w:r>
        <w:rPr>
          <w:rFonts w:ascii="Arial" w:hAnsi="Arial" w:cs="Arial"/>
          <w:color w:val="191919"/>
        </w:rPr>
        <w:t>“</w:t>
      </w:r>
      <w:r>
        <w:rPr>
          <w:rFonts w:ascii="Arial" w:hAnsi="Arial" w:cs="Arial"/>
          <w:color w:val="191919"/>
        </w:rPr>
        <w:t>没忙，没忙，卖会呆。</w:t>
      </w:r>
      <w:r>
        <w:rPr>
          <w:rFonts w:ascii="Arial" w:hAnsi="Arial" w:cs="Arial"/>
          <w:color w:val="191919"/>
        </w:rPr>
        <w:t>”</w:t>
      </w:r>
      <w:r>
        <w:rPr>
          <w:rFonts w:ascii="Arial" w:hAnsi="Arial" w:cs="Arial"/>
          <w:color w:val="191919"/>
        </w:rPr>
        <w:t>狱警点点头，</w:t>
      </w:r>
      <w:proofErr w:type="gramStart"/>
      <w:r>
        <w:rPr>
          <w:rFonts w:ascii="Arial" w:hAnsi="Arial" w:cs="Arial"/>
          <w:color w:val="191919"/>
        </w:rPr>
        <w:t>骑过去</w:t>
      </w:r>
      <w:proofErr w:type="gramEnd"/>
      <w:r>
        <w:rPr>
          <w:rFonts w:ascii="Arial" w:hAnsi="Arial" w:cs="Arial"/>
          <w:color w:val="191919"/>
        </w:rPr>
        <w:t>了。那年父亲三十五岁，妈妈刚刚走了，爷爷半年之后去世。</w:t>
      </w:r>
    </w:p>
    <w:p w14:paraId="34C822C8" w14:textId="77777777" w:rsidR="002372B9" w:rsidRDefault="002372B9" w:rsidP="002372B9">
      <w:pPr>
        <w:pStyle w:val="a3"/>
        <w:shd w:val="clear" w:color="auto" w:fill="FFFFFF"/>
        <w:spacing w:before="151" w:beforeAutospacing="0" w:after="432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</w:rPr>
        <w:t>一个月之后，父亲下了岗，仓库还是有人看，不是他了，时过境迁，看仓库的活也成了美差，非争抢不可。按照死去的爷爷的话说，是这么个道理，就算有一个下岗也是他，何况有这么多人下岗，陪着，不算亏。</w:t>
      </w:r>
    </w:p>
    <w:p w14:paraId="7CEB0FDF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父亲从十几岁开始喜欢下棋，到了让人无法容忍的程度，爷爷活着的时候跟我说：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早知道唯一的儿子是这样，还不如生下来就是个傻子。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据说，父亲下乡之前，经常在胡同口的路灯底下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下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通宵，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一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洒灯光，一群孩子，附近会下棋的孩子都赶来参加车轮战，逐渐形成一群人对父亲的局面。第二天早上回家，一天一夜没吃没喝，竟还打着饱嗝，脸上泛着光辉，不说话，只是愣愣地看着爷爷傻笑，爷爷说：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兔崽子，笑个什么？下个臭象棋还有功了？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有意思。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然后倒头睡了。下乡之后，眼不见心不烦，爷爷知道他在农村也要下，看不见就算了吧，只要别饿死累死就行。从父亲偶尔透露的只言片语判断，确如爷爷所料，在农村下了四年棋，一封信也没写过。后来没人与他下，又弄不到</w:t>
      </w:r>
      <w:r>
        <w:rPr>
          <w:rFonts w:ascii="Arial" w:hAnsi="Arial" w:cs="Arial"/>
          <w:color w:val="191919"/>
          <w:bdr w:val="none" w:sz="0" w:space="0" w:color="auto" w:frame="1"/>
        </w:rPr>
        <w:lastRenderedPageBreak/>
        <w:t>棋谱，就自己摆盘，把过去下过的精彩的棋局摆出来，挨个琢磨。回城之后，分到工厂，那时虽然社会不太平，工厂还是工厂，工人老大哥，人人手里一只铁饭碗。刚进了工厂没多久，举行了象棋比赛，父亲得了第一名，赢了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一套印着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大海航行靠舵手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的被罩。母亲当时是另一个车间的喷漆工，看父亲在台上领奖，笑的憨厚，话也不会说一句，顿觉这人可爱又聪明，连眉毛上那根黑毛都成了可爱又聪明的缩影，经人说合，大胆与父亲谈上了恋爱。爷爷看有媳妇送上门，当即决定拿出积蓄，给母亲买了一辆永久牌自行车，黑漆面，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镀钢的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把手，斜梁，座位下面有一层柔软结实的弹簧，骑上去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马上比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旁人高了一截。母亲非常受用，觉得一家子人都可爱，一到礼拜天，就到父亲家里来干家务，晒被，擦窗，扫地，做饭。吃过了饭，掏出托人在百货商店买的瓜子和茶叶，沏上茶，磕着瓜子，陪爷爷聊天。</w:t>
      </w:r>
    </w:p>
    <w:p w14:paraId="60CCC736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有一次父亲站起来说：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你们聊着，我出去转转。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爷爷说：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不许去。坐下。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母亲说：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让他出去转转吧，我陪您老聊天儿。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爷爷说：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前一阵子街上乱，枪啊炮啊搬出来，学生嘴里叼着刀瞎转悠，现在好些了，也有冷枪，前院的旭光，上礼拜就让流弹打死了。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母亲点点头，对父亲说：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那就坐会儿吧，一会骑自行车驮我回去。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爸，旭光让打死的时候，正在看我下棋。街上就那一颗流弹，运气不好，我就没事儿。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爷爷脸色铁青，对父亲说：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你想死，等娶完了媳妇，生完了孩子再死。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母亲忙说：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大爷，您别生气，时候不早了，让他送我回去吧，我来的时候街上挺平静，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晌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天白日的，不会有事儿。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于是父亲驮着母亲走了，在车后座上，母亲掐了父亲一把，说：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你啊，现在这么乱，上街干吗？净给老人添乱。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不是，是想下个棋。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母亲说：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你看这大街上一个人也没有，谁和你下棋？这么着，你教我，我回头陪你玩。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教你？棋这东西要悟，教是教不了的。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母亲笑着说：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傻子，你还当真了，别说你看不起人，有跟你学棋的功夫，还不如说说话呢。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正说着，路边一棵大树底下，两个老头儿在下棋，父亲马上把脚踩在地上，停了车，说：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我去瞧一眼。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母亲伸手去拉，没拉住，说：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那我怎么办？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父亲头也不回，说：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等我一会。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父亲刚在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树荫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里蹲下，一颗子弹飞过来，从母亲的脚底下掠过，把自行车的车链子打折了。</w:t>
      </w:r>
    </w:p>
    <w:p w14:paraId="2B033D5B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虽说如此，一个月以后，父亲和母亲还是结婚了。</w:t>
      </w:r>
    </w:p>
    <w:p w14:paraId="3655A4A0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父亲下岗之后，又没了老婆，生活陷入了窘迫。因为还生活在老房子里，一些老街坊多多少少地帮着，才不至于陷入更加悲惨的境地，老师看我不笨，也就偶尔帮我垫钱买课本，让我把初中念下去。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黑毛啊，课本拿好，学校给的。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她经常这么说，但我知道是她自己买的。父亲的酒喝得更多，不吃饭也要喝酒，什么酒便宜喝什么。烟是在地上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捡点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烟蒂抽，下棋的时候对方有时候递上一根，就拿着抽上。衣服破了，打上补丁，照样穿，邻居给的旧衣服，直接穿在身上，胖瘦不在乎。一到我放暑假寒假，就脱下校服给父亲穿，校服我穿的精心，没有补丁。父亲接过，反复看看，穿上，大小正好，只是脸和校服有点不符，像个怪人。走，父亲然后说，把板凳拿上吧。</w:t>
      </w:r>
    </w:p>
    <w:p w14:paraId="0E995C6E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母亲还在的时候，我就跟着父亲出去下棋，父亲走在前面，我在后面给背着板凳。母亲常说：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儿子，你也不学好，让你妈还活不活？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妈，闲着没事儿，作业也写完了，去看大人玩，算个什么事儿啊。你好好待着。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就背上板凳跟着父亲走。父亲从不邀我，也不撵我，愿意跟着走就走，不跟着也不等，自己拿起板凳放在自行车后座，骑上车走。看得久了，也明白个大概，从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车马跑该如何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行走懂起，渐渐也明白了何为锁链擒拿等，看见有人走了漏招也会说：</w:t>
      </w:r>
      <w:r>
        <w:rPr>
          <w:rFonts w:ascii="Arial" w:hAnsi="Arial" w:cs="Arial"/>
          <w:color w:val="191919"/>
          <w:bdr w:val="none" w:sz="0" w:space="0" w:color="auto" w:frame="1"/>
        </w:rPr>
        <w:lastRenderedPageBreak/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叔，不妙，马要丢了。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然后叔就丢了马。只是看了两年，父亲的棋路还没看懂，大树下，修车摊，西瓜摊，公园里，看父亲下棋，大多是赢，有时也输，总是先赢后输，一般都输在最后一盘。终于有一天，我好像明白了一些，回家的路上，下起了雪，我把板凳抱在怀里，肩膀靠着父亲的后背，冷风从父亲的前面呼呼的吹来，让父亲的胸口一挡，不觉得多冷了。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爸，最后一盘你那个</w:t>
      </w:r>
      <w:r>
        <w:rPr>
          <w:rFonts w:ascii="Arial" w:hAnsi="Arial" w:cs="Arial"/>
          <w:color w:val="191919"/>
          <w:bdr w:val="none" w:sz="0" w:space="0" w:color="auto" w:frame="1"/>
        </w:rPr>
        <w:t>‘</w:t>
      </w:r>
      <w:r>
        <w:rPr>
          <w:rFonts w:ascii="Arial" w:hAnsi="Arial" w:cs="Arial"/>
          <w:color w:val="191919"/>
          <w:bdr w:val="none" w:sz="0" w:space="0" w:color="auto" w:frame="1"/>
        </w:rPr>
        <w:t>仕</w:t>
      </w:r>
      <w:r>
        <w:rPr>
          <w:rFonts w:ascii="Arial" w:hAnsi="Arial" w:cs="Arial"/>
          <w:color w:val="191919"/>
          <w:bdr w:val="none" w:sz="0" w:space="0" w:color="auto" w:frame="1"/>
        </w:rPr>
        <w:t>’</w:t>
      </w:r>
      <w:r>
        <w:rPr>
          <w:rFonts w:ascii="Arial" w:hAnsi="Arial" w:cs="Arial"/>
          <w:color w:val="191919"/>
          <w:bdr w:val="none" w:sz="0" w:space="0" w:color="auto" w:frame="1"/>
        </w:rPr>
        <w:t>支得有毛病。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父亲不说话，只是眼看前方，在风雪里穿梭，脚上用力蹬着车。我继续说：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好像方向出了问题，应该支右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不是左仕。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到了家，锁上车进屋，母亲还没下班，平房里好像比外面还冷。父亲脱下外衣，从抽屉里拿出象棋，摆在炕上，说：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咱俩来三盘，不能缓棋，不能长考，否则不下。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我有些兴奋，马上爬上炕去，把红子摆上。父亲给了我手一下说：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先摆的摆黑，谁不知道红的先走？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我于是把棋盘旋转，又把黑的摆好，开下。输了个痛快，每一盘棋都没有超过十五分钟，我心中所想好像全被父亲洞悉，而父亲看起来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的闲手全都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藏着后续的手段，每个棋子底下好像都藏着一个刺客，稍不留神就给割断了喉咙。下完了三盘，我大为沮丧，知道下棋和看棋是两码事，看得明白，走着糊涂，三十二个子，横竖十八条线，两个九宫格，总是没法考虑周全。下完之后，父亲去生炉子，不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一会炕就热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了起来，父亲回来在炕上盘腿坐下说：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现在来看，附近的马路棋都赢不了你，但是你还是个臭棋，奇臭无比。今天教你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的用法，下棋的人都喜欢玩车马跑，不知道功夫在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仕象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。一左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一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右，拿起来放下，看似简单，棋的纹路却跟着变化，好像一个人出门，向左走还向右走，区别就大了，向左可能直接走进了河里，向右可能就撞见了朋友，请你去喝酒，说白了，是势的大不同。现在来说常见的十几种开局，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的方向。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说着，随手摆上，开始讲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，讲了一个钟头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，母亲还没回来，父亲开始讲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象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。从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象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，讲的东西散了，讲到朝鲜象棋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象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可以过河，这涉及到中国的历史和高丽的历史，也就是朝廷宰相功能的不同；又讲到日本象棋，又叫本将棋，和国际象棋有些相像，一个兵卒奋勇向前，有可能成为独霸一方的王侯，这就和日本幕府时期的历史有了联系。如此讲下去，天已经黑了，我有点恍惚，从平时母亲的态度看，父亲的这些东西她是不知道的。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爸，这些你怎么知道的？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一点点知道的。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我又问：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那你怎么今天把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的方向搞错了？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父亲想了想，说：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有时候赢是很简单的事，外面人多又杂，知人知面不知心，想下一辈子，一辈子有人和你下，有时候就不那么简单。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说到这里，门锁轻动，父亲说：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坏了，没有做饭。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母亲进来，眉毛上都是雪，看见我们俩坐在炕上，雪也没掸，戴着手套愣了半天。</w:t>
      </w:r>
    </w:p>
    <w:p w14:paraId="2C7B9452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现在我回想起来，那个夜晚特别长。</w:t>
      </w:r>
    </w:p>
    <w:p w14:paraId="1BF5D5A6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从那以后出去，背上了两个板凳。我十一岁的时候，有人从新民来找父亲下棋。那人坐了两个小时的长途汽车，到父亲常去的大树底下找他。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黑毛大哥，在新民听过你棋好，来找你学学。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那人戴着个眼镜，看上去不到三十岁，还像个学生。穿着白色的衬衫，汗把衬衫的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领子浸黄了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，用一块手帕不停的擦着汗。眼镜不是第一个，在我的记忆里，从各个地方来找父亲下棋的人很多，高矮胖瘦，头发白的黑的，西装革履，背着蟑螂药上面写着：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蟑螂不死，我死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的。什么样子的都有。有的找到棋摊，有的径直找到家里。找到家里的，父亲推开一条门缝，说：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辛苦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辛苦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，咱外面说。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然后换身衣服出来。一般都是下三盘棋，全都是两胜一负，最后一盘输了。有的人下完之后站起来说：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知道了，还差三十年。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然后握了握父亲的手走了。有的说：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如果那一盘那一步走对了，输的是你，我们再来。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父亲摆摆手说：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说好了三盘，辛苦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辛苦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，不能</w:t>
      </w:r>
      <w:r>
        <w:rPr>
          <w:rFonts w:ascii="Arial" w:hAnsi="Arial" w:cs="Arial"/>
          <w:color w:val="191919"/>
          <w:bdr w:val="none" w:sz="0" w:space="0" w:color="auto" w:frame="1"/>
        </w:rPr>
        <w:lastRenderedPageBreak/>
        <w:t>再下了。</w:t>
      </w:r>
      <w:r>
        <w:rPr>
          <w:rFonts w:ascii="Arial" w:hAnsi="Arial" w:cs="Arial"/>
          <w:color w:val="191919"/>
          <w:bdr w:val="none" w:sz="0" w:space="0" w:color="auto" w:frame="1"/>
        </w:rPr>
        <w:t>”“</w:t>
      </w:r>
      <w:r>
        <w:rPr>
          <w:rFonts w:ascii="Arial" w:hAnsi="Arial" w:cs="Arial"/>
          <w:color w:val="191919"/>
          <w:bdr w:val="none" w:sz="0" w:space="0" w:color="auto" w:frame="1"/>
        </w:rPr>
        <w:t>不行，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对方说，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我们来挂点东西。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挂，就是赌。所谓棋手，无论是入流的还是不入流的，其中都有人愿意挂，小到烟酒和身上带的现金，大到房子金子和存折里的存款，一句话就订了约的有，找个证人签字画押立字为凭的也有。父亲说：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朋友，远道而来别的话不多说了，我从来不在棋上挂东西，你这么说，以后我们也不能再下了，刚才那三盘棋算你赢，你就去说，赢了黑毛。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说完父亲站起来就走。还有的人，下完棋，不走，要拜父亲当师傅。有的第二天还拎着鱼来，父亲不收，说：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自己的棋，下可以，教不了人，瞧得起我就以后当个朋友，师徒的事就说远了。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</w:p>
    <w:p w14:paraId="4111FC33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那天眼镜等到父亲，拿手帕擦着汗，说要下棋，旁边的人渐渐围过，里面说：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又是找黑毛下棋的？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都说：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是，新民来的，找黑毛下棋。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父亲坐在板凳上，树上的叶子哗啦呼啦地响，他指着自己的脑袋说：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老了，酒又伤脑子，不下了。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那年父亲四十岁，身上穿着我的校服，胡须长了满脸，比以前更瘦。同时期下岗的人，有的人已经做生意发达了，他却变成一个每天喝两顿散白酒、在地上捡烟蒂抽的人。话也比过去少多了，只是终日在棋摊泡着，确实如他所说，半年来只是坐在板凳上看，不怎么出声，更不下场下棋。眼镜松开一个纽扣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不下了？听说半年前还下。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是，最近不下的。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眼镜说：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我扔下学生，坐了两个小时汽车，又走了不少路，打听了不少人，可是你不下了。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是，脑袋坏了，下也没什么用。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眼镜继续用手帕擦着汗，看着围着的人，笑了笑，说：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如果新民有人能和我下，我不会来的。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父亲想了想，指着我说：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朋友，如果你觉得白来了的话，你可以和他下。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眼镜看了看我，看了看我眉毛上的痦子，说：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你儿子？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是。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眼镜在眼镜后面眨了眨眼，说：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你什么意思？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他的棋是我教的，你可以看看路子，没别的意思，现在回去也行，我不下了，说着又指了指自己的脑袋说，脑子坏了，谁都能赢我。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眼镜又看了看我，用手摸了摸我的脑袋说：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你几岁了？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十一。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他说：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你的棋是你爸教的？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教过一次，教过</w:t>
      </w:r>
      <w:r>
        <w:rPr>
          <w:rFonts w:ascii="Arial" w:hAnsi="Arial" w:cs="Arial"/>
          <w:color w:val="191919"/>
          <w:bdr w:val="none" w:sz="0" w:space="0" w:color="auto" w:frame="1"/>
        </w:rPr>
        <w:t>‘</w:t>
      </w:r>
      <w:r>
        <w:rPr>
          <w:rFonts w:ascii="Arial" w:hAnsi="Arial" w:cs="Arial"/>
          <w:color w:val="191919"/>
          <w:bdr w:val="none" w:sz="0" w:space="0" w:color="auto" w:frame="1"/>
        </w:rPr>
        <w:t>仕</w:t>
      </w:r>
      <w:r>
        <w:rPr>
          <w:rFonts w:ascii="Arial" w:hAnsi="Arial" w:cs="Arial"/>
          <w:color w:val="191919"/>
          <w:bdr w:val="none" w:sz="0" w:space="0" w:color="auto" w:frame="1"/>
        </w:rPr>
        <w:t>’</w:t>
      </w:r>
      <w:r>
        <w:rPr>
          <w:rFonts w:ascii="Arial" w:hAnsi="Arial" w:cs="Arial"/>
          <w:color w:val="191919"/>
          <w:bdr w:val="none" w:sz="0" w:space="0" w:color="auto" w:frame="1"/>
        </w:rPr>
        <w:t>的用法。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大伙儿笑了。眼镜也笑了，说：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行咧，我让你一匹马吧。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别了，平下吧，才算有输赢。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大伙儿又笑了，他们是真觉得的有意思啊。眼镜蹲下，我把板凳拉过去，把黑子摆上，说了半天，确实年纪小，就执黑先走。到了残局，我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一车领双兵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，他马炮单兵缺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仕象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，被我三车闹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赢了。眼镜站起来，从兜里掏出一只钢笔放在我手上，说：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收着吧，自己买点钢笔水，可以记点东西。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钢笔你拿回去，他有笔。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我们下棋是下棋。眼镜看了看父亲，把钢笔重新放进兜里，走了。</w:t>
      </w:r>
    </w:p>
    <w:p w14:paraId="6A050186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回家的路上，我在后座上想着那支钢笔，问：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爸，你真不下了？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不下了，说过的话当然是真的。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接着又说，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你这棋啊，走得太软，应该速胜，不过这样也没什么不好。在学校不要下棋，能分得开吗？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能，是个玩嘛。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父亲没说话，继续骑车了。</w:t>
      </w:r>
    </w:p>
    <w:p w14:paraId="5D185914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现在说到那时的事了。</w:t>
      </w:r>
    </w:p>
    <w:p w14:paraId="0A1E4795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那时我十五岁，鸡巴周围的毛厚了，在学校也有了喜欢的女生，一个男孩子样的女生，头发短短的，屁股有点翘，笑起来嘴里好像咬着一线阳光。偶尔打架，揍别人也被别人揍，但是无论如何最后一次一定是我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揍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别人，在我心里，可能这是个原则问题。父亲已经有三年没参加家长会了，上了高中一年级的时候，家长会是初中老师代表我爸去的。她比初中时候老了一点，可又似乎没什么变化，好像她永远都会是那个人，我知道那恩情可能同样永远地还不了了，虽然我也知道，她从没有等着那个东西。父亲有两次在冬天的马路边睡着了，</w:t>
      </w:r>
      <w:r>
        <w:rPr>
          <w:rFonts w:ascii="Arial" w:hAnsi="Arial" w:cs="Arial"/>
          <w:color w:val="191919"/>
          <w:bdr w:val="none" w:sz="0" w:space="0" w:color="auto" w:frame="1"/>
        </w:rPr>
        <w:lastRenderedPageBreak/>
        <w:t>我找遍了半个城市，才把他找到，手脚都已经无法弯曲，胡子上都是冰碴。自那以后，我在父亲的脖子上挂了一个牌子，上面写着我家的地址，因为没法不让他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出门到棋摊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坐着，只好寄希望于一旦走丢，好心人能把他送回来。他还穿着我的校服，洗的发白，深蓝色的条纹已经变成了天蓝色，他还是固执地穿着，好像第一次穿上那样，对着镜子笨拙地整理着领子。</w:t>
      </w:r>
    </w:p>
    <w:p w14:paraId="46ACE782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包括我初中老师在内，没有人知道我下棋。十五岁的我，已经没人把我当孩子了，那时城市里的棋手提到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黑毛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，指的是我。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傻掉的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父亲很少有人再提了。</w:t>
      </w:r>
    </w:p>
    <w:p w14:paraId="723A51E5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一个星期六的中午，同学们都去了老师家补课，上午数学，下午英语，我背着板凳准备出门。问父亲去不去，父亲说，不去了。他说出的话已经含糊不清，很难听懂，之所以不去，是因为他还没起来，在被里醉着。那是北方的七月，夜里下了一场暴雨，早上晴了，烈日晒干了雨水，空气还有点湿，路上都是看上去清爽的人，穿着短袖的衣服顶着太阳走着。楼下的小卖部前面围了一群人，小卖部的老板是个棋迷，门口老摆着一副硕大的胶皮子象棋，随便下，他在旁边擦着自己的自行车，有空就看上一眼，支上几招。这人后来死了，从一座高桥上跳进了城市最深的河里，据说是查出了肺癌，也有人说是有别的原因，那是多年以后的事情了。老板与我很熟，没人的时候，我偶尔陪他玩上一会，让他一马一炮，他总是玩的很高兴，没事就给我装一袋白酒让我带给父亲。那天我本来想去城市另一侧的棋摊，那里棋好，要动些脑筋。看见楼下的棋摊前面围了那么多的人，我就停下伸头去看。一边坐着老板，抽着烟皱着眉头，棋盘旁边摆着一条白沙烟和一瓶老龙口的瓶装白酒，我知道是挂上东西了。另一边坐着一个没有腿的和尚，秃头，穿着黄色的粗布僧衣，斜跨着黑色的布袋，因为没有脚，没有穿僧鞋，两支拐杖和一个铜钵放在地上，钵里面盛着一碗水。说是没有腿，不是完全没有，而是从膝盖底下没了，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僧裤在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膝盖的地方系了一个疙瘩，好像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怕腿掉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出来一样。</w:t>
      </w:r>
    </w:p>
    <w:p w14:paraId="4264BF11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老板把烟头扔在地上，吐了一口痰说：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嗯，把东西拿去吧。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和尚把手里的子递到棋盘上，东西放在布袋里，说：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还下吗？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老板说：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不下了，店不能荒着，丢东西。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说着他站起来，扭头看见了我，一把把我拉住，说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：黑毛，你干什么去？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我吓了一跳，胳膊被他捏得生疼。你来和这师傅下，东西我出，说着把我按在椅子上。我看了看棋盘上剩下的局势，心里很痒，说：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叔，下棋行，不能挂东西。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和尚看着我，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端起钵喝了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口水，眼睛都没眨一下，还在看着我。老板说：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不挂你的东西，挂我的，不算坏你的规矩，算是帮叔一把。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转身进屋又拿了条白沙，一瓶老龙口放在棋盘旁边。和尚把水放下，说：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再下可以，和谁下我也不挑，东西得换。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老板说：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换什么？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烟要软包大会堂，酒换西凤。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老板说：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成。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进屋换过，重新摆上。人已经围满，连看自行车库的大妈，也把车库锁上，站在人群中看。我说：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叔，东西要是输了，我可赔不起你。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老板说：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说这个干啥？今天这店里的东西都是你的，只管下。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小朋友，动了子可就不能反悔了，咱俩也就没大没小，你想好。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我胸口一热，说：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行，和您学一盘吧。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</w:p>
    <w:p w14:paraId="2E02D933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从中午一直下到太阳落山，那落日在楼群中夹着，把一切都照得和平时不同。我连输了三盘棋，都是在残局的时候算错了一步，应该补的棋没补，想抢着把对方杀死，结果输在了毫厘之间。和尚赢去的烟酒布袋里已经装不下了，就放在应该是脚的地方。最后一盘棋下过，我突然哭了起来，哭声很大，在人群中传了开去，飘荡在街道上。我听见街道上所有的声响，越哭越厉害，感觉到世</w:t>
      </w:r>
      <w:r>
        <w:rPr>
          <w:rFonts w:ascii="Arial" w:hAnsi="Arial" w:cs="Arial"/>
          <w:color w:val="191919"/>
          <w:bdr w:val="none" w:sz="0" w:space="0" w:color="auto" w:frame="1"/>
        </w:rPr>
        <w:lastRenderedPageBreak/>
        <w:t>界上我一个人也不认识，世界也不认识我，把我随手丢在这里了，被一群妖怪围住。</w:t>
      </w:r>
    </w:p>
    <w:p w14:paraId="3E535431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和尚看我哭着，看了有一会儿，说：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你爸当过仓库管理员吧？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我止住哭，说：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当过。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眉毛上也有一根黑毛吧？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有。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把你爸叫来吧，十年前，他欠我一盘棋。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我忽然想到，对啊，把我爸叫来，把我的父亲叫来，把那个曾经会下棋的人叫来。我马上站起来，拨开人群，忽然看见父亲站在人群后面，穿着我的校服，脖子上挂着我写的家庭住址，一动不动地看着我，眼睛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像污浑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的泥塘。我又哭了，说：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爸！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父亲走过来，走的很稳当，坐下，对和尚说：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当年在监狱门前是我多嘴，我不对，今天你欺负孩子，你不对。我说错了没，瘸子？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不是专程来的，遇上了，况且我没逼他下。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一盘就够了，三盘是不是多了？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不多，不就是点东西。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说着，把身子下面的东西推出来，布袋里的东西也掏出来，对老板说：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老板，东西你拿回去，刚才的不算了。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老板说：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这么多街坊看着，赢行，骂我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我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就不能让你走。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我没有脚，早已经走不了，只能爬。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说完，用拐杖把自己支起来，支得不高，裤腿上的疙瘩在地上蹭着，东西一件一件给老板搬回屋里。然后坐下对父亲说：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刚才是逗孩子玩呢，现在咱们玩点别的吧。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父亲用手指了指自己：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我这十年，呵，不说了，好久没下棋了，脑袋转不过来。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我这十年，好到哪里去了呢？也有好处，倒是不瘸了。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父亲在椅子上坐正了，说：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好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像棋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也长了。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长了点吧。</w:t>
      </w:r>
      <w:r>
        <w:rPr>
          <w:rFonts w:ascii="Arial" w:hAnsi="Arial" w:cs="Arial"/>
          <w:color w:val="191919"/>
          <w:bdr w:val="none" w:sz="0" w:space="0" w:color="auto" w:frame="1"/>
        </w:rPr>
        <w:t>”“</w:t>
      </w:r>
      <w:r>
        <w:rPr>
          <w:rFonts w:ascii="Arial" w:hAnsi="Arial" w:cs="Arial"/>
          <w:color w:val="191919"/>
          <w:bdr w:val="none" w:sz="0" w:space="0" w:color="auto" w:frame="1"/>
        </w:rPr>
        <w:t>玩吗？</w:t>
      </w:r>
      <w:r>
        <w:rPr>
          <w:rFonts w:ascii="Arial" w:hAnsi="Arial" w:cs="Arial"/>
          <w:color w:val="191919"/>
          <w:bdr w:val="none" w:sz="0" w:space="0" w:color="auto" w:frame="1"/>
        </w:rPr>
        <w:t>”“</w:t>
      </w:r>
      <w:r>
        <w:rPr>
          <w:rFonts w:ascii="Arial" w:hAnsi="Arial" w:cs="Arial"/>
          <w:color w:val="191919"/>
          <w:bdr w:val="none" w:sz="0" w:space="0" w:color="auto" w:frame="1"/>
        </w:rPr>
        <w:t>我刚才说了，玩点别的。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玩什么？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挂点东西。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一辈子下棋，没挂过东西。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可能是东西不对。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说完从僧衣的怀里掏出一个小布包，布包打开，里面是一个金色的十字架。十字架上刻着一个人，双臂抻开，被钉子钉住，头上带着荆棘，腰上围着块布。东西虽小，可那人，那手，那布，都像在动一样。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这是我从河南得来的东西，今天挂上。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人群突然变得极其安静，全都定睛看着和尚手里的东西，好像给那东西吸住，看了一眼，还想再看一眼。父亲冲和尚手里看了看说：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赢的？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从庙里偷的。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庙里有这东西？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所以是古物，几百年前外面带进来的，我查了，是外国宫里面的东西。你赢了，你拿走，算我是为你偷的。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我输了呢？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和尚抬头看了看我说：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你儿子的棋是你教的吧？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是。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我一辈子下棋，赌棋，没有个家，你输了，让你儿子管我叫一声爸吧，以后见我也得叫。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人群动了一下，不过还是没有什么声音。父亲也抬头，看着我，我把手放在他的肩膀上，那个肩膀我已经很久没有依靠过了，我说：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爸，下吧。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如果你妈在这儿，你说你妈会怎么说？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妈会让你下。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父亲笑了，回头看着和尚说：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来吧，我再下一盘棋。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</w:p>
    <w:p w14:paraId="1DD1AD66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向老板借了硬币，两人掷过，父亲执黑，和尚执红，因为是红方先走，所以如果是和棋，算黑方赢。和尚走的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还是架马炮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，父亲走平衡马。太阳终于落下去了，路灯亮了起来，没有人离去，很多路过的人停下来，踮着脚站在外面看，自行车停了半条马路。两人都走得不慢，略微想一下，就拿起来走，好像在一起下了几十年的棋。看到中盘，我知道我远远算不上个会下棋的人，关于棋，关于好多东西我都懂得太少了。到了残局，我看不懂了，两个人都好像瘦了一圈，汗从衣服里渗出来，和尚的秃头上都是汗珠，父亲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一手扶着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脖子上的牌子，一手挪着子，手上的静脉如同青色的棋盘。终于到了棋局的最末，两人都剩下一只单兵在对方的半岸，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兵只能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走一格，不能回头，于是两只颜色不同的</w:t>
      </w:r>
      <w:r>
        <w:rPr>
          <w:rFonts w:ascii="Arial" w:hAnsi="Arial" w:cs="Arial"/>
          <w:color w:val="191919"/>
          <w:bdr w:val="none" w:sz="0" w:space="0" w:color="auto" w:frame="1"/>
        </w:rPr>
        <w:lastRenderedPageBreak/>
        <w:t>兵卒便你一步我一步地向对方的心脏走来。相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仕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都已经没有，只有孤零零的老帅坐在九宫格的正中，看着敌人向自己走来。这时我懂了，是个和棋。</w:t>
      </w:r>
    </w:p>
    <w:p w14:paraId="0FF5F47B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父亲要赢了。</w:t>
      </w:r>
    </w:p>
    <w:p w14:paraId="69B0BEAA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在父亲的黑卒走到红帅上方的时候，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和尚笑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了，不过没有认输，可是继续向前拱了一手兵，然后父亲突然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把卒向右侧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走了一步，和尚一愣，拿起帅把父亲的黑卒吃掉。父亲上将，和尚拱兵，父亲下将，和尚再拱，父亲此时已经欠行，无子可走，输了。</w:t>
      </w:r>
    </w:p>
    <w:p w14:paraId="3C8F7180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父亲站起来，晃了一下，对我说：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我输了。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我看着父亲，他的眼睛从来没有这么亮过。父亲说：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叫一声吧。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我看了看和尚，和尚看了看我，我说：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爸。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好儿子。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然后伸手拿起十字架，说：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这个给你，是个见面礼。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眼泪已经滚过了他大半个脸，把他</w:t>
      </w:r>
      <w:proofErr w:type="gramStart"/>
      <w:r>
        <w:rPr>
          <w:rFonts w:ascii="Arial" w:hAnsi="Arial" w:cs="Arial"/>
          <w:color w:val="191919"/>
          <w:bdr w:val="none" w:sz="0" w:space="0" w:color="auto" w:frame="1"/>
        </w:rPr>
        <w:t>的污脸冲出</w:t>
      </w:r>
      <w:proofErr w:type="gramEnd"/>
      <w:r>
        <w:rPr>
          <w:rFonts w:ascii="Arial" w:hAnsi="Arial" w:cs="Arial"/>
          <w:color w:val="191919"/>
          <w:bdr w:val="none" w:sz="0" w:space="0" w:color="auto" w:frame="1"/>
        </w:rPr>
        <w:t>几条黑色的道子。我说：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东西你收着，我不能要。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和尚的手停在半空，扭头看着父亲，父亲说：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我听他的，东西你留着，是个好东西，自己一个人的时候还能拿出来看看，上面多少还有个人啊。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和尚把十字架揣进怀里，用拐杖把自己支起来说：</w:t>
      </w:r>
      <w:r>
        <w:rPr>
          <w:rFonts w:ascii="Arial" w:hAnsi="Arial" w:cs="Arial"/>
          <w:color w:val="191919"/>
          <w:bdr w:val="none" w:sz="0" w:space="0" w:color="auto" w:frame="1"/>
        </w:rPr>
        <w:t>“</w:t>
      </w:r>
      <w:r>
        <w:rPr>
          <w:rFonts w:ascii="Arial" w:hAnsi="Arial" w:cs="Arial"/>
          <w:color w:val="191919"/>
          <w:bdr w:val="none" w:sz="0" w:space="0" w:color="auto" w:frame="1"/>
        </w:rPr>
        <w:t>我明白了，棋里棋外，你的东西都比我多。如果还有十年，我再来找你，咱们下棋，就下下棋。</w:t>
      </w:r>
      <w:r>
        <w:rPr>
          <w:rFonts w:ascii="Arial" w:hAnsi="Arial" w:cs="Arial"/>
          <w:color w:val="191919"/>
          <w:bdr w:val="none" w:sz="0" w:space="0" w:color="auto" w:frame="1"/>
        </w:rPr>
        <w:t>”</w:t>
      </w:r>
      <w:r>
        <w:rPr>
          <w:rFonts w:ascii="Arial" w:hAnsi="Arial" w:cs="Arial"/>
          <w:color w:val="191919"/>
          <w:bdr w:val="none" w:sz="0" w:space="0" w:color="auto" w:frame="1"/>
        </w:rPr>
        <w:t>然后又看了看我，用手擦了一把眼泪，身子悬在半空，走了。</w:t>
      </w:r>
    </w:p>
    <w:p w14:paraId="66020AFF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十年之后，我参加了工作，是个历史老师，上课之余偶尔下下棋，工作忙了，棋越下越少了，棋也越下越一般，成了一个平庸的棋手。父亲去世已有两年，我把他葬在城市的南面，离河不远，小时候那个雪夜他教我下棋的那副象棋，我放在他的骨灰盒边，和他埋在了一起。</w:t>
      </w:r>
    </w:p>
    <w:p w14:paraId="776CCE1F" w14:textId="77777777" w:rsidR="002372B9" w:rsidRDefault="002372B9" w:rsidP="002372B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/>
          <w:color w:val="191919"/>
          <w:bdr w:val="none" w:sz="0" w:space="0" w:color="auto" w:frame="1"/>
        </w:rPr>
        <w:t>那个无腿的和尚再没来过，不过我想总有一天，他会来的。</w:t>
      </w:r>
    </w:p>
    <w:p w14:paraId="72D84B65" w14:textId="77777777" w:rsidR="00AD69AA" w:rsidRPr="002372B9" w:rsidRDefault="00AD69AA"/>
    <w:sectPr w:rsidR="00AD69AA" w:rsidRPr="002372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B9"/>
    <w:rsid w:val="002372B9"/>
    <w:rsid w:val="00742A9C"/>
    <w:rsid w:val="00AD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ACA1"/>
  <w15:chartTrackingRefBased/>
  <w15:docId w15:val="{3398C0F3-BC74-4013-9672-D10A6AE0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72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5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1764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2</cp:revision>
  <dcterms:created xsi:type="dcterms:W3CDTF">2023-01-07T12:55:00Z</dcterms:created>
  <dcterms:modified xsi:type="dcterms:W3CDTF">2023-01-07T13:01:00Z</dcterms:modified>
</cp:coreProperties>
</file>