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BC16" w14:textId="042DF845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b/>
          <w:bCs/>
          <w:color w:val="333333"/>
          <w:kern w:val="0"/>
          <w:sz w:val="28"/>
          <w:szCs w:val="28"/>
        </w:rPr>
        <w:t>我们甚至遗失了黄昏</w:t>
      </w:r>
      <w:r w:rsidR="0057304E" w:rsidRPr="00DB3AD0">
        <w:rPr>
          <w:rFonts w:ascii="楷体" w:eastAsia="楷体" w:hAnsi="楷体" w:cs="Helvetica" w:hint="eastAsia"/>
          <w:b/>
          <w:bCs/>
          <w:color w:val="333333"/>
          <w:kern w:val="0"/>
          <w:sz w:val="28"/>
          <w:szCs w:val="28"/>
        </w:rPr>
        <w:t xml:space="preserve"> </w:t>
      </w:r>
      <w:r w:rsidR="0057304E" w:rsidRPr="00DB3AD0">
        <w:rPr>
          <w:rFonts w:ascii="楷体" w:eastAsia="楷体" w:hAnsi="楷体" w:cs="Helvetica"/>
          <w:b/>
          <w:bCs/>
          <w:color w:val="333333"/>
          <w:kern w:val="0"/>
          <w:sz w:val="28"/>
          <w:szCs w:val="28"/>
        </w:rPr>
        <w:t xml:space="preserve"> </w:t>
      </w:r>
      <w:r w:rsidR="0057304E" w:rsidRPr="00DB3AD0">
        <w:rPr>
          <w:rFonts w:ascii="楷体" w:eastAsia="楷体" w:hAnsi="楷体" w:cs="Helvetica" w:hint="eastAsia"/>
          <w:b/>
          <w:bCs/>
          <w:color w:val="333333"/>
          <w:kern w:val="0"/>
          <w:sz w:val="28"/>
          <w:szCs w:val="28"/>
        </w:rPr>
        <w:t>巴勃罗聂鲁达</w:t>
      </w:r>
    </w:p>
    <w:p w14:paraId="4A8758F0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我们甚至遗失了黄昏</w:t>
      </w:r>
    </w:p>
    <w:p w14:paraId="456BDCCF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今晚没人看到我们手牵手</w:t>
      </w:r>
    </w:p>
    <w:p w14:paraId="5602C112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当蓝色的夜幕降临</w:t>
      </w:r>
    </w:p>
    <w:p w14:paraId="42B5C181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我透过窗户看到</w:t>
      </w:r>
    </w:p>
    <w:p w14:paraId="51CD5644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远处山巅间的夕阳</w:t>
      </w:r>
    </w:p>
    <w:p w14:paraId="4D7357D4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那一片彩霞照耀的太阳</w:t>
      </w:r>
    </w:p>
    <w:p w14:paraId="5CFD33C9" w14:textId="7372D422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像一枚硬币在我双手间燃烧</w:t>
      </w:r>
    </w:p>
    <w:p w14:paraId="17411656" w14:textId="6CC631B0" w:rsidR="002455B9" w:rsidRPr="00DB3AD0" w:rsidRDefault="002455B9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 w:hint="eastAsia"/>
          <w:color w:val="333333"/>
          <w:kern w:val="0"/>
          <w:sz w:val="28"/>
          <w:szCs w:val="28"/>
        </w:rPr>
        <w:t>我用我那你所熟知的悲哀中的灵魂铭记你</w:t>
      </w:r>
    </w:p>
    <w:p w14:paraId="78B882B4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此刻，你在哪里呢?</w:t>
      </w:r>
    </w:p>
    <w:p w14:paraId="597B27AE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还有谁和你在一起?</w:t>
      </w:r>
    </w:p>
    <w:p w14:paraId="64AE1474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都说些什么呢?</w:t>
      </w:r>
    </w:p>
    <w:p w14:paraId="0553829B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现在不知为何所有的</w:t>
      </w:r>
      <w:proofErr w:type="gramStart"/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爱突然</w:t>
      </w:r>
      <w:proofErr w:type="gramEnd"/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而来</w:t>
      </w:r>
    </w:p>
    <w:p w14:paraId="6FC62D54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而在我伤心的时候,你却离我远去?</w:t>
      </w:r>
    </w:p>
    <w:p w14:paraId="20C5D220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黄昏时候书本常散落</w:t>
      </w:r>
    </w:p>
    <w:p w14:paraId="601ACA99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我的披肩像受伤的小狗，滚在我的脚边</w:t>
      </w:r>
    </w:p>
    <w:p w14:paraId="7EDB3987" w14:textId="77777777" w:rsidR="00354B8B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经常，经常会淹没在黑夜</w:t>
      </w:r>
    </w:p>
    <w:p w14:paraId="72427B52" w14:textId="1F3A3403" w:rsidR="001C0BDD" w:rsidRPr="00DB3AD0" w:rsidRDefault="00354B8B" w:rsidP="00DB3AD0">
      <w:pPr>
        <w:widowControl/>
        <w:shd w:val="clear" w:color="auto" w:fill="FFFFFF"/>
        <w:spacing w:line="360" w:lineRule="atLeast"/>
        <w:ind w:firstLine="480"/>
        <w:jc w:val="center"/>
        <w:rPr>
          <w:rFonts w:ascii="楷体" w:eastAsia="楷体" w:hAnsi="楷体" w:cs="Helvetica"/>
          <w:color w:val="333333"/>
          <w:kern w:val="0"/>
          <w:sz w:val="28"/>
          <w:szCs w:val="28"/>
        </w:rPr>
      </w:pPr>
      <w:r w:rsidRPr="00DB3AD0">
        <w:rPr>
          <w:rFonts w:ascii="楷体" w:eastAsia="楷体" w:hAnsi="楷体" w:cs="Helvetica"/>
          <w:color w:val="333333"/>
          <w:kern w:val="0"/>
          <w:sz w:val="28"/>
          <w:szCs w:val="28"/>
        </w:rPr>
        <w:t>在黄昏照向雕像的方向</w:t>
      </w:r>
    </w:p>
    <w:sectPr w:rsidR="001C0BDD" w:rsidRPr="00DB3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8B"/>
    <w:rsid w:val="001C0BDD"/>
    <w:rsid w:val="002455B9"/>
    <w:rsid w:val="00354B8B"/>
    <w:rsid w:val="00402B04"/>
    <w:rsid w:val="0057304E"/>
    <w:rsid w:val="00AE4C57"/>
    <w:rsid w:val="00B540FF"/>
    <w:rsid w:val="00DB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969A"/>
  <w15:chartTrackingRefBased/>
  <w15:docId w15:val="{9D1E0CDA-4E1E-4D70-BD8C-091270EB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54B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02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9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81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2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3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9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29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78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4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35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6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3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44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9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02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0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2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60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951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28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0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9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9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3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46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8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2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05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37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3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38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5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70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4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2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7</cp:revision>
  <dcterms:created xsi:type="dcterms:W3CDTF">2023-01-01T05:04:00Z</dcterms:created>
  <dcterms:modified xsi:type="dcterms:W3CDTF">2023-02-19T08:47:00Z</dcterms:modified>
</cp:coreProperties>
</file>