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7CC88" w14:textId="58778B1A" w:rsidR="000A4F63" w:rsidRDefault="000A4F63" w:rsidP="000A4F63">
      <w:pPr>
        <w:rPr>
          <w:rFonts w:ascii="楷体" w:eastAsia="楷体" w:hAnsi="楷体"/>
        </w:rPr>
      </w:pPr>
      <w:r w:rsidRPr="000A4F63">
        <w:rPr>
          <w:rFonts w:ascii="楷体" w:eastAsia="楷体" w:hAnsi="楷体" w:hint="eastAsia"/>
        </w:rPr>
        <w:t>春节返乡纪实：县城的生存现状</w:t>
      </w:r>
      <w:r>
        <w:rPr>
          <w:rFonts w:ascii="楷体" w:eastAsia="楷体" w:hAnsi="楷体" w:hint="eastAsia"/>
        </w:rPr>
        <w:t xml:space="preserve"> </w:t>
      </w:r>
      <w:r w:rsidRPr="000A4F63">
        <w:rPr>
          <w:rFonts w:ascii="楷体" w:eastAsia="楷体" w:hAnsi="楷体" w:hint="eastAsia"/>
        </w:rPr>
        <w:t>作者：</w:t>
      </w:r>
      <w:proofErr w:type="gramStart"/>
      <w:r w:rsidRPr="000A4F63">
        <w:rPr>
          <w:rFonts w:ascii="楷体" w:eastAsia="楷体" w:hAnsi="楷体" w:hint="eastAsia"/>
        </w:rPr>
        <w:t>白靖平</w:t>
      </w:r>
      <w:proofErr w:type="gramEnd"/>
    </w:p>
    <w:p w14:paraId="42CC4B7E" w14:textId="77777777" w:rsidR="00495041" w:rsidRDefault="000A4F63" w:rsidP="000A4F63">
      <w:pPr>
        <w:rPr>
          <w:rFonts w:ascii="楷体" w:eastAsia="楷体" w:hAnsi="楷体"/>
        </w:rPr>
      </w:pPr>
      <w:r w:rsidRPr="000A4F63">
        <w:rPr>
          <w:rFonts w:ascii="楷体" w:eastAsia="楷体" w:hAnsi="楷体" w:hint="eastAsia"/>
        </w:rPr>
        <w:t>有人说“北上广是中国的幻象，县城才是真正的底色”。中国的县城是如何运转的，这篇文章值得一读。</w:t>
      </w:r>
    </w:p>
    <w:p w14:paraId="0B4F7672" w14:textId="77777777" w:rsidR="00495041" w:rsidRDefault="000A4F63" w:rsidP="000A4F63">
      <w:pPr>
        <w:rPr>
          <w:rFonts w:ascii="楷体" w:eastAsia="楷体" w:hAnsi="楷体"/>
        </w:rPr>
      </w:pPr>
      <w:r w:rsidRPr="000A4F63">
        <w:rPr>
          <w:rFonts w:ascii="楷体" w:eastAsia="楷体" w:hAnsi="楷体" w:hint="eastAsia"/>
        </w:rPr>
        <w:t>我出生在上世纪</w:t>
      </w:r>
      <w:r w:rsidRPr="000A4F63">
        <w:rPr>
          <w:rFonts w:ascii="楷体" w:eastAsia="楷体" w:hAnsi="楷体"/>
        </w:rPr>
        <w:t>80年代西部山乡农村，在我小的时候，县城对于我来说那就是耳中听说的地方，县城有车、有楼、有电灯、有电视……县城就是我梦想渴望生存的地方。</w:t>
      </w:r>
    </w:p>
    <w:p w14:paraId="763DC9FB" w14:textId="77777777" w:rsidR="00495041" w:rsidRDefault="000A4F63" w:rsidP="000A4F63">
      <w:pPr>
        <w:rPr>
          <w:rFonts w:ascii="楷体" w:eastAsia="楷体" w:hAnsi="楷体"/>
        </w:rPr>
      </w:pPr>
      <w:r w:rsidRPr="000A4F63">
        <w:rPr>
          <w:rFonts w:ascii="楷体" w:eastAsia="楷体" w:hAnsi="楷体" w:hint="eastAsia"/>
        </w:rPr>
        <w:t>因为我出生在农村，又自幼在农村长大，小时候让我眼花缭乱的地方也就是乡镇的集市了。</w:t>
      </w:r>
    </w:p>
    <w:p w14:paraId="682AF5DD" w14:textId="77777777" w:rsidR="00495041" w:rsidRDefault="000A4F63" w:rsidP="000A4F63">
      <w:pPr>
        <w:rPr>
          <w:rFonts w:ascii="楷体" w:eastAsia="楷体" w:hAnsi="楷体"/>
        </w:rPr>
      </w:pPr>
      <w:r w:rsidRPr="000A4F63">
        <w:rPr>
          <w:rFonts w:ascii="楷体" w:eastAsia="楷体" w:hAnsi="楷体" w:hint="eastAsia"/>
        </w:rPr>
        <w:t>在我零星的记忆当中，我真正来到县城就是上中学了，那时我才</w:t>
      </w:r>
      <w:r w:rsidRPr="000A4F63">
        <w:rPr>
          <w:rFonts w:ascii="楷体" w:eastAsia="楷体" w:hAnsi="楷体"/>
        </w:rPr>
        <w:t>12岁。</w:t>
      </w:r>
    </w:p>
    <w:p w14:paraId="1F1AEE25" w14:textId="77777777" w:rsidR="00495041" w:rsidRDefault="000A4F63" w:rsidP="000A4F63">
      <w:pPr>
        <w:rPr>
          <w:rFonts w:ascii="楷体" w:eastAsia="楷体" w:hAnsi="楷体"/>
        </w:rPr>
      </w:pPr>
      <w:r w:rsidRPr="000A4F63">
        <w:rPr>
          <w:rFonts w:ascii="楷体" w:eastAsia="楷体" w:hAnsi="楷体" w:hint="eastAsia"/>
        </w:rPr>
        <w:t>我就像《平凡的世界》里的孙少平初到原西县城上学一样，内心深处有一种说不出的滋味，因为这是从山乡</w:t>
      </w:r>
      <w:proofErr w:type="gramStart"/>
      <w:r w:rsidRPr="000A4F63">
        <w:rPr>
          <w:rFonts w:ascii="楷体" w:eastAsia="楷体" w:hAnsi="楷体" w:hint="eastAsia"/>
        </w:rPr>
        <w:t>圪崂</w:t>
      </w:r>
      <w:proofErr w:type="gramEnd"/>
      <w:r w:rsidRPr="000A4F63">
        <w:rPr>
          <w:rFonts w:ascii="楷体" w:eastAsia="楷体" w:hAnsi="楷体" w:hint="eastAsia"/>
        </w:rPr>
        <w:t>里来到一个大世界。</w:t>
      </w:r>
    </w:p>
    <w:p w14:paraId="080A3416" w14:textId="77777777" w:rsidR="00495041" w:rsidRDefault="000A4F63" w:rsidP="000A4F63">
      <w:pPr>
        <w:rPr>
          <w:rFonts w:ascii="楷体" w:eastAsia="楷体" w:hAnsi="楷体"/>
        </w:rPr>
      </w:pPr>
      <w:r w:rsidRPr="000A4F63">
        <w:rPr>
          <w:rFonts w:ascii="楷体" w:eastAsia="楷体" w:hAnsi="楷体" w:hint="eastAsia"/>
        </w:rPr>
        <w:t>我带着好奇的眼光把县城从东到西、从南到北，在周</w:t>
      </w:r>
      <w:proofErr w:type="gramStart"/>
      <w:r w:rsidRPr="000A4F63">
        <w:rPr>
          <w:rFonts w:ascii="楷体" w:eastAsia="楷体" w:hAnsi="楷体" w:hint="eastAsia"/>
        </w:rPr>
        <w:t>末时</w:t>
      </w:r>
      <w:proofErr w:type="gramEnd"/>
      <w:r w:rsidRPr="000A4F63">
        <w:rPr>
          <w:rFonts w:ascii="楷体" w:eastAsia="楷体" w:hAnsi="楷体" w:hint="eastAsia"/>
        </w:rPr>
        <w:t>都要转悠几遍。</w:t>
      </w:r>
    </w:p>
    <w:p w14:paraId="75A7D352" w14:textId="77777777" w:rsidR="00495041" w:rsidRDefault="000A4F63" w:rsidP="000A4F63">
      <w:pPr>
        <w:rPr>
          <w:rFonts w:ascii="楷体" w:eastAsia="楷体" w:hAnsi="楷体"/>
        </w:rPr>
      </w:pPr>
      <w:r w:rsidRPr="000A4F63">
        <w:rPr>
          <w:rFonts w:ascii="楷体" w:eastAsia="楷体" w:hAnsi="楷体" w:hint="eastAsia"/>
        </w:rPr>
        <w:t>当时县城给我的感觉就是大了很多的乡镇集市，满大街录像厅、游戏厅、歌舞厅，社会治安不好，污水横流，城市面貌乱糟糟。</w:t>
      </w:r>
    </w:p>
    <w:p w14:paraId="68487781" w14:textId="77777777" w:rsidR="00495041" w:rsidRDefault="000A4F63" w:rsidP="000A4F63">
      <w:pPr>
        <w:rPr>
          <w:rFonts w:ascii="楷体" w:eastAsia="楷体" w:hAnsi="楷体"/>
        </w:rPr>
      </w:pPr>
      <w:r w:rsidRPr="000A4F63">
        <w:rPr>
          <w:rFonts w:ascii="楷体" w:eastAsia="楷体" w:hAnsi="楷体" w:hint="eastAsia"/>
        </w:rPr>
        <w:t>随着社会经济的发展，县城也发生了日新月异的变化，街道在新开，楼房在新起，县城框架在拉大。</w:t>
      </w:r>
    </w:p>
    <w:p w14:paraId="69EAE7D7" w14:textId="77777777" w:rsidR="00495041" w:rsidRDefault="000A4F63" w:rsidP="000A4F63">
      <w:pPr>
        <w:rPr>
          <w:rFonts w:ascii="楷体" w:eastAsia="楷体" w:hAnsi="楷体"/>
        </w:rPr>
      </w:pPr>
      <w:r w:rsidRPr="000A4F63">
        <w:rPr>
          <w:rFonts w:ascii="楷体" w:eastAsia="楷体" w:hAnsi="楷体" w:hint="eastAsia"/>
        </w:rPr>
        <w:t>在县城上学时期对县城的认识也就停留在一碗刀削面</w:t>
      </w:r>
      <w:r w:rsidRPr="000A4F63">
        <w:rPr>
          <w:rFonts w:ascii="楷体" w:eastAsia="楷体" w:hAnsi="楷体"/>
        </w:rPr>
        <w:t>3块钱的层次了。</w:t>
      </w:r>
    </w:p>
    <w:p w14:paraId="1D665B2E" w14:textId="77777777" w:rsidR="00495041" w:rsidRDefault="000A4F63" w:rsidP="000A4F63">
      <w:pPr>
        <w:rPr>
          <w:rFonts w:ascii="楷体" w:eastAsia="楷体" w:hAnsi="楷体"/>
        </w:rPr>
      </w:pPr>
      <w:r w:rsidRPr="000A4F63">
        <w:rPr>
          <w:rFonts w:ascii="楷体" w:eastAsia="楷体" w:hAnsi="楷体" w:hint="eastAsia"/>
        </w:rPr>
        <w:t>外出求学及工作几年后，又回到了县城，截止现在已在县城生活了十个年头。</w:t>
      </w:r>
    </w:p>
    <w:p w14:paraId="65CD286B" w14:textId="77777777" w:rsidR="00495041" w:rsidRDefault="000A4F63" w:rsidP="000A4F63">
      <w:pPr>
        <w:rPr>
          <w:rFonts w:ascii="楷体" w:eastAsia="楷体" w:hAnsi="楷体"/>
        </w:rPr>
      </w:pPr>
      <w:r w:rsidRPr="000A4F63">
        <w:rPr>
          <w:rFonts w:ascii="楷体" w:eastAsia="楷体" w:hAnsi="楷体" w:hint="eastAsia"/>
        </w:rPr>
        <w:t>在这十年里，社会的发展、历史的演进、时代的变迁等都在县城里烙下了深深的印痕，让人感慨，让人深思。</w:t>
      </w:r>
    </w:p>
    <w:p w14:paraId="7C558833" w14:textId="77777777" w:rsidR="00495041" w:rsidRDefault="000A4F63" w:rsidP="000A4F63">
      <w:pPr>
        <w:rPr>
          <w:rFonts w:ascii="楷体" w:eastAsia="楷体" w:hAnsi="楷体"/>
        </w:rPr>
      </w:pPr>
      <w:r w:rsidRPr="000A4F63">
        <w:rPr>
          <w:rFonts w:ascii="楷体" w:eastAsia="楷体" w:hAnsi="楷体" w:hint="eastAsia"/>
        </w:rPr>
        <w:t>我想，作为这个伟大时代的见证者，应该对自己所处地域的人文社情等方面有一个自己的认识和判断，为的是更好的继往开来，为的是实现我们伟大的梦想。</w:t>
      </w:r>
    </w:p>
    <w:p w14:paraId="37361F83" w14:textId="77777777" w:rsidR="00495041" w:rsidRDefault="000A4F63" w:rsidP="000A4F63">
      <w:pPr>
        <w:rPr>
          <w:rFonts w:ascii="楷体" w:eastAsia="楷体" w:hAnsi="楷体"/>
        </w:rPr>
      </w:pPr>
      <w:r w:rsidRPr="000A4F63">
        <w:rPr>
          <w:rFonts w:ascii="楷体" w:eastAsia="楷体" w:hAnsi="楷体" w:hint="eastAsia"/>
        </w:rPr>
        <w:t>当然，写这篇文章并不是批判也不是颂扬，只是站在我的角度上，以个人的眼光从社会氛围、文化习俗、休闲娱乐、消费、县城建设、人才及就业、住房、教育、医疗、养老、交通出行、婚嫁等方面进行了浅薄的分析，见笑与人。</w:t>
      </w:r>
    </w:p>
    <w:p w14:paraId="04E62840" w14:textId="501E5881" w:rsidR="000A4F63" w:rsidRPr="000A4F63" w:rsidRDefault="000A4F63" w:rsidP="000A4F63">
      <w:pPr>
        <w:rPr>
          <w:rFonts w:ascii="楷体" w:eastAsia="楷体" w:hAnsi="楷体"/>
        </w:rPr>
      </w:pPr>
      <w:r w:rsidRPr="000A4F63">
        <w:rPr>
          <w:rFonts w:ascii="楷体" w:eastAsia="楷体" w:hAnsi="楷体"/>
        </w:rPr>
        <w:t>01</w:t>
      </w:r>
    </w:p>
    <w:p w14:paraId="66DDC7E7" w14:textId="77777777" w:rsidR="00495041" w:rsidRDefault="000A4F63" w:rsidP="000A4F63">
      <w:pPr>
        <w:rPr>
          <w:rFonts w:ascii="楷体" w:eastAsia="楷体" w:hAnsi="楷体"/>
        </w:rPr>
      </w:pPr>
      <w:r w:rsidRPr="000A4F63">
        <w:rPr>
          <w:rFonts w:ascii="楷体" w:eastAsia="楷体" w:hAnsi="楷体" w:hint="eastAsia"/>
        </w:rPr>
        <w:t>社会氛围方面</w:t>
      </w:r>
    </w:p>
    <w:p w14:paraId="02E17E57" w14:textId="77777777" w:rsidR="00495041" w:rsidRDefault="000A4F63" w:rsidP="000A4F63">
      <w:pPr>
        <w:rPr>
          <w:rFonts w:ascii="楷体" w:eastAsia="楷体" w:hAnsi="楷体"/>
        </w:rPr>
      </w:pPr>
      <w:r w:rsidRPr="000A4F63">
        <w:rPr>
          <w:rFonts w:ascii="楷体" w:eastAsia="楷体" w:hAnsi="楷体" w:hint="eastAsia"/>
        </w:rPr>
        <w:t>大城有大城的吃喝拉撒，小城有小城的喜怒哀乐，乡村有乡村的酸甜苦辣。</w:t>
      </w:r>
    </w:p>
    <w:p w14:paraId="0205AB47" w14:textId="77777777" w:rsidR="00495041" w:rsidRDefault="000A4F63" w:rsidP="000A4F63">
      <w:pPr>
        <w:rPr>
          <w:rFonts w:ascii="楷体" w:eastAsia="楷体" w:hAnsi="楷体"/>
        </w:rPr>
      </w:pPr>
      <w:r w:rsidRPr="000A4F63">
        <w:rPr>
          <w:rFonts w:ascii="楷体" w:eastAsia="楷体" w:hAnsi="楷体" w:hint="eastAsia"/>
        </w:rPr>
        <w:t>熙熙攘攘，纷纷扰扰，都终究逃不过名利二字。</w:t>
      </w:r>
    </w:p>
    <w:p w14:paraId="422B7DE4" w14:textId="77777777" w:rsidR="00495041" w:rsidRDefault="000A4F63" w:rsidP="000A4F63">
      <w:pPr>
        <w:rPr>
          <w:rFonts w:ascii="楷体" w:eastAsia="楷体" w:hAnsi="楷体"/>
        </w:rPr>
      </w:pPr>
      <w:r w:rsidRPr="000A4F63">
        <w:rPr>
          <w:rFonts w:ascii="楷体" w:eastAsia="楷体" w:hAnsi="楷体" w:hint="eastAsia"/>
        </w:rPr>
        <w:t>县城卡在中间位置这个地方：进，可看到城市的繁华热闹和贫困潦倒；退，可看到农村的恬静幽美和困苦挣扎。</w:t>
      </w:r>
    </w:p>
    <w:p w14:paraId="4732D6F3" w14:textId="77777777" w:rsidR="00495041" w:rsidRDefault="000A4F63" w:rsidP="000A4F63">
      <w:pPr>
        <w:rPr>
          <w:rFonts w:ascii="楷体" w:eastAsia="楷体" w:hAnsi="楷体"/>
        </w:rPr>
      </w:pPr>
      <w:r w:rsidRPr="000A4F63">
        <w:rPr>
          <w:rFonts w:ascii="楷体" w:eastAsia="楷体" w:hAnsi="楷体" w:hint="eastAsia"/>
        </w:rPr>
        <w:t>生活在县城，少了</w:t>
      </w:r>
      <w:proofErr w:type="gramStart"/>
      <w:r w:rsidRPr="000A4F63">
        <w:rPr>
          <w:rFonts w:ascii="楷体" w:eastAsia="楷体" w:hAnsi="楷体" w:hint="eastAsia"/>
        </w:rPr>
        <w:t>些城市</w:t>
      </w:r>
      <w:proofErr w:type="gramEnd"/>
      <w:r w:rsidRPr="000A4F63">
        <w:rPr>
          <w:rFonts w:ascii="楷体" w:eastAsia="楷体" w:hAnsi="楷体" w:hint="eastAsia"/>
        </w:rPr>
        <w:t>的冰冷，多了些乡土的热情。芸芸众生，众生百态铸就了县城的社会氛围。</w:t>
      </w:r>
    </w:p>
    <w:p w14:paraId="657584E1" w14:textId="77777777" w:rsidR="00495041" w:rsidRDefault="000A4F63" w:rsidP="000A4F63">
      <w:pPr>
        <w:rPr>
          <w:rFonts w:ascii="楷体" w:eastAsia="楷体" w:hAnsi="楷体"/>
        </w:rPr>
      </w:pPr>
      <w:r w:rsidRPr="000A4F63">
        <w:rPr>
          <w:rFonts w:ascii="楷体" w:eastAsia="楷体" w:hAnsi="楷体" w:hint="eastAsia"/>
        </w:rPr>
        <w:t>县城是一个典型具有精英掌控的社会。</w:t>
      </w:r>
    </w:p>
    <w:p w14:paraId="4DCD7F1B" w14:textId="77777777" w:rsidR="00495041" w:rsidRDefault="000A4F63" w:rsidP="000A4F63">
      <w:pPr>
        <w:rPr>
          <w:rFonts w:ascii="楷体" w:eastAsia="楷体" w:hAnsi="楷体"/>
        </w:rPr>
      </w:pPr>
      <w:r w:rsidRPr="000A4F63">
        <w:rPr>
          <w:rFonts w:ascii="楷体" w:eastAsia="楷体" w:hAnsi="楷体" w:hint="eastAsia"/>
        </w:rPr>
        <w:t>一个县域社会有几十万人口，但是真正有权有势或许只是几百个人。</w:t>
      </w:r>
    </w:p>
    <w:p w14:paraId="03CC72AA" w14:textId="77777777" w:rsidR="00495041" w:rsidRDefault="000A4F63" w:rsidP="000A4F63">
      <w:pPr>
        <w:rPr>
          <w:rFonts w:ascii="楷体" w:eastAsia="楷体" w:hAnsi="楷体"/>
        </w:rPr>
      </w:pPr>
      <w:r w:rsidRPr="000A4F63">
        <w:rPr>
          <w:rFonts w:ascii="楷体" w:eastAsia="楷体" w:hAnsi="楷体" w:hint="eastAsia"/>
        </w:rPr>
        <w:t>这几百人里面有两三百个科级以上干部，然后有几十个较有影响力的各行各业的老板，再有就是几个有头有脸的江湖人士。</w:t>
      </w:r>
    </w:p>
    <w:p w14:paraId="1E3A547C" w14:textId="77777777" w:rsidR="00495041" w:rsidRDefault="000A4F63" w:rsidP="000A4F63">
      <w:pPr>
        <w:rPr>
          <w:rFonts w:ascii="楷体" w:eastAsia="楷体" w:hAnsi="楷体"/>
        </w:rPr>
      </w:pPr>
      <w:r w:rsidRPr="000A4F63">
        <w:rPr>
          <w:rFonts w:ascii="楷体" w:eastAsia="楷体" w:hAnsi="楷体" w:hint="eastAsia"/>
        </w:rPr>
        <w:t>这几百人实际上构成了一个熟人社会网络，相互之间即便不熟悉，也会通过其他渠道短时内了解各自的底细。</w:t>
      </w:r>
    </w:p>
    <w:p w14:paraId="162B523F" w14:textId="77777777" w:rsidR="00495041" w:rsidRDefault="000A4F63" w:rsidP="000A4F63">
      <w:pPr>
        <w:rPr>
          <w:rFonts w:ascii="楷体" w:eastAsia="楷体" w:hAnsi="楷体"/>
        </w:rPr>
      </w:pPr>
      <w:r w:rsidRPr="000A4F63">
        <w:rPr>
          <w:rFonts w:ascii="楷体" w:eastAsia="楷体" w:hAnsi="楷体" w:hint="eastAsia"/>
        </w:rPr>
        <w:t>身处网络中的一个人，如果碰到什么事情需要</w:t>
      </w:r>
      <w:proofErr w:type="gramStart"/>
      <w:r w:rsidRPr="000A4F63">
        <w:rPr>
          <w:rFonts w:ascii="楷体" w:eastAsia="楷体" w:hAnsi="楷体" w:hint="eastAsia"/>
        </w:rPr>
        <w:t>找网络</w:t>
      </w:r>
      <w:proofErr w:type="gramEnd"/>
      <w:r w:rsidRPr="000A4F63">
        <w:rPr>
          <w:rFonts w:ascii="楷体" w:eastAsia="楷体" w:hAnsi="楷体" w:hint="eastAsia"/>
        </w:rPr>
        <w:t>当中的任何一个人，想一想办法，都会搭上线的。</w:t>
      </w:r>
    </w:p>
    <w:p w14:paraId="4D3375A5" w14:textId="77777777" w:rsidR="00495041" w:rsidRDefault="000A4F63" w:rsidP="000A4F63">
      <w:pPr>
        <w:rPr>
          <w:rFonts w:ascii="楷体" w:eastAsia="楷体" w:hAnsi="楷体"/>
        </w:rPr>
      </w:pPr>
      <w:r w:rsidRPr="000A4F63">
        <w:rPr>
          <w:rFonts w:ascii="楷体" w:eastAsia="楷体" w:hAnsi="楷体" w:hint="eastAsia"/>
        </w:rPr>
        <w:t>可以说，县城的一举一动、县城的孰轻孰重、县城的风云变幻都在这群人手里掌握着、</w:t>
      </w:r>
      <w:proofErr w:type="gramStart"/>
      <w:r w:rsidRPr="000A4F63">
        <w:rPr>
          <w:rFonts w:ascii="楷体" w:eastAsia="楷体" w:hAnsi="楷体" w:hint="eastAsia"/>
        </w:rPr>
        <w:t>捣鼓着</w:t>
      </w:r>
      <w:proofErr w:type="gramEnd"/>
      <w:r w:rsidRPr="000A4F63">
        <w:rPr>
          <w:rFonts w:ascii="楷体" w:eastAsia="楷体" w:hAnsi="楷体" w:hint="eastAsia"/>
        </w:rPr>
        <w:t>。</w:t>
      </w:r>
    </w:p>
    <w:p w14:paraId="7433EE41" w14:textId="77777777" w:rsidR="00495041" w:rsidRDefault="000A4F63" w:rsidP="000A4F63">
      <w:pPr>
        <w:rPr>
          <w:rFonts w:ascii="楷体" w:eastAsia="楷体" w:hAnsi="楷体"/>
        </w:rPr>
      </w:pPr>
      <w:r w:rsidRPr="000A4F63">
        <w:rPr>
          <w:rFonts w:ascii="楷体" w:eastAsia="楷体" w:hAnsi="楷体" w:hint="eastAsia"/>
        </w:rPr>
        <w:t>县城是一个陌生环境下的熟人社会。</w:t>
      </w:r>
    </w:p>
    <w:p w14:paraId="743895DD" w14:textId="77777777" w:rsidR="00495041" w:rsidRDefault="000A4F63" w:rsidP="000A4F63">
      <w:pPr>
        <w:rPr>
          <w:rFonts w:ascii="楷体" w:eastAsia="楷体" w:hAnsi="楷体"/>
        </w:rPr>
      </w:pPr>
      <w:r w:rsidRPr="000A4F63">
        <w:rPr>
          <w:rFonts w:ascii="楷体" w:eastAsia="楷体" w:hAnsi="楷体" w:hint="eastAsia"/>
        </w:rPr>
        <w:t>走进县城，许多人你不认识，但是许多人你又认识。</w:t>
      </w:r>
    </w:p>
    <w:p w14:paraId="050A4CDA" w14:textId="77777777" w:rsidR="00495041" w:rsidRDefault="000A4F63" w:rsidP="000A4F63">
      <w:pPr>
        <w:rPr>
          <w:rFonts w:ascii="楷体" w:eastAsia="楷体" w:hAnsi="楷体"/>
        </w:rPr>
      </w:pPr>
      <w:r w:rsidRPr="000A4F63">
        <w:rPr>
          <w:rFonts w:ascii="楷体" w:eastAsia="楷体" w:hAnsi="楷体" w:hint="eastAsia"/>
        </w:rPr>
        <w:t>如果你在县城生活，走在街上，会有不同熟悉度的朋友或认识的人给你打招呼，面带微笑同</w:t>
      </w:r>
      <w:r w:rsidRPr="000A4F63">
        <w:rPr>
          <w:rFonts w:ascii="楷体" w:eastAsia="楷体" w:hAnsi="楷体" w:hint="eastAsia"/>
        </w:rPr>
        <w:lastRenderedPageBreak/>
        <w:t>时乐此不疲；两个陌生人</w:t>
      </w:r>
      <w:proofErr w:type="gramStart"/>
      <w:r w:rsidRPr="000A4F63">
        <w:rPr>
          <w:rFonts w:ascii="楷体" w:eastAsia="楷体" w:hAnsi="楷体" w:hint="eastAsia"/>
        </w:rPr>
        <w:t>见面扯东扯</w:t>
      </w:r>
      <w:proofErr w:type="gramEnd"/>
      <w:r w:rsidRPr="000A4F63">
        <w:rPr>
          <w:rFonts w:ascii="楷体" w:eastAsia="楷体" w:hAnsi="楷体" w:hint="eastAsia"/>
        </w:rPr>
        <w:t>西的聊天也能引出一系列亲戚的连带关系。</w:t>
      </w:r>
    </w:p>
    <w:p w14:paraId="7B84F61B" w14:textId="77777777" w:rsidR="00495041" w:rsidRDefault="000A4F63" w:rsidP="000A4F63">
      <w:pPr>
        <w:rPr>
          <w:rFonts w:ascii="楷体" w:eastAsia="楷体" w:hAnsi="楷体"/>
        </w:rPr>
      </w:pPr>
      <w:r w:rsidRPr="000A4F63">
        <w:rPr>
          <w:rFonts w:ascii="楷体" w:eastAsia="楷体" w:hAnsi="楷体" w:hint="eastAsia"/>
        </w:rPr>
        <w:t>你打交道的圈子和人重合几率非常高，所以名声和口碑非常重要，它几乎代表了你所有的信息。</w:t>
      </w:r>
    </w:p>
    <w:p w14:paraId="28FDF056" w14:textId="77777777" w:rsidR="00495041" w:rsidRDefault="000A4F63" w:rsidP="000A4F63">
      <w:pPr>
        <w:rPr>
          <w:rFonts w:ascii="楷体" w:eastAsia="楷体" w:hAnsi="楷体"/>
        </w:rPr>
      </w:pPr>
      <w:r w:rsidRPr="000A4F63">
        <w:rPr>
          <w:rFonts w:ascii="楷体" w:eastAsia="楷体" w:hAnsi="楷体" w:hint="eastAsia"/>
        </w:rPr>
        <w:t>而每个人的身后，早已贴满了各种被别人定义的标签。县城里稍微有头有脸的人，就被会大众认知。</w:t>
      </w:r>
    </w:p>
    <w:p w14:paraId="7C0992D4" w14:textId="77777777" w:rsidR="00495041" w:rsidRDefault="000A4F63" w:rsidP="000A4F63">
      <w:pPr>
        <w:rPr>
          <w:rFonts w:ascii="楷体" w:eastAsia="楷体" w:hAnsi="楷体"/>
        </w:rPr>
      </w:pPr>
      <w:r w:rsidRPr="000A4F63">
        <w:rPr>
          <w:rFonts w:ascii="楷体" w:eastAsia="楷体" w:hAnsi="楷体" w:hint="eastAsia"/>
        </w:rPr>
        <w:t>县城是一个关系大于规则的社会。</w:t>
      </w:r>
    </w:p>
    <w:p w14:paraId="7FFE9F05" w14:textId="77777777" w:rsidR="00495041" w:rsidRDefault="000A4F63" w:rsidP="000A4F63">
      <w:pPr>
        <w:rPr>
          <w:rFonts w:ascii="楷体" w:eastAsia="楷体" w:hAnsi="楷体"/>
        </w:rPr>
      </w:pPr>
      <w:r w:rsidRPr="000A4F63">
        <w:rPr>
          <w:rFonts w:ascii="楷体" w:eastAsia="楷体" w:hAnsi="楷体" w:hint="eastAsia"/>
        </w:rPr>
        <w:t>在县城，“有关系好办事”的观念根深蒂固。路上车追尾了，事故双方下车首先打电话找人，亲戚朋友叫来一大群，好像要打架似的。</w:t>
      </w:r>
    </w:p>
    <w:p w14:paraId="1202E95C" w14:textId="77777777" w:rsidR="00495041" w:rsidRDefault="000A4F63" w:rsidP="000A4F63">
      <w:pPr>
        <w:rPr>
          <w:rFonts w:ascii="楷体" w:eastAsia="楷体" w:hAnsi="楷体"/>
        </w:rPr>
      </w:pPr>
      <w:r w:rsidRPr="000A4F63">
        <w:rPr>
          <w:rFonts w:ascii="楷体" w:eastAsia="楷体" w:hAnsi="楷体" w:hint="eastAsia"/>
        </w:rPr>
        <w:t>然后各自通过关系找交警</w:t>
      </w:r>
      <w:r w:rsidRPr="000A4F63">
        <w:rPr>
          <w:rFonts w:ascii="楷体" w:eastAsia="楷体" w:hAnsi="楷体"/>
        </w:rPr>
        <w:t>...</w:t>
      </w:r>
    </w:p>
    <w:p w14:paraId="068F432F" w14:textId="77777777" w:rsidR="00495041" w:rsidRDefault="000A4F63" w:rsidP="000A4F63">
      <w:pPr>
        <w:rPr>
          <w:rFonts w:ascii="楷体" w:eastAsia="楷体" w:hAnsi="楷体"/>
        </w:rPr>
      </w:pPr>
      <w:r w:rsidRPr="000A4F63">
        <w:rPr>
          <w:rFonts w:ascii="楷体" w:eastAsia="楷体" w:hAnsi="楷体" w:hint="eastAsia"/>
        </w:rPr>
        <w:t>县城人讲的是关系，靠的是裙带和朋友。</w:t>
      </w:r>
    </w:p>
    <w:p w14:paraId="46BF7C0B" w14:textId="77777777" w:rsidR="00495041" w:rsidRDefault="000A4F63" w:rsidP="000A4F63">
      <w:pPr>
        <w:rPr>
          <w:rFonts w:ascii="楷体" w:eastAsia="楷体" w:hAnsi="楷体"/>
        </w:rPr>
      </w:pPr>
      <w:r w:rsidRPr="000A4F63">
        <w:rPr>
          <w:rFonts w:ascii="楷体" w:eastAsia="楷体" w:hAnsi="楷体" w:hint="eastAsia"/>
        </w:rPr>
        <w:t>在县城人看来关系比规则更重要。关系到位，事情就不会荒废。</w:t>
      </w:r>
    </w:p>
    <w:p w14:paraId="03C81295" w14:textId="77777777" w:rsidR="00495041" w:rsidRDefault="000A4F63" w:rsidP="000A4F63">
      <w:pPr>
        <w:rPr>
          <w:rFonts w:ascii="楷体" w:eastAsia="楷体" w:hAnsi="楷体"/>
        </w:rPr>
      </w:pPr>
      <w:r w:rsidRPr="000A4F63">
        <w:rPr>
          <w:rFonts w:ascii="楷体" w:eastAsia="楷体" w:hAnsi="楷体" w:hint="eastAsia"/>
        </w:rPr>
        <w:t>人</w:t>
      </w:r>
      <w:proofErr w:type="gramStart"/>
      <w:r w:rsidRPr="000A4F63">
        <w:rPr>
          <w:rFonts w:ascii="楷体" w:eastAsia="楷体" w:hAnsi="楷体" w:hint="eastAsia"/>
        </w:rPr>
        <w:t>脉决定</w:t>
      </w:r>
      <w:proofErr w:type="gramEnd"/>
      <w:r w:rsidRPr="000A4F63">
        <w:rPr>
          <w:rFonts w:ascii="楷体" w:eastAsia="楷体" w:hAnsi="楷体" w:hint="eastAsia"/>
        </w:rPr>
        <w:t>成败，至于规则、能力、才华、水平等一切都靠后。</w:t>
      </w:r>
    </w:p>
    <w:p w14:paraId="47ABFD6F" w14:textId="77777777" w:rsidR="00495041" w:rsidRDefault="000A4F63" w:rsidP="000A4F63">
      <w:pPr>
        <w:rPr>
          <w:rFonts w:ascii="楷体" w:eastAsia="楷体" w:hAnsi="楷体"/>
        </w:rPr>
      </w:pPr>
      <w:r w:rsidRPr="000A4F63">
        <w:rPr>
          <w:rFonts w:ascii="楷体" w:eastAsia="楷体" w:hAnsi="楷体" w:hint="eastAsia"/>
        </w:rPr>
        <w:t>你的能力所体现的不在于收入相差几百块钱，而在于你认识多少人，有多少各行各业的渠道，能为多少事开方便之门，在灰色地带又能如何游刃有余。</w:t>
      </w:r>
    </w:p>
    <w:p w14:paraId="58A1E6D1" w14:textId="77777777" w:rsidR="00495041" w:rsidRDefault="000A4F63" w:rsidP="000A4F63">
      <w:pPr>
        <w:rPr>
          <w:rFonts w:ascii="楷体" w:eastAsia="楷体" w:hAnsi="楷体"/>
        </w:rPr>
      </w:pPr>
      <w:r w:rsidRPr="000A4F63">
        <w:rPr>
          <w:rFonts w:ascii="楷体" w:eastAsia="楷体" w:hAnsi="楷体" w:hint="eastAsia"/>
        </w:rPr>
        <w:t>大城市的关系问题也许会让你望而却步，输的心服口服。但小地方的关系问题会让你哭笑不得、咬牙切齿却无能为力。</w:t>
      </w:r>
    </w:p>
    <w:p w14:paraId="40F94093" w14:textId="77777777" w:rsidR="00495041" w:rsidRDefault="000A4F63" w:rsidP="000A4F63">
      <w:pPr>
        <w:rPr>
          <w:rFonts w:ascii="楷体" w:eastAsia="楷体" w:hAnsi="楷体"/>
        </w:rPr>
      </w:pPr>
      <w:r w:rsidRPr="000A4F63">
        <w:rPr>
          <w:rFonts w:ascii="楷体" w:eastAsia="楷体" w:hAnsi="楷体" w:hint="eastAsia"/>
        </w:rPr>
        <w:t>县城是一个有圈子、有场子的社会。在县城，有级别，就有区别。</w:t>
      </w:r>
    </w:p>
    <w:p w14:paraId="69B6D4BD" w14:textId="77777777" w:rsidR="00495041" w:rsidRDefault="000A4F63" w:rsidP="000A4F63">
      <w:pPr>
        <w:rPr>
          <w:rFonts w:ascii="楷体" w:eastAsia="楷体" w:hAnsi="楷体"/>
        </w:rPr>
      </w:pPr>
      <w:r w:rsidRPr="000A4F63">
        <w:rPr>
          <w:rFonts w:ascii="楷体" w:eastAsia="楷体" w:hAnsi="楷体" w:hint="eastAsia"/>
        </w:rPr>
        <w:t>级别通过地位、财富以及权力来显现。</w:t>
      </w:r>
    </w:p>
    <w:p w14:paraId="41AC969F" w14:textId="77777777" w:rsidR="00495041" w:rsidRDefault="000A4F63" w:rsidP="000A4F63">
      <w:pPr>
        <w:rPr>
          <w:rFonts w:ascii="楷体" w:eastAsia="楷体" w:hAnsi="楷体"/>
        </w:rPr>
      </w:pPr>
      <w:r w:rsidRPr="000A4F63">
        <w:rPr>
          <w:rFonts w:ascii="楷体" w:eastAsia="楷体" w:hAnsi="楷体" w:hint="eastAsia"/>
        </w:rPr>
        <w:t>级别不同的人很难混在一个圈子里，但是可以聚在一个场子上把酒言欢。</w:t>
      </w:r>
    </w:p>
    <w:p w14:paraId="4F759855" w14:textId="77777777" w:rsidR="00495041" w:rsidRDefault="000A4F63" w:rsidP="000A4F63">
      <w:pPr>
        <w:rPr>
          <w:rFonts w:ascii="楷体" w:eastAsia="楷体" w:hAnsi="楷体"/>
        </w:rPr>
      </w:pPr>
      <w:r w:rsidRPr="000A4F63">
        <w:rPr>
          <w:rFonts w:ascii="楷体" w:eastAsia="楷体" w:hAnsi="楷体" w:hint="eastAsia"/>
        </w:rPr>
        <w:t>不同级别的人组成了不同的圈子，朋友也很固定。圈子有高低之分，但是没有大城市那样泾渭分明。</w:t>
      </w:r>
    </w:p>
    <w:p w14:paraId="5B0528DF" w14:textId="77777777" w:rsidR="00495041" w:rsidRDefault="000A4F63" w:rsidP="000A4F63">
      <w:pPr>
        <w:rPr>
          <w:rFonts w:ascii="楷体" w:eastAsia="楷体" w:hAnsi="楷体"/>
        </w:rPr>
      </w:pPr>
      <w:r w:rsidRPr="000A4F63">
        <w:rPr>
          <w:rFonts w:ascii="楷体" w:eastAsia="楷体" w:hAnsi="楷体" w:hint="eastAsia"/>
        </w:rPr>
        <w:t>在县城，圈子很重要，你是这个圈子里的人，有什么事情圈里人自然会照顾到你。</w:t>
      </w:r>
    </w:p>
    <w:p w14:paraId="762A1E8E" w14:textId="77777777" w:rsidR="00495041" w:rsidRDefault="000A4F63" w:rsidP="000A4F63">
      <w:pPr>
        <w:rPr>
          <w:rFonts w:ascii="楷体" w:eastAsia="楷体" w:hAnsi="楷体"/>
        </w:rPr>
      </w:pPr>
      <w:r w:rsidRPr="000A4F63">
        <w:rPr>
          <w:rFonts w:ascii="楷体" w:eastAsia="楷体" w:hAnsi="楷体" w:hint="eastAsia"/>
        </w:rPr>
        <w:t>有人很难融入圈子，有人想从一个圈子进入到另外一个圈子，但是难度系数和干部晋升一样，很大。</w:t>
      </w:r>
    </w:p>
    <w:p w14:paraId="4CC282C1" w14:textId="77777777" w:rsidR="00495041" w:rsidRDefault="000A4F63" w:rsidP="000A4F63">
      <w:pPr>
        <w:rPr>
          <w:rFonts w:ascii="楷体" w:eastAsia="楷体" w:hAnsi="楷体"/>
        </w:rPr>
      </w:pPr>
      <w:r w:rsidRPr="000A4F63">
        <w:rPr>
          <w:rFonts w:ascii="楷体" w:eastAsia="楷体" w:hAnsi="楷体" w:hint="eastAsia"/>
        </w:rPr>
        <w:t>县城的场子也重要，特别是酒场。</w:t>
      </w:r>
    </w:p>
    <w:p w14:paraId="073A3D3E" w14:textId="77777777" w:rsidR="00495041" w:rsidRDefault="000A4F63" w:rsidP="000A4F63">
      <w:pPr>
        <w:rPr>
          <w:rFonts w:ascii="楷体" w:eastAsia="楷体" w:hAnsi="楷体"/>
        </w:rPr>
      </w:pPr>
      <w:r w:rsidRPr="000A4F63">
        <w:rPr>
          <w:rFonts w:ascii="楷体" w:eastAsia="楷体" w:hAnsi="楷体" w:hint="eastAsia"/>
        </w:rPr>
        <w:t>请谁吃饭、谁陪吃饭、陪谁吃饭都是一门学问。</w:t>
      </w:r>
    </w:p>
    <w:p w14:paraId="63B4E5DA" w14:textId="77777777" w:rsidR="00495041" w:rsidRDefault="000A4F63" w:rsidP="000A4F63">
      <w:pPr>
        <w:rPr>
          <w:rFonts w:ascii="楷体" w:eastAsia="楷体" w:hAnsi="楷体"/>
        </w:rPr>
      </w:pPr>
      <w:r w:rsidRPr="000A4F63">
        <w:rPr>
          <w:rFonts w:ascii="楷体" w:eastAsia="楷体" w:hAnsi="楷体" w:hint="eastAsia"/>
        </w:rPr>
        <w:t>酒场上喝什么酒，怎么喝酒都要</w:t>
      </w:r>
      <w:proofErr w:type="gramStart"/>
      <w:r w:rsidRPr="000A4F63">
        <w:rPr>
          <w:rFonts w:ascii="楷体" w:eastAsia="楷体" w:hAnsi="楷体" w:hint="eastAsia"/>
        </w:rPr>
        <w:t>视参与</w:t>
      </w:r>
      <w:proofErr w:type="gramEnd"/>
      <w:r w:rsidRPr="000A4F63">
        <w:rPr>
          <w:rFonts w:ascii="楷体" w:eastAsia="楷体" w:hAnsi="楷体" w:hint="eastAsia"/>
        </w:rPr>
        <w:t>场子的人员而定。一般坐在场子上的人都是给面子的人，也基本上是圈里的人。</w:t>
      </w:r>
    </w:p>
    <w:p w14:paraId="70F7C033" w14:textId="77777777" w:rsidR="00495041" w:rsidRDefault="000A4F63" w:rsidP="000A4F63">
      <w:pPr>
        <w:rPr>
          <w:rFonts w:ascii="楷体" w:eastAsia="楷体" w:hAnsi="楷体"/>
        </w:rPr>
      </w:pPr>
      <w:r w:rsidRPr="000A4F63">
        <w:rPr>
          <w:rFonts w:ascii="楷体" w:eastAsia="楷体" w:hAnsi="楷体" w:hint="eastAsia"/>
        </w:rPr>
        <w:t>县城的许多事情都是在场子上办妥的。</w:t>
      </w:r>
    </w:p>
    <w:p w14:paraId="5E2381A5" w14:textId="77777777" w:rsidR="00495041" w:rsidRDefault="000A4F63" w:rsidP="000A4F63">
      <w:pPr>
        <w:rPr>
          <w:rFonts w:ascii="楷体" w:eastAsia="楷体" w:hAnsi="楷体"/>
        </w:rPr>
      </w:pPr>
      <w:r w:rsidRPr="000A4F63">
        <w:rPr>
          <w:rFonts w:ascii="楷体" w:eastAsia="楷体" w:hAnsi="楷体" w:hint="eastAsia"/>
        </w:rPr>
        <w:t>县城是一个有领导感存在的社会。在县城，</w:t>
      </w:r>
      <w:proofErr w:type="gramStart"/>
      <w:r w:rsidRPr="000A4F63">
        <w:rPr>
          <w:rFonts w:ascii="楷体" w:eastAsia="楷体" w:hAnsi="楷体" w:hint="eastAsia"/>
        </w:rPr>
        <w:t>官往大</w:t>
      </w:r>
      <w:proofErr w:type="gramEnd"/>
      <w:r w:rsidRPr="000A4F63">
        <w:rPr>
          <w:rFonts w:ascii="楷体" w:eastAsia="楷体" w:hAnsi="楷体" w:hint="eastAsia"/>
        </w:rPr>
        <w:t>当很难，但是要找到领导的感觉不难。</w:t>
      </w:r>
    </w:p>
    <w:p w14:paraId="6EE24ABC" w14:textId="77777777" w:rsidR="00495041" w:rsidRDefault="000A4F63" w:rsidP="000A4F63">
      <w:pPr>
        <w:rPr>
          <w:rFonts w:ascii="楷体" w:eastAsia="楷体" w:hAnsi="楷体"/>
        </w:rPr>
      </w:pPr>
      <w:r w:rsidRPr="000A4F63">
        <w:rPr>
          <w:rFonts w:ascii="楷体" w:eastAsia="楷体" w:hAnsi="楷体" w:hint="eastAsia"/>
        </w:rPr>
        <w:t>无论你是派出所、税务所、土地所……只要是所长，在县城都算是“高干”。</w:t>
      </w:r>
    </w:p>
    <w:p w14:paraId="68CBFA32" w14:textId="77777777" w:rsidR="00495041" w:rsidRDefault="000A4F63" w:rsidP="000A4F63">
      <w:pPr>
        <w:rPr>
          <w:rFonts w:ascii="楷体" w:eastAsia="楷体" w:hAnsi="楷体"/>
        </w:rPr>
      </w:pPr>
      <w:r w:rsidRPr="000A4F63">
        <w:rPr>
          <w:rFonts w:ascii="楷体" w:eastAsia="楷体" w:hAnsi="楷体" w:hint="eastAsia"/>
        </w:rPr>
        <w:t>一官半职在都市是职业，在县城就是领导。一个有实权部门正科级的局长出行都会有人提包端茶、前呼后拥，而且会目不斜视。</w:t>
      </w:r>
    </w:p>
    <w:p w14:paraId="622DB57E" w14:textId="77777777" w:rsidR="00495041" w:rsidRDefault="000A4F63" w:rsidP="000A4F63">
      <w:pPr>
        <w:rPr>
          <w:rFonts w:ascii="楷体" w:eastAsia="楷体" w:hAnsi="楷体"/>
        </w:rPr>
      </w:pPr>
      <w:r w:rsidRPr="000A4F63">
        <w:rPr>
          <w:rFonts w:ascii="楷体" w:eastAsia="楷体" w:hAnsi="楷体" w:hint="eastAsia"/>
        </w:rPr>
        <w:t>在县城，有“职位”的人大都会被滋润的神清气爽、穿着讲究。为官的气场十足，让普通人望而敬畏。</w:t>
      </w:r>
    </w:p>
    <w:p w14:paraId="0B41E117" w14:textId="77777777" w:rsidR="00495041" w:rsidRDefault="000A4F63" w:rsidP="000A4F63">
      <w:pPr>
        <w:rPr>
          <w:rFonts w:ascii="楷体" w:eastAsia="楷体" w:hAnsi="楷体"/>
        </w:rPr>
      </w:pPr>
      <w:r w:rsidRPr="000A4F63">
        <w:rPr>
          <w:rFonts w:ascii="楷体" w:eastAsia="楷体" w:hAnsi="楷体" w:hint="eastAsia"/>
        </w:rPr>
        <w:t>县城是一个安逸稳定的社会。在县城生活，慢慢的</w:t>
      </w:r>
      <w:proofErr w:type="gramStart"/>
      <w:r w:rsidRPr="000A4F63">
        <w:rPr>
          <w:rFonts w:ascii="楷体" w:eastAsia="楷体" w:hAnsi="楷体" w:hint="eastAsia"/>
        </w:rPr>
        <w:t>就会温水煮</w:t>
      </w:r>
      <w:proofErr w:type="gramEnd"/>
      <w:r w:rsidRPr="000A4F63">
        <w:rPr>
          <w:rFonts w:ascii="楷体" w:eastAsia="楷体" w:hAnsi="楷体" w:hint="eastAsia"/>
        </w:rPr>
        <w:t>青蛙。</w:t>
      </w:r>
    </w:p>
    <w:p w14:paraId="2E421858" w14:textId="77777777" w:rsidR="00495041" w:rsidRDefault="000A4F63" w:rsidP="000A4F63">
      <w:pPr>
        <w:rPr>
          <w:rFonts w:ascii="楷体" w:eastAsia="楷体" w:hAnsi="楷体"/>
        </w:rPr>
      </w:pPr>
      <w:r w:rsidRPr="000A4F63">
        <w:rPr>
          <w:rFonts w:ascii="楷体" w:eastAsia="楷体" w:hAnsi="楷体" w:hint="eastAsia"/>
        </w:rPr>
        <w:t>当你的才华配不上野心的时候，不知不觉你的理想抱负在脆弱的自制力下分崩离析。</w:t>
      </w:r>
    </w:p>
    <w:p w14:paraId="56EFEFBB" w14:textId="77777777" w:rsidR="00495041" w:rsidRDefault="000A4F63" w:rsidP="000A4F63">
      <w:pPr>
        <w:rPr>
          <w:rFonts w:ascii="楷体" w:eastAsia="楷体" w:hAnsi="楷体"/>
        </w:rPr>
      </w:pPr>
      <w:r w:rsidRPr="000A4F63">
        <w:rPr>
          <w:rFonts w:ascii="楷体" w:eastAsia="楷体" w:hAnsi="楷体" w:hint="eastAsia"/>
        </w:rPr>
        <w:t>你想自律，你想斗志昂扬，那些糖衣炮弹、那些场子和烧酒不断在摧毁你毅力的最后堡垒。</w:t>
      </w:r>
    </w:p>
    <w:p w14:paraId="441DC322" w14:textId="77777777" w:rsidR="00495041" w:rsidRDefault="000A4F63" w:rsidP="000A4F63">
      <w:pPr>
        <w:rPr>
          <w:rFonts w:ascii="楷体" w:eastAsia="楷体" w:hAnsi="楷体"/>
        </w:rPr>
      </w:pPr>
      <w:r w:rsidRPr="000A4F63">
        <w:rPr>
          <w:rFonts w:ascii="楷体" w:eastAsia="楷体" w:hAnsi="楷体" w:hint="eastAsia"/>
        </w:rPr>
        <w:t>在县城有想法的人一旦失去了“贞操”，大多数都最终“嫁给”了县城。</w:t>
      </w:r>
    </w:p>
    <w:p w14:paraId="0A19C2A7" w14:textId="77777777" w:rsidR="00495041" w:rsidRDefault="000A4F63" w:rsidP="000A4F63">
      <w:pPr>
        <w:rPr>
          <w:rFonts w:ascii="楷体" w:eastAsia="楷体" w:hAnsi="楷体"/>
        </w:rPr>
      </w:pPr>
      <w:r w:rsidRPr="000A4F63">
        <w:rPr>
          <w:rFonts w:ascii="楷体" w:eastAsia="楷体" w:hAnsi="楷体" w:hint="eastAsia"/>
        </w:rPr>
        <w:t>接受这一切，要么幸福，要么甘于平庸。生活在县城的人普遍把安稳和踏实当作立身之本，追求的就是一眼看到头的生活，可靠而衣食无忧。</w:t>
      </w:r>
    </w:p>
    <w:p w14:paraId="406091ED" w14:textId="77777777" w:rsidR="00495041" w:rsidRDefault="000A4F63" w:rsidP="000A4F63">
      <w:pPr>
        <w:rPr>
          <w:rFonts w:ascii="楷体" w:eastAsia="楷体" w:hAnsi="楷体"/>
        </w:rPr>
      </w:pPr>
      <w:r w:rsidRPr="000A4F63">
        <w:rPr>
          <w:rFonts w:ascii="楷体" w:eastAsia="楷体" w:hAnsi="楷体" w:hint="eastAsia"/>
        </w:rPr>
        <w:t>县城是一个缺乏包容性的社会。</w:t>
      </w:r>
    </w:p>
    <w:p w14:paraId="2F2A6DF7" w14:textId="77777777" w:rsidR="00495041" w:rsidRDefault="000A4F63" w:rsidP="000A4F63">
      <w:pPr>
        <w:rPr>
          <w:rFonts w:ascii="楷体" w:eastAsia="楷体" w:hAnsi="楷体"/>
        </w:rPr>
      </w:pPr>
      <w:r w:rsidRPr="000A4F63">
        <w:rPr>
          <w:rFonts w:ascii="楷体" w:eastAsia="楷体" w:hAnsi="楷体" w:hint="eastAsia"/>
        </w:rPr>
        <w:t>在大城市，大龄青年怎么样，丁克怎么样，不买房怎么样，不要铁饭碗怎么样，穿着怪异又能怎么样……没有人在意你，没有人关注你，这就是大城市海纳百川的包容性。</w:t>
      </w:r>
    </w:p>
    <w:p w14:paraId="0E586D6D" w14:textId="77777777" w:rsidR="00495041" w:rsidRDefault="000A4F63" w:rsidP="000A4F63">
      <w:pPr>
        <w:rPr>
          <w:rFonts w:ascii="楷体" w:eastAsia="楷体" w:hAnsi="楷体"/>
        </w:rPr>
      </w:pPr>
      <w:r w:rsidRPr="000A4F63">
        <w:rPr>
          <w:rFonts w:ascii="楷体" w:eastAsia="楷体" w:hAnsi="楷体" w:hint="eastAsia"/>
        </w:rPr>
        <w:lastRenderedPageBreak/>
        <w:t>可是在县城，工作，必须得等前辈退位让贤；婚姻，必须门当户对；结婚后，必须立马生孩子……要随波逐流，不能特立独行。</w:t>
      </w:r>
    </w:p>
    <w:p w14:paraId="21E70F71" w14:textId="77777777" w:rsidR="00495041" w:rsidRDefault="000A4F63" w:rsidP="000A4F63">
      <w:pPr>
        <w:rPr>
          <w:rFonts w:ascii="楷体" w:eastAsia="楷体" w:hAnsi="楷体"/>
        </w:rPr>
      </w:pPr>
      <w:r w:rsidRPr="000A4F63">
        <w:rPr>
          <w:rFonts w:ascii="楷体" w:eastAsia="楷体" w:hAnsi="楷体" w:hint="eastAsia"/>
        </w:rPr>
        <w:t>不按正常模式生活，很快会被打入另类。</w:t>
      </w:r>
    </w:p>
    <w:p w14:paraId="4085ACAE" w14:textId="77777777" w:rsidR="00495041" w:rsidRDefault="000A4F63" w:rsidP="000A4F63">
      <w:pPr>
        <w:rPr>
          <w:rFonts w:ascii="楷体" w:eastAsia="楷体" w:hAnsi="楷体"/>
        </w:rPr>
      </w:pPr>
      <w:r w:rsidRPr="000A4F63">
        <w:rPr>
          <w:rFonts w:ascii="楷体" w:eastAsia="楷体" w:hAnsi="楷体" w:hint="eastAsia"/>
        </w:rPr>
        <w:t>县城是一个信仰及诚信面临缺失的圈子，当然这也是当前社会快速发展所要克服的现状（相信未来我们会做的更好）。</w:t>
      </w:r>
    </w:p>
    <w:p w14:paraId="6D0EA0DB" w14:textId="77777777" w:rsidR="00495041" w:rsidRDefault="000A4F63" w:rsidP="000A4F63">
      <w:pPr>
        <w:rPr>
          <w:rFonts w:ascii="楷体" w:eastAsia="楷体" w:hAnsi="楷体"/>
        </w:rPr>
      </w:pPr>
      <w:r w:rsidRPr="000A4F63">
        <w:rPr>
          <w:rFonts w:ascii="楷体" w:eastAsia="楷体" w:hAnsi="楷体" w:hint="eastAsia"/>
        </w:rPr>
        <w:t>信仰的缺失，导致缺乏底线，无所畏惧，有恃无恐。人们只跟着自己的欲望茫然前行，愈走愈远。</w:t>
      </w:r>
    </w:p>
    <w:p w14:paraId="13DB1E51" w14:textId="77777777" w:rsidR="00495041" w:rsidRDefault="000A4F63" w:rsidP="000A4F63">
      <w:pPr>
        <w:rPr>
          <w:rFonts w:ascii="楷体" w:eastAsia="楷体" w:hAnsi="楷体"/>
        </w:rPr>
      </w:pPr>
      <w:r w:rsidRPr="000A4F63">
        <w:rPr>
          <w:rFonts w:ascii="楷体" w:eastAsia="楷体" w:hAnsi="楷体" w:hint="eastAsia"/>
        </w:rPr>
        <w:t>曾经在县城亲眼遇到过一件事情，门面房是父亲的，租赁费</w:t>
      </w:r>
      <w:proofErr w:type="gramStart"/>
      <w:r w:rsidRPr="000A4F63">
        <w:rPr>
          <w:rFonts w:ascii="楷体" w:eastAsia="楷体" w:hAnsi="楷体" w:hint="eastAsia"/>
        </w:rPr>
        <w:t>却儿子</w:t>
      </w:r>
      <w:proofErr w:type="gramEnd"/>
      <w:r w:rsidRPr="000A4F63">
        <w:rPr>
          <w:rFonts w:ascii="楷体" w:eastAsia="楷体" w:hAnsi="楷体" w:hint="eastAsia"/>
        </w:rPr>
        <w:t>在收。</w:t>
      </w:r>
    </w:p>
    <w:p w14:paraId="5FC26BC1" w14:textId="77777777" w:rsidR="00495041" w:rsidRDefault="000A4F63" w:rsidP="000A4F63">
      <w:pPr>
        <w:rPr>
          <w:rFonts w:ascii="楷体" w:eastAsia="楷体" w:hAnsi="楷体"/>
        </w:rPr>
      </w:pPr>
      <w:r w:rsidRPr="000A4F63">
        <w:rPr>
          <w:rFonts w:ascii="楷体" w:eastAsia="楷体" w:hAnsi="楷体" w:hint="eastAsia"/>
        </w:rPr>
        <w:t>父亲向儿子索要租赁费引起父子之间激烈争吵以致到谩骂。儿子给父亲称“老子”，甚至要动手打父亲。</w:t>
      </w:r>
    </w:p>
    <w:p w14:paraId="3CA53AC4" w14:textId="77777777" w:rsidR="00495041" w:rsidRDefault="000A4F63" w:rsidP="000A4F63">
      <w:pPr>
        <w:rPr>
          <w:rFonts w:ascii="楷体" w:eastAsia="楷体" w:hAnsi="楷体"/>
        </w:rPr>
      </w:pPr>
      <w:r w:rsidRPr="000A4F63">
        <w:rPr>
          <w:rFonts w:ascii="楷体" w:eastAsia="楷体" w:hAnsi="楷体" w:hint="eastAsia"/>
        </w:rPr>
        <w:t>父慈子孝，已经一去不复返，宛如仇敌。我们的教育强调意识形态的灌输，从来不重视行为规范的培育。</w:t>
      </w:r>
    </w:p>
    <w:p w14:paraId="1E05CF8F" w14:textId="77777777" w:rsidR="00495041" w:rsidRDefault="000A4F63" w:rsidP="000A4F63">
      <w:pPr>
        <w:rPr>
          <w:rFonts w:ascii="楷体" w:eastAsia="楷体" w:hAnsi="楷体"/>
        </w:rPr>
      </w:pPr>
      <w:r w:rsidRPr="000A4F63">
        <w:rPr>
          <w:rFonts w:ascii="楷体" w:eastAsia="楷体" w:hAnsi="楷体" w:hint="eastAsia"/>
        </w:rPr>
        <w:t>我们从实用主义出发，指导自己的行为。我们没有真正的信仰，没有稳定的秩序，没有可以遵从的价值观念。</w:t>
      </w:r>
    </w:p>
    <w:p w14:paraId="554185F7" w14:textId="77777777" w:rsidR="00495041" w:rsidRDefault="000A4F63" w:rsidP="000A4F63">
      <w:pPr>
        <w:rPr>
          <w:rFonts w:ascii="楷体" w:eastAsia="楷体" w:hAnsi="楷体"/>
        </w:rPr>
      </w:pPr>
      <w:r w:rsidRPr="000A4F63">
        <w:rPr>
          <w:rFonts w:ascii="楷体" w:eastAsia="楷体" w:hAnsi="楷体" w:hint="eastAsia"/>
        </w:rPr>
        <w:t>我们貌似走出很远，可我们依然在原地逡巡。我们貌似方向目标明确，可我们始终很茫然，以至于常常不知所措。</w:t>
      </w:r>
    </w:p>
    <w:p w14:paraId="710BE20A" w14:textId="77777777" w:rsidR="00495041" w:rsidRDefault="000A4F63" w:rsidP="000A4F63">
      <w:pPr>
        <w:rPr>
          <w:rFonts w:ascii="楷体" w:eastAsia="楷体" w:hAnsi="楷体"/>
        </w:rPr>
      </w:pPr>
      <w:r w:rsidRPr="000A4F63">
        <w:rPr>
          <w:rFonts w:ascii="楷体" w:eastAsia="楷体" w:hAnsi="楷体" w:hint="eastAsia"/>
        </w:rPr>
        <w:t>诚信的缺失，导致世态炎凉，人情冷漠，相互猜忌，尔虞我诈。在县城，历来闯红灯、不排队、</w:t>
      </w:r>
      <w:proofErr w:type="gramStart"/>
      <w:r w:rsidRPr="000A4F63">
        <w:rPr>
          <w:rFonts w:ascii="楷体" w:eastAsia="楷体" w:hAnsi="楷体" w:hint="eastAsia"/>
        </w:rPr>
        <w:t>乱秩序</w:t>
      </w:r>
      <w:proofErr w:type="gramEnd"/>
      <w:r w:rsidRPr="000A4F63">
        <w:rPr>
          <w:rFonts w:ascii="楷体" w:eastAsia="楷体" w:hAnsi="楷体" w:hint="eastAsia"/>
        </w:rPr>
        <w:t>等不文明行为在大多数人们眼里是一种正常现象。</w:t>
      </w:r>
    </w:p>
    <w:p w14:paraId="3BB8E114" w14:textId="77777777" w:rsidR="00495041" w:rsidRDefault="000A4F63" w:rsidP="000A4F63">
      <w:pPr>
        <w:rPr>
          <w:rFonts w:ascii="楷体" w:eastAsia="楷体" w:hAnsi="楷体"/>
        </w:rPr>
      </w:pPr>
      <w:r w:rsidRPr="000A4F63">
        <w:rPr>
          <w:rFonts w:ascii="楷体" w:eastAsia="楷体" w:hAnsi="楷体" w:hint="eastAsia"/>
        </w:rPr>
        <w:t>可是在我看来，不守规则就是一种诚信缺乏的表现。</w:t>
      </w:r>
    </w:p>
    <w:p w14:paraId="0C624F12" w14:textId="77777777" w:rsidR="00495041" w:rsidRDefault="000A4F63" w:rsidP="000A4F63">
      <w:pPr>
        <w:rPr>
          <w:rFonts w:ascii="楷体" w:eastAsia="楷体" w:hAnsi="楷体"/>
        </w:rPr>
      </w:pPr>
      <w:r w:rsidRPr="000A4F63">
        <w:rPr>
          <w:rFonts w:ascii="楷体" w:eastAsia="楷体" w:hAnsi="楷体" w:hint="eastAsia"/>
        </w:rPr>
        <w:t>人们为了获得对自己有利的结果，往往不按规则行事，甚至违反与破坏规则。</w:t>
      </w:r>
    </w:p>
    <w:p w14:paraId="756F5597" w14:textId="77777777" w:rsidR="00495041" w:rsidRDefault="000A4F63" w:rsidP="000A4F63">
      <w:pPr>
        <w:rPr>
          <w:rFonts w:ascii="楷体" w:eastAsia="楷体" w:hAnsi="楷体"/>
        </w:rPr>
      </w:pPr>
      <w:r w:rsidRPr="000A4F63">
        <w:rPr>
          <w:rFonts w:ascii="楷体" w:eastAsia="楷体" w:hAnsi="楷体" w:hint="eastAsia"/>
        </w:rPr>
        <w:t>在县城，一场民间借贷危机，哀嚎遍野，让许多普通人血本无归彻底回到解放前。</w:t>
      </w:r>
    </w:p>
    <w:p w14:paraId="1108D719" w14:textId="77777777" w:rsidR="00495041" w:rsidRDefault="000A4F63" w:rsidP="000A4F63">
      <w:pPr>
        <w:rPr>
          <w:rFonts w:ascii="楷体" w:eastAsia="楷体" w:hAnsi="楷体"/>
        </w:rPr>
      </w:pPr>
      <w:r w:rsidRPr="000A4F63">
        <w:rPr>
          <w:rFonts w:ascii="楷体" w:eastAsia="楷体" w:hAnsi="楷体" w:hint="eastAsia"/>
        </w:rPr>
        <w:t>过去，人与人之间借钱只要有，几万几千都不成问题。</w:t>
      </w:r>
    </w:p>
    <w:p w14:paraId="31011521" w14:textId="77777777" w:rsidR="00495041" w:rsidRDefault="000A4F63" w:rsidP="000A4F63">
      <w:pPr>
        <w:rPr>
          <w:rFonts w:ascii="楷体" w:eastAsia="楷体" w:hAnsi="楷体"/>
        </w:rPr>
      </w:pPr>
      <w:r w:rsidRPr="000A4F63">
        <w:rPr>
          <w:rFonts w:ascii="楷体" w:eastAsia="楷体" w:hAnsi="楷体" w:hint="eastAsia"/>
        </w:rPr>
        <w:t>现在，几百都是问题。民间借贷彻底摧毁了诚信的最后一道防线，每个人都活在不信任当中。</w:t>
      </w:r>
    </w:p>
    <w:p w14:paraId="06A12CDF" w14:textId="77777777" w:rsidR="00495041" w:rsidRDefault="000A4F63" w:rsidP="000A4F63">
      <w:pPr>
        <w:rPr>
          <w:rFonts w:ascii="楷体" w:eastAsia="楷体" w:hAnsi="楷体"/>
        </w:rPr>
      </w:pPr>
      <w:r w:rsidRPr="000A4F63">
        <w:rPr>
          <w:rFonts w:ascii="楷体" w:eastAsia="楷体" w:hAnsi="楷体" w:hint="eastAsia"/>
        </w:rPr>
        <w:t>吃的怕有毒，穿的怕高仿，走路怕车撞。当官的怕纪检，做生意的怕赔钱，打疫苗的怕遇假，找对象的怕化妆，学生怕考</w:t>
      </w:r>
      <w:proofErr w:type="gramStart"/>
      <w:r w:rsidRPr="000A4F63">
        <w:rPr>
          <w:rFonts w:ascii="楷体" w:eastAsia="楷体" w:hAnsi="楷体" w:hint="eastAsia"/>
        </w:rPr>
        <w:t>不</w:t>
      </w:r>
      <w:proofErr w:type="gramEnd"/>
      <w:r w:rsidRPr="000A4F63">
        <w:rPr>
          <w:rFonts w:ascii="楷体" w:eastAsia="楷体" w:hAnsi="楷体" w:hint="eastAsia"/>
        </w:rPr>
        <w:t>上好学校，农民工怕拿不到工钱……。</w:t>
      </w:r>
    </w:p>
    <w:p w14:paraId="5A3F14DD" w14:textId="77777777" w:rsidR="00495041" w:rsidRDefault="000A4F63" w:rsidP="000A4F63">
      <w:pPr>
        <w:rPr>
          <w:rFonts w:ascii="楷体" w:eastAsia="楷体" w:hAnsi="楷体"/>
        </w:rPr>
      </w:pPr>
      <w:r w:rsidRPr="000A4F63">
        <w:rPr>
          <w:rFonts w:ascii="楷体" w:eastAsia="楷体" w:hAnsi="楷体" w:hint="eastAsia"/>
        </w:rPr>
        <w:t>在这茫茫的人海里，人们就像漂泊在海上的一叶孤舟，孤独、焦虑和恐惧时时笼罩在心头。</w:t>
      </w:r>
    </w:p>
    <w:p w14:paraId="29C507EF" w14:textId="77777777" w:rsidR="00495041" w:rsidRDefault="000A4F63" w:rsidP="000A4F63">
      <w:pPr>
        <w:rPr>
          <w:rFonts w:ascii="楷体" w:eastAsia="楷体" w:hAnsi="楷体"/>
        </w:rPr>
      </w:pPr>
      <w:r w:rsidRPr="000A4F63">
        <w:rPr>
          <w:rFonts w:ascii="楷体" w:eastAsia="楷体" w:hAnsi="楷体" w:hint="eastAsia"/>
        </w:rPr>
        <w:t>关于县城的社会话题还有很多。普通老百姓的锅碗瓢盆奏响了这个社会曲，人人都是弹奏者。</w:t>
      </w:r>
    </w:p>
    <w:p w14:paraId="33D01EB3" w14:textId="77777777" w:rsidR="00495041" w:rsidRDefault="000A4F63" w:rsidP="000A4F63">
      <w:pPr>
        <w:rPr>
          <w:rFonts w:ascii="楷体" w:eastAsia="楷体" w:hAnsi="楷体"/>
        </w:rPr>
      </w:pPr>
      <w:r w:rsidRPr="000A4F63">
        <w:rPr>
          <w:rFonts w:ascii="楷体" w:eastAsia="楷体" w:hAnsi="楷体" w:hint="eastAsia"/>
        </w:rPr>
        <w:t>谁在</w:t>
      </w:r>
      <w:proofErr w:type="gramStart"/>
      <w:r w:rsidRPr="000A4F63">
        <w:rPr>
          <w:rFonts w:ascii="楷体" w:eastAsia="楷体" w:hAnsi="楷体" w:hint="eastAsia"/>
        </w:rPr>
        <w:t>编曲谁</w:t>
      </w:r>
      <w:proofErr w:type="gramEnd"/>
      <w:r w:rsidRPr="000A4F63">
        <w:rPr>
          <w:rFonts w:ascii="楷体" w:eastAsia="楷体" w:hAnsi="楷体" w:hint="eastAsia"/>
        </w:rPr>
        <w:t>在听，演绎着各自的人生，讲述着各自的故事。在繁华中落幕，在拥挤中独行。人生百态，冷暖自知。</w:t>
      </w:r>
    </w:p>
    <w:p w14:paraId="630203CF" w14:textId="3263A57B" w:rsidR="000A4F63" w:rsidRPr="000A4F63" w:rsidRDefault="000A4F63" w:rsidP="000A4F63">
      <w:pPr>
        <w:rPr>
          <w:rFonts w:ascii="楷体" w:eastAsia="楷体" w:hAnsi="楷体"/>
        </w:rPr>
      </w:pPr>
      <w:r w:rsidRPr="000A4F63">
        <w:rPr>
          <w:rFonts w:ascii="楷体" w:eastAsia="楷体" w:hAnsi="楷体"/>
        </w:rPr>
        <w:t>02</w:t>
      </w:r>
    </w:p>
    <w:p w14:paraId="089F4245" w14:textId="77777777" w:rsidR="00495041" w:rsidRDefault="000A4F63" w:rsidP="000A4F63">
      <w:pPr>
        <w:rPr>
          <w:rFonts w:ascii="楷体" w:eastAsia="楷体" w:hAnsi="楷体"/>
        </w:rPr>
      </w:pPr>
      <w:r w:rsidRPr="000A4F63">
        <w:rPr>
          <w:rFonts w:ascii="楷体" w:eastAsia="楷体" w:hAnsi="楷体" w:hint="eastAsia"/>
        </w:rPr>
        <w:t>文化习俗</w:t>
      </w:r>
    </w:p>
    <w:p w14:paraId="75EC0CB7" w14:textId="77777777" w:rsidR="00495041" w:rsidRDefault="000A4F63" w:rsidP="000A4F63">
      <w:pPr>
        <w:rPr>
          <w:rFonts w:ascii="楷体" w:eastAsia="楷体" w:hAnsi="楷体"/>
        </w:rPr>
      </w:pPr>
      <w:r w:rsidRPr="000A4F63">
        <w:rPr>
          <w:rFonts w:ascii="楷体" w:eastAsia="楷体" w:hAnsi="楷体" w:hint="eastAsia"/>
        </w:rPr>
        <w:t>作为乡村与大城市的一个连接点，县城是观察城市文化的一个窗口，县城有着自己独特的县域文化。</w:t>
      </w:r>
    </w:p>
    <w:p w14:paraId="47017F7A" w14:textId="77777777" w:rsidR="00495041" w:rsidRDefault="000A4F63" w:rsidP="000A4F63">
      <w:pPr>
        <w:rPr>
          <w:rFonts w:ascii="楷体" w:eastAsia="楷体" w:hAnsi="楷体"/>
        </w:rPr>
      </w:pPr>
      <w:r w:rsidRPr="000A4F63">
        <w:rPr>
          <w:rFonts w:ascii="楷体" w:eastAsia="楷体" w:hAnsi="楷体" w:hint="eastAsia"/>
        </w:rPr>
        <w:t>只是，近年来，随着“北上广”等大城市虹吸效应的显现，所谓的社会精英们都把目光集中在了这些一、二线城市。</w:t>
      </w:r>
    </w:p>
    <w:p w14:paraId="31EAB5B8" w14:textId="77777777" w:rsidR="00495041" w:rsidRDefault="000A4F63" w:rsidP="000A4F63">
      <w:pPr>
        <w:rPr>
          <w:rFonts w:ascii="楷体" w:eastAsia="楷体" w:hAnsi="楷体"/>
        </w:rPr>
      </w:pPr>
      <w:r w:rsidRPr="000A4F63">
        <w:rPr>
          <w:rFonts w:ascii="楷体" w:eastAsia="楷体" w:hAnsi="楷体" w:hint="eastAsia"/>
        </w:rPr>
        <w:t>包括书籍、影视等文艺作品，关注的要么是历史，要么是虚幻、要么是都市、要么是农村，唯一不关注的就是县城，甚至可以说县城的生活处在我们这一代人的盲区里。</w:t>
      </w:r>
    </w:p>
    <w:p w14:paraId="7DB8D961" w14:textId="77777777" w:rsidR="00495041" w:rsidRDefault="000A4F63" w:rsidP="000A4F63">
      <w:pPr>
        <w:rPr>
          <w:rFonts w:ascii="楷体" w:eastAsia="楷体" w:hAnsi="楷体"/>
        </w:rPr>
      </w:pPr>
      <w:r w:rsidRPr="000A4F63">
        <w:rPr>
          <w:rFonts w:ascii="楷体" w:eastAsia="楷体" w:hAnsi="楷体" w:hint="eastAsia"/>
        </w:rPr>
        <w:t>县城的主体构成人员，大多数人的童年都是在农村度过的，在城镇一体化的感召下，随着资本流动、人口流动等一系列流动，成年后都涌入城里。</w:t>
      </w:r>
    </w:p>
    <w:p w14:paraId="1F982921" w14:textId="77777777" w:rsidR="00495041" w:rsidRDefault="000A4F63" w:rsidP="000A4F63">
      <w:pPr>
        <w:rPr>
          <w:rFonts w:ascii="楷体" w:eastAsia="楷体" w:hAnsi="楷体"/>
        </w:rPr>
      </w:pPr>
      <w:r w:rsidRPr="000A4F63">
        <w:rPr>
          <w:rFonts w:ascii="楷体" w:eastAsia="楷体" w:hAnsi="楷体" w:hint="eastAsia"/>
        </w:rPr>
        <w:t>有人存在的地方，才有文化。文化告诉我们两件事，我们应向往什么和我们应如何表现。</w:t>
      </w:r>
    </w:p>
    <w:p w14:paraId="4B5B220C" w14:textId="77777777" w:rsidR="00495041" w:rsidRDefault="000A4F63" w:rsidP="000A4F63">
      <w:pPr>
        <w:rPr>
          <w:rFonts w:ascii="楷体" w:eastAsia="楷体" w:hAnsi="楷体"/>
        </w:rPr>
      </w:pPr>
      <w:r w:rsidRPr="000A4F63">
        <w:rPr>
          <w:rFonts w:ascii="楷体" w:eastAsia="楷体" w:hAnsi="楷体" w:hint="eastAsia"/>
        </w:rPr>
        <w:t>在县城，我看不到人们向往的是什么，但是我看到了表现了什么，可以说，是一锅大杂烩。</w:t>
      </w:r>
    </w:p>
    <w:p w14:paraId="6E6482AB" w14:textId="77777777" w:rsidR="00495041" w:rsidRDefault="000A4F63" w:rsidP="000A4F63">
      <w:pPr>
        <w:rPr>
          <w:rFonts w:ascii="楷体" w:eastAsia="楷体" w:hAnsi="楷体"/>
        </w:rPr>
      </w:pPr>
      <w:r w:rsidRPr="000A4F63">
        <w:rPr>
          <w:rFonts w:ascii="楷体" w:eastAsia="楷体" w:hAnsi="楷体" w:hint="eastAsia"/>
        </w:rPr>
        <w:t>没有鲜明的县域文化特色，大多数</w:t>
      </w:r>
      <w:proofErr w:type="gramStart"/>
      <w:r w:rsidRPr="000A4F63">
        <w:rPr>
          <w:rFonts w:ascii="楷体" w:eastAsia="楷体" w:hAnsi="楷体" w:hint="eastAsia"/>
        </w:rPr>
        <w:t>是千律一篇</w:t>
      </w:r>
      <w:proofErr w:type="gramEnd"/>
      <w:r w:rsidRPr="000A4F63">
        <w:rPr>
          <w:rFonts w:ascii="楷体" w:eastAsia="楷体" w:hAnsi="楷体" w:hint="eastAsia"/>
        </w:rPr>
        <w:t>的</w:t>
      </w:r>
      <w:proofErr w:type="gramStart"/>
      <w:r w:rsidRPr="000A4F63">
        <w:rPr>
          <w:rFonts w:ascii="楷体" w:eastAsia="楷体" w:hAnsi="楷体" w:hint="eastAsia"/>
        </w:rPr>
        <w:t>次生城市</w:t>
      </w:r>
      <w:proofErr w:type="gramEnd"/>
      <w:r w:rsidRPr="000A4F63">
        <w:rPr>
          <w:rFonts w:ascii="楷体" w:eastAsia="楷体" w:hAnsi="楷体" w:hint="eastAsia"/>
        </w:rPr>
        <w:t>文化。</w:t>
      </w:r>
    </w:p>
    <w:p w14:paraId="116F7A4C" w14:textId="77777777" w:rsidR="00495041" w:rsidRDefault="000A4F63" w:rsidP="000A4F63">
      <w:pPr>
        <w:rPr>
          <w:rFonts w:ascii="楷体" w:eastAsia="楷体" w:hAnsi="楷体"/>
        </w:rPr>
      </w:pPr>
      <w:r w:rsidRPr="000A4F63">
        <w:rPr>
          <w:rFonts w:ascii="楷体" w:eastAsia="楷体" w:hAnsi="楷体" w:hint="eastAsia"/>
        </w:rPr>
        <w:t>在崇尚金钱的迷惘中，夹杂着当地的生产生活文化、婚姻家庭文化、人生礼仪文化、口头传承文化、民间歌舞娱乐文化等，洋不洋土不土。</w:t>
      </w:r>
    </w:p>
    <w:p w14:paraId="0832756C" w14:textId="77777777" w:rsidR="00495041" w:rsidRDefault="000A4F63" w:rsidP="000A4F63">
      <w:pPr>
        <w:rPr>
          <w:rFonts w:ascii="楷体" w:eastAsia="楷体" w:hAnsi="楷体"/>
        </w:rPr>
      </w:pPr>
      <w:r w:rsidRPr="000A4F63">
        <w:rPr>
          <w:rFonts w:ascii="楷体" w:eastAsia="楷体" w:hAnsi="楷体" w:hint="eastAsia"/>
        </w:rPr>
        <w:lastRenderedPageBreak/>
        <w:t>所谓的文化习俗在历次的改革浪潮当中，都被</w:t>
      </w:r>
      <w:proofErr w:type="gramStart"/>
      <w:r w:rsidRPr="000A4F63">
        <w:rPr>
          <w:rFonts w:ascii="楷体" w:eastAsia="楷体" w:hAnsi="楷体" w:hint="eastAsia"/>
        </w:rPr>
        <w:t>次生城市</w:t>
      </w:r>
      <w:proofErr w:type="gramEnd"/>
      <w:r w:rsidRPr="000A4F63">
        <w:rPr>
          <w:rFonts w:ascii="楷体" w:eastAsia="楷体" w:hAnsi="楷体" w:hint="eastAsia"/>
        </w:rPr>
        <w:t>文化同化。</w:t>
      </w:r>
    </w:p>
    <w:p w14:paraId="36B2EB80" w14:textId="77777777" w:rsidR="00495041" w:rsidRDefault="000A4F63" w:rsidP="000A4F63">
      <w:pPr>
        <w:rPr>
          <w:rFonts w:ascii="楷体" w:eastAsia="楷体" w:hAnsi="楷体"/>
        </w:rPr>
      </w:pPr>
      <w:r w:rsidRPr="000A4F63">
        <w:rPr>
          <w:rFonts w:ascii="楷体" w:eastAsia="楷体" w:hAnsi="楷体" w:hint="eastAsia"/>
        </w:rPr>
        <w:t>走在县城，能感受到和别的地方唯一不同的就是人们的口音和地方特色美食了。</w:t>
      </w:r>
    </w:p>
    <w:p w14:paraId="14F4D125" w14:textId="77777777" w:rsidR="00495041" w:rsidRDefault="000A4F63" w:rsidP="000A4F63">
      <w:pPr>
        <w:rPr>
          <w:rFonts w:ascii="楷体" w:eastAsia="楷体" w:hAnsi="楷体"/>
        </w:rPr>
      </w:pPr>
      <w:r w:rsidRPr="000A4F63">
        <w:rPr>
          <w:rFonts w:ascii="楷体" w:eastAsia="楷体" w:hAnsi="楷体" w:hint="eastAsia"/>
        </w:rPr>
        <w:t>生活在县城的人们。其快乐和烦恼既肤浅又深刻，见识既平庸又广博。</w:t>
      </w:r>
    </w:p>
    <w:p w14:paraId="479AE744" w14:textId="77777777" w:rsidR="00495041" w:rsidRDefault="000A4F63" w:rsidP="000A4F63">
      <w:pPr>
        <w:rPr>
          <w:rFonts w:ascii="楷体" w:eastAsia="楷体" w:hAnsi="楷体"/>
        </w:rPr>
      </w:pPr>
      <w:r w:rsidRPr="000A4F63">
        <w:rPr>
          <w:rFonts w:ascii="楷体" w:eastAsia="楷体" w:hAnsi="楷体" w:hint="eastAsia"/>
        </w:rPr>
        <w:t>既会为看到一个外来马戏团露屁股的姑娘欣喜而羞怯，又会为生命的终极意义辗转反侧而无眠。</w:t>
      </w:r>
    </w:p>
    <w:p w14:paraId="4E209068" w14:textId="77777777" w:rsidR="00495041" w:rsidRDefault="000A4F63" w:rsidP="000A4F63">
      <w:pPr>
        <w:rPr>
          <w:rFonts w:ascii="楷体" w:eastAsia="楷体" w:hAnsi="楷体"/>
        </w:rPr>
      </w:pPr>
      <w:r w:rsidRPr="000A4F63">
        <w:rPr>
          <w:rFonts w:ascii="楷体" w:eastAsia="楷体" w:hAnsi="楷体" w:hint="eastAsia"/>
        </w:rPr>
        <w:t>既会被卖“比牛皮还牛”品牌皮带的人耍的团团转，又会来个诗书协会，谈谈丹青笔力及道德文章。</w:t>
      </w:r>
    </w:p>
    <w:p w14:paraId="7F4CC300" w14:textId="77777777" w:rsidR="00495041" w:rsidRDefault="000A4F63" w:rsidP="000A4F63">
      <w:pPr>
        <w:rPr>
          <w:rFonts w:ascii="楷体" w:eastAsia="楷体" w:hAnsi="楷体"/>
        </w:rPr>
      </w:pPr>
      <w:r w:rsidRPr="000A4F63">
        <w:rPr>
          <w:rFonts w:ascii="楷体" w:eastAsia="楷体" w:hAnsi="楷体" w:hint="eastAsia"/>
        </w:rPr>
        <w:t>县城的发展就如生活在其域内的人们一样，在尴尬中前行，在徘徊中过渡。</w:t>
      </w:r>
    </w:p>
    <w:p w14:paraId="76075A4B" w14:textId="77777777" w:rsidR="00495041" w:rsidRDefault="000A4F63" w:rsidP="000A4F63">
      <w:pPr>
        <w:rPr>
          <w:rFonts w:ascii="楷体" w:eastAsia="楷体" w:hAnsi="楷体"/>
        </w:rPr>
      </w:pPr>
      <w:r w:rsidRPr="000A4F63">
        <w:rPr>
          <w:rFonts w:ascii="楷体" w:eastAsia="楷体" w:hAnsi="楷体" w:hint="eastAsia"/>
        </w:rPr>
        <w:t>我们的县城建设在如火如荼的进行，我们的社区、小区在一个一个的形成，但是适应县城的文化体系却没有建立起来。</w:t>
      </w:r>
    </w:p>
    <w:p w14:paraId="4AF58351" w14:textId="77777777" w:rsidR="00495041" w:rsidRDefault="000A4F63" w:rsidP="000A4F63">
      <w:pPr>
        <w:rPr>
          <w:rFonts w:ascii="楷体" w:eastAsia="楷体" w:hAnsi="楷体"/>
        </w:rPr>
      </w:pPr>
      <w:r w:rsidRPr="000A4F63">
        <w:rPr>
          <w:rFonts w:ascii="楷体" w:eastAsia="楷体" w:hAnsi="楷体" w:hint="eastAsia"/>
        </w:rPr>
        <w:t>有了生存的皮囊，却少了生存的灵魂。我们是继承乡村传统文化习俗而发扬光大，还是吸收外来文化而装作紧跟步伐？</w:t>
      </w:r>
    </w:p>
    <w:p w14:paraId="7FF2005E" w14:textId="77777777" w:rsidR="00495041" w:rsidRDefault="000A4F63" w:rsidP="000A4F63">
      <w:pPr>
        <w:rPr>
          <w:rFonts w:ascii="楷体" w:eastAsia="楷体" w:hAnsi="楷体"/>
        </w:rPr>
      </w:pPr>
      <w:r w:rsidRPr="000A4F63">
        <w:rPr>
          <w:rFonts w:ascii="楷体" w:eastAsia="楷体" w:hAnsi="楷体" w:hint="eastAsia"/>
        </w:rPr>
        <w:t>生活在县城的人们在迷惘，生活在当下的我们也在迷惘。</w:t>
      </w:r>
    </w:p>
    <w:p w14:paraId="15CD482D" w14:textId="77777777" w:rsidR="00495041" w:rsidRDefault="000A4F63" w:rsidP="000A4F63">
      <w:pPr>
        <w:rPr>
          <w:rFonts w:ascii="楷体" w:eastAsia="楷体" w:hAnsi="楷体"/>
        </w:rPr>
      </w:pPr>
      <w:r w:rsidRPr="000A4F63">
        <w:rPr>
          <w:rFonts w:ascii="楷体" w:eastAsia="楷体" w:hAnsi="楷体" w:hint="eastAsia"/>
        </w:rPr>
        <w:t>我们缺乏的是文化自信，我们缺乏的是构建县域文化体系的大师。</w:t>
      </w:r>
    </w:p>
    <w:p w14:paraId="38D3B6C4" w14:textId="77777777" w:rsidR="00495041" w:rsidRDefault="000A4F63" w:rsidP="000A4F63">
      <w:pPr>
        <w:rPr>
          <w:rFonts w:ascii="楷体" w:eastAsia="楷体" w:hAnsi="楷体"/>
        </w:rPr>
      </w:pPr>
      <w:r w:rsidRPr="000A4F63">
        <w:rPr>
          <w:rFonts w:ascii="楷体" w:eastAsia="楷体" w:hAnsi="楷体" w:hint="eastAsia"/>
        </w:rPr>
        <w:t>我们县城的文化怎么表现？</w:t>
      </w:r>
    </w:p>
    <w:p w14:paraId="743689DF" w14:textId="77777777" w:rsidR="00495041" w:rsidRDefault="000A4F63" w:rsidP="000A4F63">
      <w:pPr>
        <w:rPr>
          <w:rFonts w:ascii="楷体" w:eastAsia="楷体" w:hAnsi="楷体"/>
        </w:rPr>
      </w:pPr>
      <w:r w:rsidRPr="000A4F63">
        <w:rPr>
          <w:rFonts w:ascii="楷体" w:eastAsia="楷体" w:hAnsi="楷体" w:hint="eastAsia"/>
        </w:rPr>
        <w:t>当闲来无事时，人们把打开手机“快手”观看“网红”作为茶余饭后的消遣，这是一种畸形的文化氛围，并不是文化的引领。</w:t>
      </w:r>
    </w:p>
    <w:p w14:paraId="15F8D4AE" w14:textId="77777777" w:rsidR="00495041" w:rsidRDefault="000A4F63" w:rsidP="000A4F63">
      <w:pPr>
        <w:rPr>
          <w:rFonts w:ascii="楷体" w:eastAsia="楷体" w:hAnsi="楷体"/>
        </w:rPr>
      </w:pPr>
      <w:r w:rsidRPr="000A4F63">
        <w:rPr>
          <w:rFonts w:ascii="楷体" w:eastAsia="楷体" w:hAnsi="楷体" w:hint="eastAsia"/>
        </w:rPr>
        <w:t>“网红”们搔首弄姿、说拉弹唱</w:t>
      </w:r>
      <w:proofErr w:type="gramStart"/>
      <w:r w:rsidRPr="000A4F63">
        <w:rPr>
          <w:rFonts w:ascii="楷体" w:eastAsia="楷体" w:hAnsi="楷体" w:hint="eastAsia"/>
        </w:rPr>
        <w:t>却能日获</w:t>
      </w:r>
      <w:proofErr w:type="gramEnd"/>
      <w:r w:rsidRPr="000A4F63">
        <w:rPr>
          <w:rFonts w:ascii="楷体" w:eastAsia="楷体" w:hAnsi="楷体" w:hint="eastAsia"/>
        </w:rPr>
        <w:t>万元，有时靠以挑战传统道德底线而引起多人围观，且大伙送“穿云箭”“棒棒糖”而乐此不疲，这是“乞讨”文化。</w:t>
      </w:r>
    </w:p>
    <w:p w14:paraId="5DD0AD96" w14:textId="77777777" w:rsidR="00495041" w:rsidRDefault="000A4F63" w:rsidP="000A4F63">
      <w:pPr>
        <w:rPr>
          <w:rFonts w:ascii="楷体" w:eastAsia="楷体" w:hAnsi="楷体"/>
        </w:rPr>
      </w:pPr>
      <w:r w:rsidRPr="000A4F63">
        <w:rPr>
          <w:rFonts w:ascii="楷体" w:eastAsia="楷体" w:hAnsi="楷体" w:hint="eastAsia"/>
        </w:rPr>
        <w:t>我想，应该是时候出台相关的政策予以纠正了。</w:t>
      </w:r>
    </w:p>
    <w:p w14:paraId="034DCCA8" w14:textId="77777777" w:rsidR="00495041" w:rsidRDefault="000A4F63" w:rsidP="000A4F63">
      <w:pPr>
        <w:rPr>
          <w:rFonts w:ascii="楷体" w:eastAsia="楷体" w:hAnsi="楷体"/>
        </w:rPr>
      </w:pPr>
      <w:r w:rsidRPr="000A4F63">
        <w:rPr>
          <w:rFonts w:ascii="楷体" w:eastAsia="楷体" w:hAnsi="楷体" w:hint="eastAsia"/>
        </w:rPr>
        <w:t>当夜幕降临时，县城各个广场霓虹闪烁，音响震耳欲聋，大爷大妈们甚至年轻人尽情的扭动着身体，跳着“鬼步”等舞蹈，旁边围着一圈人拿着手机摄像充当忠实的粉丝。</w:t>
      </w:r>
    </w:p>
    <w:p w14:paraId="50C8B070" w14:textId="77777777" w:rsidR="00495041" w:rsidRDefault="000A4F63" w:rsidP="000A4F63">
      <w:pPr>
        <w:rPr>
          <w:rFonts w:ascii="楷体" w:eastAsia="楷体" w:hAnsi="楷体"/>
        </w:rPr>
      </w:pPr>
      <w:r w:rsidRPr="000A4F63">
        <w:rPr>
          <w:rFonts w:ascii="楷体" w:eastAsia="楷体" w:hAnsi="楷体" w:hint="eastAsia"/>
        </w:rPr>
        <w:t>舞者迷失在音乐的节奏里，观者凌乱在错综的舞影中。这就是所谓的“广场”文化，你喜欢她或是厌恶她，就是制止不了她。</w:t>
      </w:r>
    </w:p>
    <w:p w14:paraId="433F2D88" w14:textId="77777777" w:rsidR="00495041" w:rsidRDefault="000A4F63" w:rsidP="000A4F63">
      <w:pPr>
        <w:rPr>
          <w:rFonts w:ascii="楷体" w:eastAsia="楷体" w:hAnsi="楷体"/>
        </w:rPr>
      </w:pPr>
      <w:r w:rsidRPr="000A4F63">
        <w:rPr>
          <w:rFonts w:ascii="楷体" w:eastAsia="楷体" w:hAnsi="楷体" w:hint="eastAsia"/>
        </w:rPr>
        <w:t>当春节来临时，政府会在主要街道的两边挂满灯笼，在主要广场装满灯饰，让小城的夜晚变的美丽。</w:t>
      </w:r>
    </w:p>
    <w:p w14:paraId="6AD1CEA2" w14:textId="77777777" w:rsidR="00495041" w:rsidRDefault="000A4F63" w:rsidP="000A4F63">
      <w:pPr>
        <w:rPr>
          <w:rFonts w:ascii="楷体" w:eastAsia="楷体" w:hAnsi="楷体"/>
        </w:rPr>
      </w:pPr>
      <w:r w:rsidRPr="000A4F63">
        <w:rPr>
          <w:rFonts w:ascii="楷体" w:eastAsia="楷体" w:hAnsi="楷体" w:hint="eastAsia"/>
        </w:rPr>
        <w:t>临近春节的前两天，县城的大多数街道都出现了堵车，在拥堵的车流里不乏外地车牌。</w:t>
      </w:r>
    </w:p>
    <w:p w14:paraId="70DE4E7D" w14:textId="77777777" w:rsidR="00495041" w:rsidRDefault="000A4F63" w:rsidP="000A4F63">
      <w:pPr>
        <w:rPr>
          <w:rFonts w:ascii="楷体" w:eastAsia="楷体" w:hAnsi="楷体"/>
        </w:rPr>
      </w:pPr>
      <w:r w:rsidRPr="000A4F63">
        <w:rPr>
          <w:rFonts w:ascii="楷体" w:eastAsia="楷体" w:hAnsi="楷体" w:hint="eastAsia"/>
        </w:rPr>
        <w:t>一年一度的春节，成为回乡者和留守者的最大社交节日，各大饭店爆满。但是和大城市一样，县城的节日氛围也逐年变淡，除了车多人挤，你丝毫感受不到原来那种过年的感觉，这是“春节”文化。</w:t>
      </w:r>
    </w:p>
    <w:p w14:paraId="1BA2A4F4" w14:textId="77777777" w:rsidR="00495041" w:rsidRDefault="000A4F63" w:rsidP="000A4F63">
      <w:pPr>
        <w:rPr>
          <w:rFonts w:ascii="楷体" w:eastAsia="楷体" w:hAnsi="楷体"/>
        </w:rPr>
      </w:pPr>
      <w:r w:rsidRPr="000A4F63">
        <w:rPr>
          <w:rFonts w:ascii="楷体" w:eastAsia="楷体" w:hAnsi="楷体" w:hint="eastAsia"/>
        </w:rPr>
        <w:t>你怀念她还是批判她，但是躲避不了她。</w:t>
      </w:r>
    </w:p>
    <w:p w14:paraId="714840DD" w14:textId="77777777" w:rsidR="00495041" w:rsidRDefault="000A4F63" w:rsidP="000A4F63">
      <w:pPr>
        <w:rPr>
          <w:rFonts w:ascii="楷体" w:eastAsia="楷体" w:hAnsi="楷体"/>
        </w:rPr>
      </w:pPr>
      <w:r w:rsidRPr="000A4F63">
        <w:rPr>
          <w:rFonts w:ascii="楷体" w:eastAsia="楷体" w:hAnsi="楷体" w:hint="eastAsia"/>
        </w:rPr>
        <w:t>当婚丧嫁娶时，县城的人们都会事先在饭店定好几十桌，基本上都要大操大办，生怕丢了脸面让人笑话。</w:t>
      </w:r>
    </w:p>
    <w:p w14:paraId="5C5D126F" w14:textId="77777777" w:rsidR="00495041" w:rsidRDefault="000A4F63" w:rsidP="000A4F63">
      <w:pPr>
        <w:rPr>
          <w:rFonts w:ascii="楷体" w:eastAsia="楷体" w:hAnsi="楷体"/>
        </w:rPr>
      </w:pPr>
      <w:r w:rsidRPr="000A4F63">
        <w:rPr>
          <w:rFonts w:ascii="楷体" w:eastAsia="楷体" w:hAnsi="楷体" w:hint="eastAsia"/>
        </w:rPr>
        <w:t>亲朋好友都来参加，每户随礼钱不少于二百。</w:t>
      </w:r>
    </w:p>
    <w:p w14:paraId="01292CEE" w14:textId="77777777" w:rsidR="00495041" w:rsidRDefault="000A4F63" w:rsidP="000A4F63">
      <w:pPr>
        <w:rPr>
          <w:rFonts w:ascii="楷体" w:eastAsia="楷体" w:hAnsi="楷体"/>
        </w:rPr>
      </w:pPr>
      <w:r w:rsidRPr="000A4F63">
        <w:rPr>
          <w:rFonts w:ascii="楷体" w:eastAsia="楷体" w:hAnsi="楷体" w:hint="eastAsia"/>
        </w:rPr>
        <w:t>图个热闹，图个礼尚往来。但这种“人情”支出已成为不少人苦不堪言的沉重负担。现在人的生活条件都好了，每桌的饭菜基本都是怎么端上来怎么端下去，大都浪费掉了。</w:t>
      </w:r>
    </w:p>
    <w:p w14:paraId="4CC79934" w14:textId="77777777" w:rsidR="00495041" w:rsidRDefault="000A4F63" w:rsidP="000A4F63">
      <w:pPr>
        <w:rPr>
          <w:rFonts w:ascii="楷体" w:eastAsia="楷体" w:hAnsi="楷体"/>
        </w:rPr>
      </w:pPr>
      <w:r w:rsidRPr="000A4F63">
        <w:rPr>
          <w:rFonts w:ascii="楷体" w:eastAsia="楷体" w:hAnsi="楷体" w:hint="eastAsia"/>
        </w:rPr>
        <w:t>这是“随礼”文化。你排斥她还是敷衍她，就是精简不了她。</w:t>
      </w:r>
    </w:p>
    <w:p w14:paraId="501800C6" w14:textId="77777777" w:rsidR="00495041" w:rsidRDefault="000A4F63" w:rsidP="000A4F63">
      <w:pPr>
        <w:rPr>
          <w:rFonts w:ascii="楷体" w:eastAsia="楷体" w:hAnsi="楷体"/>
        </w:rPr>
      </w:pPr>
      <w:r w:rsidRPr="000A4F63">
        <w:rPr>
          <w:rFonts w:ascii="楷体" w:eastAsia="楷体" w:hAnsi="楷体" w:hint="eastAsia"/>
        </w:rPr>
        <w:t>公路当中倒下了一个人，一群人围了过去指指点点，有人打电话报警，有人打电话叫</w:t>
      </w:r>
      <w:r w:rsidRPr="000A4F63">
        <w:rPr>
          <w:rFonts w:ascii="楷体" w:eastAsia="楷体" w:hAnsi="楷体"/>
        </w:rPr>
        <w:t>120，但是就没有人去帮扶。</w:t>
      </w:r>
    </w:p>
    <w:p w14:paraId="63CB2CE4" w14:textId="77777777" w:rsidR="00495041" w:rsidRDefault="000A4F63" w:rsidP="000A4F63">
      <w:pPr>
        <w:rPr>
          <w:rFonts w:ascii="楷体" w:eastAsia="楷体" w:hAnsi="楷体"/>
        </w:rPr>
      </w:pPr>
      <w:r w:rsidRPr="000A4F63">
        <w:rPr>
          <w:rFonts w:ascii="楷体" w:eastAsia="楷体" w:hAnsi="楷体" w:hint="eastAsia"/>
        </w:rPr>
        <w:t>和千里之外的网友聊得不亦乐乎，邻里之间一步之遥</w:t>
      </w:r>
      <w:r w:rsidRPr="000A4F63">
        <w:rPr>
          <w:rFonts w:ascii="楷体" w:eastAsia="楷体" w:hAnsi="楷体"/>
        </w:rPr>
        <w:t>,老死却不相往来。这就是城市的“冷漠”文化。</w:t>
      </w:r>
    </w:p>
    <w:p w14:paraId="28BF7926" w14:textId="77777777" w:rsidR="00495041" w:rsidRDefault="000A4F63" w:rsidP="000A4F63">
      <w:pPr>
        <w:rPr>
          <w:rFonts w:ascii="楷体" w:eastAsia="楷体" w:hAnsi="楷体"/>
        </w:rPr>
      </w:pPr>
      <w:r w:rsidRPr="000A4F63">
        <w:rPr>
          <w:rFonts w:ascii="楷体" w:eastAsia="楷体" w:hAnsi="楷体" w:hint="eastAsia"/>
        </w:rPr>
        <w:t>随着</w:t>
      </w:r>
      <w:r w:rsidRPr="000A4F63">
        <w:rPr>
          <w:rFonts w:ascii="楷体" w:eastAsia="楷体" w:hAnsi="楷体"/>
        </w:rPr>
        <w:t>4G网络的推广，手机已成为每个人的标配，就如同衣服一样。微信、抖音、今日头条等成为人们生活当中必不可少的调剂品。</w:t>
      </w:r>
    </w:p>
    <w:p w14:paraId="52D30FC0" w14:textId="77777777" w:rsidR="00495041" w:rsidRDefault="000A4F63" w:rsidP="000A4F63">
      <w:pPr>
        <w:rPr>
          <w:rFonts w:ascii="楷体" w:eastAsia="楷体" w:hAnsi="楷体"/>
        </w:rPr>
      </w:pPr>
      <w:r w:rsidRPr="000A4F63">
        <w:rPr>
          <w:rFonts w:ascii="楷体" w:eastAsia="楷体" w:hAnsi="楷体" w:hint="eastAsia"/>
        </w:rPr>
        <w:t>在街道上、在公交车上，在任何场合随处可见的都是低头族。遇到稀奇古怪感兴趣的事情，</w:t>
      </w:r>
      <w:r w:rsidRPr="000A4F63">
        <w:rPr>
          <w:rFonts w:ascii="楷体" w:eastAsia="楷体" w:hAnsi="楷体" w:hint="eastAsia"/>
        </w:rPr>
        <w:lastRenderedPageBreak/>
        <w:t>大家都在拍视频，并能迅速传播。</w:t>
      </w:r>
    </w:p>
    <w:p w14:paraId="3418A056" w14:textId="77777777" w:rsidR="00495041" w:rsidRDefault="000A4F63" w:rsidP="000A4F63">
      <w:pPr>
        <w:rPr>
          <w:rFonts w:ascii="楷体" w:eastAsia="楷体" w:hAnsi="楷体"/>
        </w:rPr>
      </w:pPr>
      <w:r w:rsidRPr="000A4F63">
        <w:rPr>
          <w:rFonts w:ascii="楷体" w:eastAsia="楷体" w:hAnsi="楷体" w:hint="eastAsia"/>
        </w:rPr>
        <w:t>机不离手，头可断，网</w:t>
      </w:r>
      <w:proofErr w:type="gramStart"/>
      <w:r w:rsidRPr="000A4F63">
        <w:rPr>
          <w:rFonts w:ascii="楷体" w:eastAsia="楷体" w:hAnsi="楷体" w:hint="eastAsia"/>
        </w:rPr>
        <w:t>速不能</w:t>
      </w:r>
      <w:proofErr w:type="gramEnd"/>
      <w:r w:rsidRPr="000A4F63">
        <w:rPr>
          <w:rFonts w:ascii="楷体" w:eastAsia="楷体" w:hAnsi="楷体" w:hint="eastAsia"/>
        </w:rPr>
        <w:t>慢。人们对手机的依赖已经深入骨髓，结束一天最后的一件事情是看手机，开始一天的第一件事情也是看手机。</w:t>
      </w:r>
    </w:p>
    <w:p w14:paraId="3874DCC1" w14:textId="77777777" w:rsidR="00495041" w:rsidRDefault="000A4F63" w:rsidP="000A4F63">
      <w:pPr>
        <w:rPr>
          <w:rFonts w:ascii="楷体" w:eastAsia="楷体" w:hAnsi="楷体"/>
        </w:rPr>
      </w:pPr>
      <w:r w:rsidRPr="000A4F63">
        <w:rPr>
          <w:rFonts w:ascii="楷体" w:eastAsia="楷体" w:hAnsi="楷体" w:hint="eastAsia"/>
        </w:rPr>
        <w:t>手机让人了解了世界，手机也让人失去了自己。这就是“手机”文化……</w:t>
      </w:r>
    </w:p>
    <w:p w14:paraId="689B0866" w14:textId="77777777" w:rsidR="00495041" w:rsidRDefault="000A4F63" w:rsidP="000A4F63">
      <w:pPr>
        <w:rPr>
          <w:rFonts w:ascii="楷体" w:eastAsia="楷体" w:hAnsi="楷体"/>
        </w:rPr>
      </w:pPr>
      <w:r w:rsidRPr="000A4F63">
        <w:rPr>
          <w:rFonts w:ascii="楷体" w:eastAsia="楷体" w:hAnsi="楷体" w:hint="eastAsia"/>
        </w:rPr>
        <w:t>也许，</w:t>
      </w:r>
      <w:proofErr w:type="gramStart"/>
      <w:r w:rsidRPr="000A4F63">
        <w:rPr>
          <w:rFonts w:ascii="楷体" w:eastAsia="楷体" w:hAnsi="楷体" w:hint="eastAsia"/>
        </w:rPr>
        <w:t>这种称</w:t>
      </w:r>
      <w:proofErr w:type="gramEnd"/>
      <w:r w:rsidRPr="000A4F63">
        <w:rPr>
          <w:rFonts w:ascii="楷体" w:eastAsia="楷体" w:hAnsi="楷体" w:hint="eastAsia"/>
        </w:rPr>
        <w:t>不上文化的大杂烩文化就是独特的县域文化。</w:t>
      </w:r>
    </w:p>
    <w:p w14:paraId="34D78E08" w14:textId="77777777" w:rsidR="00495041" w:rsidRDefault="000A4F63" w:rsidP="000A4F63">
      <w:pPr>
        <w:rPr>
          <w:rFonts w:ascii="楷体" w:eastAsia="楷体" w:hAnsi="楷体"/>
        </w:rPr>
      </w:pPr>
      <w:r w:rsidRPr="000A4F63">
        <w:rPr>
          <w:rFonts w:ascii="楷体" w:eastAsia="楷体" w:hAnsi="楷体" w:hint="eastAsia"/>
        </w:rPr>
        <w:t>但，这不是我脑海中的文化，这是弥漫金钱味道的文化，是没有信仰的文化。</w:t>
      </w:r>
    </w:p>
    <w:p w14:paraId="14EA300C" w14:textId="77777777" w:rsidR="00495041" w:rsidRDefault="000A4F63" w:rsidP="000A4F63">
      <w:pPr>
        <w:rPr>
          <w:rFonts w:ascii="楷体" w:eastAsia="楷体" w:hAnsi="楷体"/>
        </w:rPr>
      </w:pPr>
      <w:r w:rsidRPr="000A4F63">
        <w:rPr>
          <w:rFonts w:ascii="楷体" w:eastAsia="楷体" w:hAnsi="楷体" w:hint="eastAsia"/>
        </w:rPr>
        <w:t>县城今日的种种，有时让我忧心忡忡。</w:t>
      </w:r>
    </w:p>
    <w:p w14:paraId="3BB10757" w14:textId="77777777" w:rsidR="00495041" w:rsidRDefault="000A4F63" w:rsidP="000A4F63">
      <w:pPr>
        <w:rPr>
          <w:rFonts w:ascii="楷体" w:eastAsia="楷体" w:hAnsi="楷体"/>
        </w:rPr>
      </w:pPr>
      <w:r w:rsidRPr="000A4F63">
        <w:rPr>
          <w:rFonts w:ascii="楷体" w:eastAsia="楷体" w:hAnsi="楷体" w:hint="eastAsia"/>
        </w:rPr>
        <w:t>此时的热闹繁华却遮掩不住后继无力的苍白，对一二线城市的亦步亦趋让县城有了活力也透支了动力，但愿不是“邯郸学步”。</w:t>
      </w:r>
    </w:p>
    <w:p w14:paraId="13BFE455" w14:textId="77777777" w:rsidR="00495041" w:rsidRDefault="000A4F63" w:rsidP="000A4F63">
      <w:pPr>
        <w:rPr>
          <w:rFonts w:ascii="楷体" w:eastAsia="楷体" w:hAnsi="楷体"/>
        </w:rPr>
      </w:pPr>
      <w:r w:rsidRPr="000A4F63">
        <w:rPr>
          <w:rFonts w:ascii="楷体" w:eastAsia="楷体" w:hAnsi="楷体" w:hint="eastAsia"/>
        </w:rPr>
        <w:t>有人说，北上广是中国的外套，县城才是中国的底色。</w:t>
      </w:r>
    </w:p>
    <w:p w14:paraId="02FBE87A" w14:textId="77777777" w:rsidR="00495041" w:rsidRDefault="000A4F63" w:rsidP="000A4F63">
      <w:pPr>
        <w:rPr>
          <w:rFonts w:ascii="楷体" w:eastAsia="楷体" w:hAnsi="楷体"/>
        </w:rPr>
      </w:pPr>
      <w:r w:rsidRPr="000A4F63">
        <w:rPr>
          <w:rFonts w:ascii="楷体" w:eastAsia="楷体" w:hAnsi="楷体" w:hint="eastAsia"/>
        </w:rPr>
        <w:t>我想，一个县城的文化体现了一个县域人们的追求。拾起我们的文化自信，</w:t>
      </w:r>
      <w:proofErr w:type="gramStart"/>
      <w:r w:rsidRPr="000A4F63">
        <w:rPr>
          <w:rFonts w:ascii="楷体" w:eastAsia="楷体" w:hAnsi="楷体" w:hint="eastAsia"/>
        </w:rPr>
        <w:t>不</w:t>
      </w:r>
      <w:proofErr w:type="gramEnd"/>
      <w:r w:rsidRPr="000A4F63">
        <w:rPr>
          <w:rFonts w:ascii="楷体" w:eastAsia="楷体" w:hAnsi="楷体" w:hint="eastAsia"/>
        </w:rPr>
        <w:t>失传统文化习俗，倡导社会主义核心价值观，少一些“出轨门”“艳照门”的话题。</w:t>
      </w:r>
    </w:p>
    <w:p w14:paraId="777249C8" w14:textId="77777777" w:rsidR="00495041" w:rsidRDefault="000A4F63" w:rsidP="000A4F63">
      <w:pPr>
        <w:rPr>
          <w:rFonts w:ascii="楷体" w:eastAsia="楷体" w:hAnsi="楷体"/>
        </w:rPr>
      </w:pPr>
      <w:r w:rsidRPr="000A4F63">
        <w:rPr>
          <w:rFonts w:ascii="楷体" w:eastAsia="楷体" w:hAnsi="楷体" w:hint="eastAsia"/>
        </w:rPr>
        <w:t>明确县城主题文化，拥有区别于大城市的环境与氛围，保持县城独一无二的个性、特点与自然状态；在不丧失传统遗产的前提下，融入工艺技术。</w:t>
      </w:r>
    </w:p>
    <w:p w14:paraId="7A820F5B" w14:textId="77777777" w:rsidR="00495041" w:rsidRDefault="000A4F63" w:rsidP="000A4F63">
      <w:pPr>
        <w:rPr>
          <w:rFonts w:ascii="楷体" w:eastAsia="楷体" w:hAnsi="楷体"/>
        </w:rPr>
      </w:pPr>
      <w:r w:rsidRPr="000A4F63">
        <w:rPr>
          <w:rFonts w:ascii="楷体" w:eastAsia="楷体" w:hAnsi="楷体" w:hint="eastAsia"/>
        </w:rPr>
        <w:t>为县城人提供一个纯净的环境和高品质的生活，并为子孙后代着想，这是我们重建县城文化的愿景。</w:t>
      </w:r>
    </w:p>
    <w:p w14:paraId="114B903B" w14:textId="77777777" w:rsidR="00495041" w:rsidRDefault="000A4F63" w:rsidP="000A4F63">
      <w:pPr>
        <w:rPr>
          <w:rFonts w:ascii="楷体" w:eastAsia="楷体" w:hAnsi="楷体"/>
        </w:rPr>
      </w:pPr>
      <w:r w:rsidRPr="000A4F63">
        <w:rPr>
          <w:rFonts w:ascii="楷体" w:eastAsia="楷体" w:hAnsi="楷体" w:hint="eastAsia"/>
        </w:rPr>
        <w:t>当前，县城文化正处在历史发展的十字路口，能否保持清醒的头脑给一个合适的定位，是当下整个社会必须重视的问题，也是我们所有</w:t>
      </w:r>
      <w:proofErr w:type="gramStart"/>
      <w:r w:rsidRPr="000A4F63">
        <w:rPr>
          <w:rFonts w:ascii="楷体" w:eastAsia="楷体" w:hAnsi="楷体" w:hint="eastAsia"/>
        </w:rPr>
        <w:t>有</w:t>
      </w:r>
      <w:proofErr w:type="gramEnd"/>
      <w:r w:rsidRPr="000A4F63">
        <w:rPr>
          <w:rFonts w:ascii="楷体" w:eastAsia="楷体" w:hAnsi="楷体" w:hint="eastAsia"/>
        </w:rPr>
        <w:t>良知的文化人共同思考的一个问题。</w:t>
      </w:r>
    </w:p>
    <w:p w14:paraId="0B951FD5" w14:textId="523689A6" w:rsidR="000A4F63" w:rsidRPr="000A4F63" w:rsidRDefault="000A4F63" w:rsidP="000A4F63">
      <w:pPr>
        <w:rPr>
          <w:rFonts w:ascii="楷体" w:eastAsia="楷体" w:hAnsi="楷体"/>
        </w:rPr>
      </w:pPr>
      <w:r w:rsidRPr="000A4F63">
        <w:rPr>
          <w:rFonts w:ascii="楷体" w:eastAsia="楷体" w:hAnsi="楷体"/>
        </w:rPr>
        <w:t>03</w:t>
      </w:r>
    </w:p>
    <w:p w14:paraId="124C41AE" w14:textId="77777777" w:rsidR="00495041" w:rsidRDefault="000A4F63" w:rsidP="000A4F63">
      <w:pPr>
        <w:rPr>
          <w:rFonts w:ascii="楷体" w:eastAsia="楷体" w:hAnsi="楷体"/>
        </w:rPr>
      </w:pPr>
      <w:r w:rsidRPr="000A4F63">
        <w:rPr>
          <w:rFonts w:ascii="楷体" w:eastAsia="楷体" w:hAnsi="楷体" w:hint="eastAsia"/>
        </w:rPr>
        <w:t>休闲娱乐方面</w:t>
      </w:r>
    </w:p>
    <w:p w14:paraId="63631E43" w14:textId="77777777" w:rsidR="00495041" w:rsidRDefault="000A4F63" w:rsidP="000A4F63">
      <w:pPr>
        <w:rPr>
          <w:rFonts w:ascii="楷体" w:eastAsia="楷体" w:hAnsi="楷体"/>
        </w:rPr>
      </w:pPr>
      <w:r w:rsidRPr="000A4F63">
        <w:rPr>
          <w:rFonts w:ascii="楷体" w:eastAsia="楷体" w:hAnsi="楷体" w:hint="eastAsia"/>
        </w:rPr>
        <w:t>有人把休闲看作是“生命中一个绿色的后花园”。</w:t>
      </w:r>
    </w:p>
    <w:p w14:paraId="7279BE42" w14:textId="77777777" w:rsidR="00495041" w:rsidRDefault="000A4F63" w:rsidP="000A4F63">
      <w:pPr>
        <w:rPr>
          <w:rFonts w:ascii="楷体" w:eastAsia="楷体" w:hAnsi="楷体"/>
        </w:rPr>
      </w:pPr>
      <w:r w:rsidRPr="000A4F63">
        <w:rPr>
          <w:rFonts w:ascii="楷体" w:eastAsia="楷体" w:hAnsi="楷体" w:hint="eastAsia"/>
        </w:rPr>
        <w:t>人生就像一场旅途，当你走的累的时候，总要找一个休憩的地方，用阳光、鲜花、绿地、微风来享受轻松快乐和生命中原本的质朴与精彩。</w:t>
      </w:r>
    </w:p>
    <w:p w14:paraId="59026788" w14:textId="77777777" w:rsidR="00495041" w:rsidRDefault="000A4F63" w:rsidP="000A4F63">
      <w:pPr>
        <w:rPr>
          <w:rFonts w:ascii="楷体" w:eastAsia="楷体" w:hAnsi="楷体"/>
        </w:rPr>
      </w:pPr>
      <w:r w:rsidRPr="000A4F63">
        <w:rPr>
          <w:rFonts w:ascii="楷体" w:eastAsia="楷体" w:hAnsi="楷体" w:hint="eastAsia"/>
        </w:rPr>
        <w:t>所以休闲娱乐对于我们的生活极其重要。</w:t>
      </w:r>
    </w:p>
    <w:p w14:paraId="68681E95" w14:textId="77777777" w:rsidR="00495041" w:rsidRDefault="000A4F63" w:rsidP="000A4F63">
      <w:pPr>
        <w:rPr>
          <w:rFonts w:ascii="楷体" w:eastAsia="楷体" w:hAnsi="楷体"/>
        </w:rPr>
      </w:pPr>
      <w:r w:rsidRPr="000A4F63">
        <w:rPr>
          <w:rFonts w:ascii="楷体" w:eastAsia="楷体" w:hAnsi="楷体" w:hint="eastAsia"/>
        </w:rPr>
        <w:t>在县城，人们有着自己的休闲娱乐方式。</w:t>
      </w:r>
    </w:p>
    <w:p w14:paraId="69E03F03" w14:textId="77777777" w:rsidR="00495041" w:rsidRDefault="000A4F63" w:rsidP="000A4F63">
      <w:pPr>
        <w:rPr>
          <w:rFonts w:ascii="楷体" w:eastAsia="楷体" w:hAnsi="楷体"/>
        </w:rPr>
      </w:pPr>
      <w:r w:rsidRPr="000A4F63">
        <w:rPr>
          <w:rFonts w:ascii="楷体" w:eastAsia="楷体" w:hAnsi="楷体" w:hint="eastAsia"/>
        </w:rPr>
        <w:t>目前来看，喝酒、看电视、打麻将、</w:t>
      </w:r>
      <w:r w:rsidRPr="000A4F63">
        <w:rPr>
          <w:rFonts w:ascii="楷体" w:eastAsia="楷体" w:hAnsi="楷体"/>
        </w:rPr>
        <w:t>KTV、广场舞占据了县城人们的休闲主流，其他诸如看电影、旅游、读书、运动等属于小众休闲方式。</w:t>
      </w:r>
    </w:p>
    <w:p w14:paraId="1DE95532" w14:textId="77777777" w:rsidR="00495041" w:rsidRDefault="000A4F63" w:rsidP="000A4F63">
      <w:pPr>
        <w:rPr>
          <w:rFonts w:ascii="楷体" w:eastAsia="楷体" w:hAnsi="楷体"/>
        </w:rPr>
      </w:pPr>
      <w:r w:rsidRPr="000A4F63">
        <w:rPr>
          <w:rFonts w:ascii="楷体" w:eastAsia="楷体" w:hAnsi="楷体" w:hint="eastAsia"/>
        </w:rPr>
        <w:t>在县城，要是举办个大型活动，比如露天晚会、露天篮球赛等，人们是携老带幼，彻底全家总动员“蜂拥而看”了。</w:t>
      </w:r>
    </w:p>
    <w:p w14:paraId="20AC7617" w14:textId="77777777" w:rsidR="00495041" w:rsidRDefault="000A4F63" w:rsidP="000A4F63">
      <w:pPr>
        <w:rPr>
          <w:rFonts w:ascii="楷体" w:eastAsia="楷体" w:hAnsi="楷体"/>
        </w:rPr>
      </w:pPr>
      <w:r w:rsidRPr="000A4F63">
        <w:rPr>
          <w:rFonts w:ascii="楷体" w:eastAsia="楷体" w:hAnsi="楷体" w:hint="eastAsia"/>
        </w:rPr>
        <w:t>先说喝酒。酒是一种文化，在县城不喝酒基本就失去了社交。</w:t>
      </w:r>
    </w:p>
    <w:p w14:paraId="5CFA326D" w14:textId="77777777" w:rsidR="00495041" w:rsidRDefault="000A4F63" w:rsidP="000A4F63">
      <w:pPr>
        <w:rPr>
          <w:rFonts w:ascii="楷体" w:eastAsia="楷体" w:hAnsi="楷体"/>
        </w:rPr>
      </w:pPr>
      <w:r w:rsidRPr="000A4F63">
        <w:rPr>
          <w:rFonts w:ascii="楷体" w:eastAsia="楷体" w:hAnsi="楷体" w:hint="eastAsia"/>
        </w:rPr>
        <w:t>许多消息是在酒场上传播的，许多感情是在酒场上联络的，许多事情是在酒场上办妥的。</w:t>
      </w:r>
    </w:p>
    <w:p w14:paraId="4F632B7B" w14:textId="77777777" w:rsidR="00495041" w:rsidRDefault="000A4F63" w:rsidP="000A4F63">
      <w:pPr>
        <w:rPr>
          <w:rFonts w:ascii="楷体" w:eastAsia="楷体" w:hAnsi="楷体"/>
        </w:rPr>
      </w:pPr>
      <w:r w:rsidRPr="000A4F63">
        <w:rPr>
          <w:rFonts w:ascii="楷体" w:eastAsia="楷体" w:hAnsi="楷体" w:hint="eastAsia"/>
        </w:rPr>
        <w:t>酒是饭桌上的催化剂，酒是脸薄人的</w:t>
      </w:r>
      <w:proofErr w:type="gramStart"/>
      <w:r w:rsidRPr="000A4F63">
        <w:rPr>
          <w:rFonts w:ascii="楷体" w:eastAsia="楷体" w:hAnsi="楷体" w:hint="eastAsia"/>
        </w:rPr>
        <w:t>不</w:t>
      </w:r>
      <w:proofErr w:type="gramEnd"/>
      <w:r w:rsidRPr="000A4F63">
        <w:rPr>
          <w:rFonts w:ascii="楷体" w:eastAsia="楷体" w:hAnsi="楷体" w:hint="eastAsia"/>
        </w:rPr>
        <w:t>臊药。遇到开心事要喝酒，遇到烦心事也会把酒倒上。</w:t>
      </w:r>
    </w:p>
    <w:p w14:paraId="3970E0DF" w14:textId="77777777" w:rsidR="00495041" w:rsidRDefault="000A4F63" w:rsidP="000A4F63">
      <w:pPr>
        <w:rPr>
          <w:rFonts w:ascii="楷体" w:eastAsia="楷体" w:hAnsi="楷体"/>
        </w:rPr>
      </w:pPr>
      <w:r w:rsidRPr="000A4F63">
        <w:rPr>
          <w:rFonts w:ascii="楷体" w:eastAsia="楷体" w:hAnsi="楷体" w:hint="eastAsia"/>
        </w:rPr>
        <w:t>红事喝酒，白事喝酒，求人办事要喝酒，朋友们维护感情更要喝酒。凡是能够称得上“场合”的饭局</w:t>
      </w:r>
      <w:r w:rsidRPr="000A4F63">
        <w:rPr>
          <w:rFonts w:ascii="楷体" w:eastAsia="楷体" w:hAnsi="楷体"/>
        </w:rPr>
        <w:t>,都要喝酒。</w:t>
      </w:r>
    </w:p>
    <w:p w14:paraId="6761D8E2" w14:textId="77777777" w:rsidR="00495041" w:rsidRDefault="000A4F63" w:rsidP="000A4F63">
      <w:pPr>
        <w:rPr>
          <w:rFonts w:ascii="楷体" w:eastAsia="楷体" w:hAnsi="楷体"/>
        </w:rPr>
      </w:pPr>
      <w:r w:rsidRPr="000A4F63">
        <w:rPr>
          <w:rFonts w:ascii="楷体" w:eastAsia="楷体" w:hAnsi="楷体" w:hint="eastAsia"/>
        </w:rPr>
        <w:t>在县城喝酒基本上分“提、敬、耍、收”四步曲。</w:t>
      </w:r>
    </w:p>
    <w:p w14:paraId="7E585748" w14:textId="77777777" w:rsidR="00495041" w:rsidRDefault="000A4F63" w:rsidP="000A4F63">
      <w:pPr>
        <w:rPr>
          <w:rFonts w:ascii="楷体" w:eastAsia="楷体" w:hAnsi="楷体"/>
        </w:rPr>
      </w:pPr>
      <w:r w:rsidRPr="000A4F63">
        <w:rPr>
          <w:rFonts w:ascii="楷体" w:eastAsia="楷体" w:hAnsi="楷体" w:hint="eastAsia"/>
        </w:rPr>
        <w:t>菜上齐后，酒都倒满，然后一般情况下会由请客的人说：“感谢各位的捧场，一切都在酒中。</w:t>
      </w:r>
    </w:p>
    <w:p w14:paraId="512F76B3" w14:textId="77777777" w:rsidR="00495041" w:rsidRDefault="000A4F63" w:rsidP="000A4F63">
      <w:pPr>
        <w:rPr>
          <w:rFonts w:ascii="楷体" w:eastAsia="楷体" w:hAnsi="楷体"/>
        </w:rPr>
      </w:pPr>
      <w:r w:rsidRPr="000A4F63">
        <w:rPr>
          <w:rFonts w:ascii="楷体" w:eastAsia="楷体" w:hAnsi="楷体" w:hint="eastAsia"/>
        </w:rPr>
        <w:t>不说了，我提议，咱们共同喝上三杯，酒过三巡后，咱们开始好好喝</w:t>
      </w:r>
      <w:proofErr w:type="gramStart"/>
      <w:r w:rsidRPr="000A4F63">
        <w:rPr>
          <w:rFonts w:ascii="楷体" w:eastAsia="楷体" w:hAnsi="楷体" w:hint="eastAsia"/>
        </w:rPr>
        <w:t>”</w:t>
      </w:r>
      <w:proofErr w:type="gramEnd"/>
      <w:r w:rsidRPr="000A4F63">
        <w:rPr>
          <w:rFonts w:ascii="楷体" w:eastAsia="楷体" w:hAnsi="楷体" w:hint="eastAsia"/>
        </w:rPr>
        <w:t>。</w:t>
      </w:r>
    </w:p>
    <w:p w14:paraId="307281F3" w14:textId="77777777" w:rsidR="00495041" w:rsidRDefault="000A4F63" w:rsidP="000A4F63">
      <w:pPr>
        <w:rPr>
          <w:rFonts w:ascii="楷体" w:eastAsia="楷体" w:hAnsi="楷体"/>
        </w:rPr>
      </w:pPr>
      <w:r w:rsidRPr="000A4F63">
        <w:rPr>
          <w:rFonts w:ascii="楷体" w:eastAsia="楷体" w:hAnsi="楷体" w:hint="eastAsia"/>
        </w:rPr>
        <w:t>说完，在座的都统一喝光杯里的酒，这是第一步曲“提”。第二步曲就是挨着敬酒，说些客套辞令的话。</w:t>
      </w:r>
    </w:p>
    <w:p w14:paraId="1AC69504" w14:textId="77777777" w:rsidR="00495041" w:rsidRDefault="000A4F63" w:rsidP="000A4F63">
      <w:pPr>
        <w:rPr>
          <w:rFonts w:ascii="楷体" w:eastAsia="楷体" w:hAnsi="楷体"/>
        </w:rPr>
      </w:pPr>
      <w:proofErr w:type="gramStart"/>
      <w:r w:rsidRPr="000A4F63">
        <w:rPr>
          <w:rFonts w:ascii="楷体" w:eastAsia="楷体" w:hAnsi="楷体" w:hint="eastAsia"/>
        </w:rPr>
        <w:t>一般被敬的</w:t>
      </w:r>
      <w:proofErr w:type="gramEnd"/>
      <w:r w:rsidRPr="000A4F63">
        <w:rPr>
          <w:rFonts w:ascii="楷体" w:eastAsia="楷体" w:hAnsi="楷体" w:hint="eastAsia"/>
        </w:rPr>
        <w:t>人都得喝干一杯，否则就是不尊重人了，这是第二步曲“敬”。</w:t>
      </w:r>
    </w:p>
    <w:p w14:paraId="398BC358" w14:textId="77777777" w:rsidR="00495041" w:rsidRDefault="000A4F63" w:rsidP="000A4F63">
      <w:pPr>
        <w:rPr>
          <w:rFonts w:ascii="楷体" w:eastAsia="楷体" w:hAnsi="楷体"/>
        </w:rPr>
      </w:pPr>
      <w:r w:rsidRPr="000A4F63">
        <w:rPr>
          <w:rFonts w:ascii="楷体" w:eastAsia="楷体" w:hAnsi="楷体" w:hint="eastAsia"/>
        </w:rPr>
        <w:t>通常每个人一圈敬</w:t>
      </w:r>
      <w:proofErr w:type="gramStart"/>
      <w:r w:rsidRPr="000A4F63">
        <w:rPr>
          <w:rFonts w:ascii="楷体" w:eastAsia="楷体" w:hAnsi="楷体" w:hint="eastAsia"/>
        </w:rPr>
        <w:t>完和被敬</w:t>
      </w:r>
      <w:proofErr w:type="gramEnd"/>
      <w:r w:rsidRPr="000A4F63">
        <w:rPr>
          <w:rFonts w:ascii="楷体" w:eastAsia="楷体" w:hAnsi="楷体" w:hint="eastAsia"/>
        </w:rPr>
        <w:t>后，基本上都喝到半程了。</w:t>
      </w:r>
    </w:p>
    <w:p w14:paraId="298AEF51" w14:textId="77777777" w:rsidR="00495041" w:rsidRDefault="000A4F63" w:rsidP="000A4F63">
      <w:pPr>
        <w:rPr>
          <w:rFonts w:ascii="楷体" w:eastAsia="楷体" w:hAnsi="楷体"/>
        </w:rPr>
      </w:pPr>
      <w:r w:rsidRPr="000A4F63">
        <w:rPr>
          <w:rFonts w:ascii="楷体" w:eastAsia="楷体" w:hAnsi="楷体" w:hint="eastAsia"/>
        </w:rPr>
        <w:t>第三步曲是“耍”。喝酒的人如果少，那么就人人“打关”。所谓“打关”，就是要和桌上喝酒的每个人都要耍酒。</w:t>
      </w:r>
    </w:p>
    <w:p w14:paraId="262E2152" w14:textId="77777777" w:rsidR="00495041" w:rsidRDefault="000A4F63" w:rsidP="000A4F63">
      <w:pPr>
        <w:rPr>
          <w:rFonts w:ascii="楷体" w:eastAsia="楷体" w:hAnsi="楷体"/>
        </w:rPr>
      </w:pPr>
      <w:r w:rsidRPr="000A4F63">
        <w:rPr>
          <w:rFonts w:ascii="楷体" w:eastAsia="楷体" w:hAnsi="楷体" w:hint="eastAsia"/>
        </w:rPr>
        <w:t>“打关”是酒量大的人玩的游戏。</w:t>
      </w:r>
    </w:p>
    <w:p w14:paraId="55F3B353" w14:textId="77777777" w:rsidR="00495041" w:rsidRDefault="000A4F63" w:rsidP="000A4F63">
      <w:pPr>
        <w:rPr>
          <w:rFonts w:ascii="楷体" w:eastAsia="楷体" w:hAnsi="楷体"/>
        </w:rPr>
      </w:pPr>
      <w:r w:rsidRPr="000A4F63">
        <w:rPr>
          <w:rFonts w:ascii="楷体" w:eastAsia="楷体" w:hAnsi="楷体" w:hint="eastAsia"/>
        </w:rPr>
        <w:lastRenderedPageBreak/>
        <w:t>通常“打关”有玩色子、耍扑克、划拳等多种方式，一个关打下来，如果运气不好的话，</w:t>
      </w:r>
      <w:proofErr w:type="gramStart"/>
      <w:r w:rsidRPr="000A4F63">
        <w:rPr>
          <w:rFonts w:ascii="楷体" w:eastAsia="楷体" w:hAnsi="楷体" w:hint="eastAsia"/>
        </w:rPr>
        <w:t>打关者</w:t>
      </w:r>
      <w:proofErr w:type="gramEnd"/>
      <w:r w:rsidRPr="000A4F63">
        <w:rPr>
          <w:rFonts w:ascii="楷体" w:eastAsia="楷体" w:hAnsi="楷体" w:hint="eastAsia"/>
        </w:rPr>
        <w:t>基本上到量了。</w:t>
      </w:r>
    </w:p>
    <w:p w14:paraId="2874D4EC" w14:textId="77777777" w:rsidR="00495041" w:rsidRDefault="000A4F63" w:rsidP="000A4F63">
      <w:pPr>
        <w:rPr>
          <w:rFonts w:ascii="楷体" w:eastAsia="楷体" w:hAnsi="楷体"/>
        </w:rPr>
      </w:pPr>
      <w:r w:rsidRPr="000A4F63">
        <w:rPr>
          <w:rFonts w:ascii="楷体" w:eastAsia="楷体" w:hAnsi="楷体" w:hint="eastAsia"/>
        </w:rPr>
        <w:t>第三步结束后，能喝的到量了，酒量差一些的，就过量了。</w:t>
      </w:r>
    </w:p>
    <w:p w14:paraId="50F31766" w14:textId="77777777" w:rsidR="00495041" w:rsidRDefault="000A4F63" w:rsidP="000A4F63">
      <w:pPr>
        <w:rPr>
          <w:rFonts w:ascii="楷体" w:eastAsia="楷体" w:hAnsi="楷体"/>
        </w:rPr>
      </w:pPr>
      <w:r w:rsidRPr="000A4F63">
        <w:rPr>
          <w:rFonts w:ascii="楷体" w:eastAsia="楷体" w:hAnsi="楷体" w:hint="eastAsia"/>
        </w:rPr>
        <w:t>然后安排的上面食，面食一吃，最后把桌上所有启开的酒都倒满，然后由饭桌上的主要人物收怀，也就是第四步曲“收”。</w:t>
      </w:r>
    </w:p>
    <w:p w14:paraId="5204F37C" w14:textId="77777777" w:rsidR="00495041" w:rsidRDefault="000A4F63" w:rsidP="000A4F63">
      <w:pPr>
        <w:rPr>
          <w:rFonts w:ascii="楷体" w:eastAsia="楷体" w:hAnsi="楷体"/>
        </w:rPr>
      </w:pPr>
      <w:r w:rsidRPr="000A4F63">
        <w:rPr>
          <w:rFonts w:ascii="楷体" w:eastAsia="楷体" w:hAnsi="楷体" w:hint="eastAsia"/>
        </w:rPr>
        <w:t>一般都在说完“天下没有不散的宴席，今天我们都喝好了，就到这里，下次我们再聚”之后，先干为敬，余下的人也都全部把杯里的酒喝光，结束此次饮酒进程。</w:t>
      </w:r>
    </w:p>
    <w:p w14:paraId="7A099934" w14:textId="77777777" w:rsidR="00495041" w:rsidRDefault="000A4F63" w:rsidP="000A4F63">
      <w:pPr>
        <w:rPr>
          <w:rFonts w:ascii="楷体" w:eastAsia="楷体" w:hAnsi="楷体"/>
        </w:rPr>
      </w:pPr>
      <w:r w:rsidRPr="000A4F63">
        <w:rPr>
          <w:rFonts w:ascii="楷体" w:eastAsia="楷体" w:hAnsi="楷体" w:hint="eastAsia"/>
        </w:rPr>
        <w:t>醉酒的人，未必就一定糊涂；</w:t>
      </w:r>
      <w:proofErr w:type="gramStart"/>
      <w:r w:rsidRPr="000A4F63">
        <w:rPr>
          <w:rFonts w:ascii="楷体" w:eastAsia="楷体" w:hAnsi="楷体" w:hint="eastAsia"/>
        </w:rPr>
        <w:t>不</w:t>
      </w:r>
      <w:proofErr w:type="gramEnd"/>
      <w:r w:rsidRPr="000A4F63">
        <w:rPr>
          <w:rFonts w:ascii="楷体" w:eastAsia="楷体" w:hAnsi="楷体" w:hint="eastAsia"/>
        </w:rPr>
        <w:t>醉酒的人，未必就一定清醒。</w:t>
      </w:r>
    </w:p>
    <w:p w14:paraId="148F1DDE" w14:textId="77777777" w:rsidR="00495041" w:rsidRDefault="000A4F63" w:rsidP="000A4F63">
      <w:pPr>
        <w:rPr>
          <w:rFonts w:ascii="楷体" w:eastAsia="楷体" w:hAnsi="楷体"/>
        </w:rPr>
      </w:pPr>
      <w:r w:rsidRPr="000A4F63">
        <w:rPr>
          <w:rFonts w:ascii="楷体" w:eastAsia="楷体" w:hAnsi="楷体" w:hint="eastAsia"/>
        </w:rPr>
        <w:t>一个人从不喜欢喝酒</w:t>
      </w:r>
      <w:r w:rsidRPr="000A4F63">
        <w:rPr>
          <w:rFonts w:ascii="楷体" w:eastAsia="楷体" w:hAnsi="楷体"/>
        </w:rPr>
        <w:t>,到仅喜欢喝酒的氛围，再到真正喜欢喝酒，要经历一段漫长的岁月。</w:t>
      </w:r>
    </w:p>
    <w:p w14:paraId="3EFC478C" w14:textId="77777777" w:rsidR="00495041" w:rsidRDefault="000A4F63" w:rsidP="000A4F63">
      <w:pPr>
        <w:rPr>
          <w:rFonts w:ascii="楷体" w:eastAsia="楷体" w:hAnsi="楷体"/>
        </w:rPr>
      </w:pPr>
      <w:r w:rsidRPr="000A4F63">
        <w:rPr>
          <w:rFonts w:ascii="楷体" w:eastAsia="楷体" w:hAnsi="楷体" w:hint="eastAsia"/>
        </w:rPr>
        <w:t>只有经历过这段岁月的人，才知道酒到底好喝在哪里，才知道人为什么要喝酒。</w:t>
      </w:r>
    </w:p>
    <w:p w14:paraId="26072EA1" w14:textId="77777777" w:rsidR="00495041" w:rsidRDefault="000A4F63" w:rsidP="000A4F63">
      <w:pPr>
        <w:rPr>
          <w:rFonts w:ascii="楷体" w:eastAsia="楷体" w:hAnsi="楷体"/>
        </w:rPr>
      </w:pPr>
      <w:r w:rsidRPr="000A4F63">
        <w:rPr>
          <w:rFonts w:ascii="楷体" w:eastAsia="楷体" w:hAnsi="楷体" w:hint="eastAsia"/>
        </w:rPr>
        <w:t>再说看电视。县城是有电视台的，每天都有本地新闻，播音员说的是带有本地方言味道的普通话，鼻音还可以。</w:t>
      </w:r>
    </w:p>
    <w:p w14:paraId="6B5AC4EF" w14:textId="77777777" w:rsidR="00495041" w:rsidRDefault="000A4F63" w:rsidP="000A4F63">
      <w:pPr>
        <w:rPr>
          <w:rFonts w:ascii="楷体" w:eastAsia="楷体" w:hAnsi="楷体"/>
        </w:rPr>
      </w:pPr>
      <w:r w:rsidRPr="000A4F63">
        <w:rPr>
          <w:rFonts w:ascii="楷体" w:eastAsia="楷体" w:hAnsi="楷体" w:hint="eastAsia"/>
        </w:rPr>
        <w:t>现在每家每户都是有</w:t>
      </w:r>
      <w:r w:rsidRPr="000A4F63">
        <w:rPr>
          <w:rFonts w:ascii="楷体" w:eastAsia="楷体" w:hAnsi="楷体"/>
        </w:rPr>
        <w:t>N</w:t>
      </w:r>
      <w:proofErr w:type="gramStart"/>
      <w:r w:rsidRPr="000A4F63">
        <w:rPr>
          <w:rFonts w:ascii="楷体" w:eastAsia="楷体" w:hAnsi="楷体"/>
        </w:rPr>
        <w:t>个</w:t>
      </w:r>
      <w:proofErr w:type="gramEnd"/>
      <w:r w:rsidRPr="000A4F63">
        <w:rPr>
          <w:rFonts w:ascii="楷体" w:eastAsia="楷体" w:hAnsi="楷体"/>
        </w:rPr>
        <w:t>电视台的电视，遥控器拿在手，从中央到省上一直到地方，该了解的都在了解，</w:t>
      </w:r>
      <w:proofErr w:type="gramStart"/>
      <w:r w:rsidRPr="000A4F63">
        <w:rPr>
          <w:rFonts w:ascii="楷体" w:eastAsia="楷体" w:hAnsi="楷体"/>
        </w:rPr>
        <w:t>该追的</w:t>
      </w:r>
      <w:proofErr w:type="gramEnd"/>
      <w:r w:rsidRPr="000A4F63">
        <w:rPr>
          <w:rFonts w:ascii="楷体" w:eastAsia="楷体" w:hAnsi="楷体"/>
        </w:rPr>
        <w:t>热门电视剧也在追，该娱乐的节目也都在娱乐。</w:t>
      </w:r>
    </w:p>
    <w:p w14:paraId="3EEDE729" w14:textId="77777777" w:rsidR="00495041" w:rsidRDefault="000A4F63" w:rsidP="000A4F63">
      <w:pPr>
        <w:rPr>
          <w:rFonts w:ascii="楷体" w:eastAsia="楷体" w:hAnsi="楷体"/>
        </w:rPr>
      </w:pPr>
      <w:r w:rsidRPr="000A4F63">
        <w:rPr>
          <w:rFonts w:ascii="楷体" w:eastAsia="楷体" w:hAnsi="楷体" w:hint="eastAsia"/>
        </w:rPr>
        <w:t>第三说打麻将。麻将是国粹，闲来无事时三五好友聚在一起</w:t>
      </w:r>
      <w:proofErr w:type="gramStart"/>
      <w:r w:rsidRPr="000A4F63">
        <w:rPr>
          <w:rFonts w:ascii="楷体" w:eastAsia="楷体" w:hAnsi="楷体" w:hint="eastAsia"/>
        </w:rPr>
        <w:t>搓</w:t>
      </w:r>
      <w:proofErr w:type="gramEnd"/>
      <w:r w:rsidRPr="000A4F63">
        <w:rPr>
          <w:rFonts w:ascii="楷体" w:eastAsia="楷体" w:hAnsi="楷体" w:hint="eastAsia"/>
        </w:rPr>
        <w:t>两把，叫打发时光。</w:t>
      </w:r>
    </w:p>
    <w:p w14:paraId="25A8DF09" w14:textId="77777777" w:rsidR="00495041" w:rsidRDefault="000A4F63" w:rsidP="000A4F63">
      <w:pPr>
        <w:rPr>
          <w:rFonts w:ascii="楷体" w:eastAsia="楷体" w:hAnsi="楷体"/>
        </w:rPr>
      </w:pPr>
      <w:r w:rsidRPr="000A4F63">
        <w:rPr>
          <w:rFonts w:ascii="楷体" w:eastAsia="楷体" w:hAnsi="楷体" w:hint="eastAsia"/>
        </w:rPr>
        <w:t>久赌必输，小赌怡情。</w:t>
      </w:r>
    </w:p>
    <w:p w14:paraId="25FDB046" w14:textId="77777777" w:rsidR="00495041" w:rsidRDefault="000A4F63" w:rsidP="000A4F63">
      <w:pPr>
        <w:rPr>
          <w:rFonts w:ascii="楷体" w:eastAsia="楷体" w:hAnsi="楷体"/>
        </w:rPr>
      </w:pPr>
      <w:r w:rsidRPr="000A4F63">
        <w:rPr>
          <w:rFonts w:ascii="楷体" w:eastAsia="楷体" w:hAnsi="楷体" w:hint="eastAsia"/>
        </w:rPr>
        <w:t>在县城，打麻将大致有三个地方，麻将馆、茶馆和家里。</w:t>
      </w:r>
    </w:p>
    <w:p w14:paraId="5608B15A" w14:textId="77777777" w:rsidR="00495041" w:rsidRDefault="000A4F63" w:rsidP="000A4F63">
      <w:pPr>
        <w:rPr>
          <w:rFonts w:ascii="楷体" w:eastAsia="楷体" w:hAnsi="楷体"/>
        </w:rPr>
      </w:pPr>
      <w:r w:rsidRPr="000A4F63">
        <w:rPr>
          <w:rFonts w:ascii="楷体" w:eastAsia="楷体" w:hAnsi="楷体" w:hint="eastAsia"/>
        </w:rPr>
        <w:t>许多人都是约在家里打麻将，大都是午饭后开始，酣战四五个小时至晚饭，要么散伙各自回家，要么一起吃饭，通常都是赢钱家埋单。</w:t>
      </w:r>
    </w:p>
    <w:p w14:paraId="6657C983" w14:textId="77777777" w:rsidR="00495041" w:rsidRDefault="000A4F63" w:rsidP="000A4F63">
      <w:pPr>
        <w:rPr>
          <w:rFonts w:ascii="楷体" w:eastAsia="楷体" w:hAnsi="楷体"/>
        </w:rPr>
      </w:pPr>
      <w:r w:rsidRPr="000A4F63">
        <w:rPr>
          <w:rFonts w:ascii="楷体" w:eastAsia="楷体" w:hAnsi="楷体" w:hint="eastAsia"/>
        </w:rPr>
        <w:t>爱打麻将的人会上瘾，麻友们随叫随到。因为在这种带着金钱的娱乐中，有一种刺激神经的快感，有一种对运气充满信心的憧憬。</w:t>
      </w:r>
    </w:p>
    <w:p w14:paraId="6D40C24E" w14:textId="77777777" w:rsidR="00495041" w:rsidRDefault="000A4F63" w:rsidP="000A4F63">
      <w:pPr>
        <w:rPr>
          <w:rFonts w:ascii="楷体" w:eastAsia="楷体" w:hAnsi="楷体"/>
        </w:rPr>
      </w:pPr>
      <w:r w:rsidRPr="000A4F63">
        <w:rPr>
          <w:rFonts w:ascii="楷体" w:eastAsia="楷体" w:hAnsi="楷体" w:hint="eastAsia"/>
        </w:rPr>
        <w:t>第四说</w:t>
      </w:r>
      <w:r w:rsidRPr="000A4F63">
        <w:rPr>
          <w:rFonts w:ascii="楷体" w:eastAsia="楷体" w:hAnsi="楷体"/>
        </w:rPr>
        <w:t>KTV。在上世纪九十年代初，街头卡拉OK曾风靡县城，流行三四年后彻底消失，现在以KTV的形式重现，且正值火热状态，喝完酒后去KTV唱歌，成为县城政、商、民间各界人士的主流娱乐。</w:t>
      </w:r>
    </w:p>
    <w:p w14:paraId="724EA1AC" w14:textId="77777777" w:rsidR="00495041" w:rsidRDefault="000A4F63" w:rsidP="000A4F63">
      <w:pPr>
        <w:rPr>
          <w:rFonts w:ascii="楷体" w:eastAsia="楷体" w:hAnsi="楷体"/>
        </w:rPr>
      </w:pPr>
      <w:r w:rsidRPr="000A4F63">
        <w:rPr>
          <w:rFonts w:ascii="楷体" w:eastAsia="楷体" w:hAnsi="楷体" w:hint="eastAsia"/>
        </w:rPr>
        <w:t>这些</w:t>
      </w:r>
      <w:r w:rsidRPr="000A4F63">
        <w:rPr>
          <w:rFonts w:ascii="楷体" w:eastAsia="楷体" w:hAnsi="楷体"/>
        </w:rPr>
        <w:t>KTV的名字，不少是山寨了大城市知名KTV的名字。灯红酒绿的夜晚，站在县城的KTV门口，会错以为依然身处“北上广”。</w:t>
      </w:r>
    </w:p>
    <w:p w14:paraId="248B30A6" w14:textId="77777777" w:rsidR="00495041" w:rsidRDefault="000A4F63" w:rsidP="000A4F63">
      <w:pPr>
        <w:rPr>
          <w:rFonts w:ascii="楷体" w:eastAsia="楷体" w:hAnsi="楷体"/>
        </w:rPr>
      </w:pPr>
      <w:r w:rsidRPr="000A4F63">
        <w:rPr>
          <w:rFonts w:ascii="楷体" w:eastAsia="楷体" w:hAnsi="楷体" w:hint="eastAsia"/>
        </w:rPr>
        <w:t>最后说广场舞。广场舞已然成为县城傍晚一道靓丽的风景线，是县城老百姓的一种精神文化生活。</w:t>
      </w:r>
    </w:p>
    <w:p w14:paraId="548EC573" w14:textId="77777777" w:rsidR="00495041" w:rsidRDefault="000A4F63" w:rsidP="000A4F63">
      <w:pPr>
        <w:rPr>
          <w:rFonts w:ascii="楷体" w:eastAsia="楷体" w:hAnsi="楷体"/>
        </w:rPr>
      </w:pPr>
      <w:r w:rsidRPr="000A4F63">
        <w:rPr>
          <w:rFonts w:ascii="楷体" w:eastAsia="楷体" w:hAnsi="楷体" w:hint="eastAsia"/>
        </w:rPr>
        <w:t>夜幕降临，华灯初上，一首动感的舞曲从县城广场传来，一群人聚集了起来。</w:t>
      </w:r>
    </w:p>
    <w:p w14:paraId="342C9C63" w14:textId="77777777" w:rsidR="00495041" w:rsidRDefault="000A4F63" w:rsidP="000A4F63">
      <w:pPr>
        <w:rPr>
          <w:rFonts w:ascii="楷体" w:eastAsia="楷体" w:hAnsi="楷体"/>
        </w:rPr>
      </w:pPr>
      <w:r w:rsidRPr="000A4F63">
        <w:rPr>
          <w:rFonts w:ascii="楷体" w:eastAsia="楷体" w:hAnsi="楷体" w:hint="eastAsia"/>
        </w:rPr>
        <w:t>踏着音乐的节奏，在优美的音乐声中时而趋步辗转，</w:t>
      </w:r>
      <w:proofErr w:type="gramStart"/>
      <w:r w:rsidRPr="000A4F63">
        <w:rPr>
          <w:rFonts w:ascii="楷体" w:eastAsia="楷体" w:hAnsi="楷体" w:hint="eastAsia"/>
        </w:rPr>
        <w:t>时而跨腿踏步</w:t>
      </w:r>
      <w:proofErr w:type="gramEnd"/>
      <w:r w:rsidRPr="000A4F63">
        <w:rPr>
          <w:rFonts w:ascii="楷体" w:eastAsia="楷体" w:hAnsi="楷体" w:hint="eastAsia"/>
        </w:rPr>
        <w:t>，不断变换着舞姿，动作悠闲而熟练，每个人脸上都洋溢着幸福的笑容。表演的忘情投入，观看的乐在其中。自从跳了广场舞，锻炼交友两不误。</w:t>
      </w:r>
    </w:p>
    <w:p w14:paraId="5B2756D7" w14:textId="77777777" w:rsidR="00495041" w:rsidRDefault="000A4F63" w:rsidP="000A4F63">
      <w:pPr>
        <w:rPr>
          <w:rFonts w:ascii="楷体" w:eastAsia="楷体" w:hAnsi="楷体"/>
        </w:rPr>
      </w:pPr>
      <w:r w:rsidRPr="000A4F63">
        <w:rPr>
          <w:rFonts w:ascii="楷体" w:eastAsia="楷体" w:hAnsi="楷体" w:hint="eastAsia"/>
        </w:rPr>
        <w:t>随着社会的发展，县城的休闲娱乐正在加速向大城市靠拢，大城市的文化潮流抵达县城，已经不像以前那样，需要几个月、一两年甚至更长的时间。</w:t>
      </w:r>
    </w:p>
    <w:p w14:paraId="7602F435" w14:textId="77777777" w:rsidR="00495041" w:rsidRDefault="000A4F63" w:rsidP="000A4F63">
      <w:pPr>
        <w:rPr>
          <w:rFonts w:ascii="楷体" w:eastAsia="楷体" w:hAnsi="楷体"/>
        </w:rPr>
      </w:pPr>
      <w:r w:rsidRPr="000A4F63">
        <w:rPr>
          <w:rFonts w:ascii="楷体" w:eastAsia="楷体" w:hAnsi="楷体" w:hint="eastAsia"/>
        </w:rPr>
        <w:t>大城市关于小崔手撕</w:t>
      </w:r>
      <w:proofErr w:type="gramStart"/>
      <w:r w:rsidRPr="000A4F63">
        <w:rPr>
          <w:rFonts w:ascii="楷体" w:eastAsia="楷体" w:hAnsi="楷体" w:hint="eastAsia"/>
        </w:rPr>
        <w:t>冯</w:t>
      </w:r>
      <w:proofErr w:type="gramEnd"/>
      <w:r w:rsidRPr="000A4F63">
        <w:rPr>
          <w:rFonts w:ascii="楷体" w:eastAsia="楷体" w:hAnsi="楷体" w:hint="eastAsia"/>
        </w:rPr>
        <w:t>裤子的话题，县城的人们也随时在茶余饭后谈论着。网络的发达，让现在的休闲方式就更多种多样了。</w:t>
      </w:r>
    </w:p>
    <w:p w14:paraId="6CFBBD98" w14:textId="77777777" w:rsidR="00495041" w:rsidRDefault="000A4F63" w:rsidP="000A4F63">
      <w:pPr>
        <w:rPr>
          <w:rFonts w:ascii="楷体" w:eastAsia="楷体" w:hAnsi="楷体"/>
        </w:rPr>
      </w:pPr>
      <w:r w:rsidRPr="000A4F63">
        <w:rPr>
          <w:rFonts w:ascii="楷体" w:eastAsia="楷体" w:hAnsi="楷体" w:hint="eastAsia"/>
        </w:rPr>
        <w:t>到电影院看电影、到</w:t>
      </w:r>
      <w:r w:rsidRPr="000A4F63">
        <w:rPr>
          <w:rFonts w:ascii="楷体" w:eastAsia="楷体" w:hAnsi="楷体"/>
        </w:rPr>
        <w:t>KTV唱歌、到麻将馆找人打麻将，以往的娱乐活动搬上了网络，就变成了在随时随地在手机上看电影，随时随地在家里唱歌，随时随地在家里玩网络游戏。</w:t>
      </w:r>
    </w:p>
    <w:p w14:paraId="34CB5D16" w14:textId="77777777" w:rsidR="00495041" w:rsidRDefault="000A4F63" w:rsidP="000A4F63">
      <w:pPr>
        <w:rPr>
          <w:rFonts w:ascii="楷体" w:eastAsia="楷体" w:hAnsi="楷体"/>
        </w:rPr>
      </w:pPr>
      <w:r w:rsidRPr="000A4F63">
        <w:rPr>
          <w:rFonts w:ascii="楷体" w:eastAsia="楷体" w:hAnsi="楷体" w:hint="eastAsia"/>
        </w:rPr>
        <w:t>一切，都变成随时随地可以进行，只要有网络，只要有设备，随时可以嗨起来。</w:t>
      </w:r>
    </w:p>
    <w:p w14:paraId="734B00FE" w14:textId="77777777" w:rsidR="00495041" w:rsidRDefault="000A4F63" w:rsidP="000A4F63">
      <w:pPr>
        <w:rPr>
          <w:rFonts w:ascii="楷体" w:eastAsia="楷体" w:hAnsi="楷体"/>
        </w:rPr>
      </w:pPr>
      <w:r w:rsidRPr="000A4F63">
        <w:rPr>
          <w:rFonts w:ascii="楷体" w:eastAsia="楷体" w:hAnsi="楷体" w:hint="eastAsia"/>
        </w:rPr>
        <w:t>这样的改变，很难说它的好坏，确实更方便，也确实让更多人沉迷其中难以自拔。</w:t>
      </w:r>
    </w:p>
    <w:p w14:paraId="5E26B756" w14:textId="1AE8E2A1" w:rsidR="000A4F63" w:rsidRPr="000A4F63" w:rsidRDefault="000A4F63" w:rsidP="000A4F63">
      <w:pPr>
        <w:rPr>
          <w:rFonts w:ascii="楷体" w:eastAsia="楷体" w:hAnsi="楷体"/>
        </w:rPr>
      </w:pPr>
      <w:r w:rsidRPr="000A4F63">
        <w:rPr>
          <w:rFonts w:ascii="楷体" w:eastAsia="楷体" w:hAnsi="楷体"/>
        </w:rPr>
        <w:t>04</w:t>
      </w:r>
    </w:p>
    <w:p w14:paraId="7BF7B8ED" w14:textId="77777777" w:rsidR="00495041" w:rsidRDefault="000A4F63" w:rsidP="000A4F63">
      <w:pPr>
        <w:rPr>
          <w:rFonts w:ascii="楷体" w:eastAsia="楷体" w:hAnsi="楷体"/>
        </w:rPr>
      </w:pPr>
      <w:r w:rsidRPr="000A4F63">
        <w:rPr>
          <w:rFonts w:ascii="楷体" w:eastAsia="楷体" w:hAnsi="楷体" w:hint="eastAsia"/>
        </w:rPr>
        <w:t>消费方面</w:t>
      </w:r>
    </w:p>
    <w:p w14:paraId="2D96DF84" w14:textId="77777777" w:rsidR="00495041" w:rsidRDefault="000A4F63" w:rsidP="000A4F63">
      <w:pPr>
        <w:rPr>
          <w:rFonts w:ascii="楷体" w:eastAsia="楷体" w:hAnsi="楷体"/>
        </w:rPr>
      </w:pPr>
      <w:r w:rsidRPr="000A4F63">
        <w:rPr>
          <w:rFonts w:ascii="楷体" w:eastAsia="楷体" w:hAnsi="楷体" w:hint="eastAsia"/>
        </w:rPr>
        <w:t>生活在县城的人们总是会模仿大城市人的行为习惯，而消费是最容易被模仿的环节。</w:t>
      </w:r>
    </w:p>
    <w:p w14:paraId="5CA4F5AF" w14:textId="77777777" w:rsidR="00495041" w:rsidRDefault="000A4F63" w:rsidP="000A4F63">
      <w:pPr>
        <w:rPr>
          <w:rFonts w:ascii="楷体" w:eastAsia="楷体" w:hAnsi="楷体"/>
        </w:rPr>
      </w:pPr>
      <w:r w:rsidRPr="000A4F63">
        <w:rPr>
          <w:rFonts w:ascii="楷体" w:eastAsia="楷体" w:hAnsi="楷体" w:hint="eastAsia"/>
        </w:rPr>
        <w:t>消费作为社会地位的表现形式，其阶层化趋势越来越明显。</w:t>
      </w:r>
    </w:p>
    <w:p w14:paraId="1996B4E0" w14:textId="77777777" w:rsidR="00495041" w:rsidRDefault="000A4F63" w:rsidP="000A4F63">
      <w:pPr>
        <w:rPr>
          <w:rFonts w:ascii="楷体" w:eastAsia="楷体" w:hAnsi="楷体"/>
        </w:rPr>
      </w:pPr>
      <w:r w:rsidRPr="000A4F63">
        <w:rPr>
          <w:rFonts w:ascii="楷体" w:eastAsia="楷体" w:hAnsi="楷体" w:hint="eastAsia"/>
        </w:rPr>
        <w:lastRenderedPageBreak/>
        <w:t>生活在县城的人们基本满足饮食、穿着、住房、教育和出行，也就是“吃穿住行”。</w:t>
      </w:r>
    </w:p>
    <w:p w14:paraId="0319F908" w14:textId="77777777" w:rsidR="00495041" w:rsidRDefault="000A4F63" w:rsidP="000A4F63">
      <w:pPr>
        <w:rPr>
          <w:rFonts w:ascii="楷体" w:eastAsia="楷体" w:hAnsi="楷体"/>
        </w:rPr>
      </w:pPr>
      <w:r w:rsidRPr="000A4F63">
        <w:rPr>
          <w:rFonts w:ascii="楷体" w:eastAsia="楷体" w:hAnsi="楷体" w:hint="eastAsia"/>
        </w:rPr>
        <w:t>很少有精神消费和享受消费。对价格很敏感，要求物美价廉的商品，只买对的不买贵的。</w:t>
      </w:r>
    </w:p>
    <w:p w14:paraId="60100C99" w14:textId="77777777" w:rsidR="00495041" w:rsidRDefault="000A4F63" w:rsidP="000A4F63">
      <w:pPr>
        <w:rPr>
          <w:rFonts w:ascii="楷体" w:eastAsia="楷体" w:hAnsi="楷体"/>
        </w:rPr>
      </w:pPr>
      <w:r w:rsidRPr="000A4F63">
        <w:rPr>
          <w:rFonts w:ascii="楷体" w:eastAsia="楷体" w:hAnsi="楷体" w:hint="eastAsia"/>
        </w:rPr>
        <w:t>在县城，基本工资水平并不高，但是消费水平在逐年拉升，不像大城市一样有高中低的层次感，基本是“一哄而上”。</w:t>
      </w:r>
    </w:p>
    <w:p w14:paraId="00C27069" w14:textId="77777777" w:rsidR="00495041" w:rsidRDefault="000A4F63" w:rsidP="000A4F63">
      <w:pPr>
        <w:rPr>
          <w:rFonts w:ascii="楷体" w:eastAsia="楷体" w:hAnsi="楷体"/>
        </w:rPr>
      </w:pPr>
      <w:r w:rsidRPr="000A4F63">
        <w:rPr>
          <w:rFonts w:ascii="楷体" w:eastAsia="楷体" w:hAnsi="楷体" w:hint="eastAsia"/>
        </w:rPr>
        <w:t>你有钱一碗面</w:t>
      </w:r>
      <w:r w:rsidRPr="000A4F63">
        <w:rPr>
          <w:rFonts w:ascii="楷体" w:eastAsia="楷体" w:hAnsi="楷体"/>
        </w:rPr>
        <w:t>13块，没钱一碗面还是13块。我主要谈谈吃和穿。在“吃”的方面，街道两旁随处可见的就是餐饮店，有卖1份7元的凉皮店，也有卖1份65元的羊肉馆。</w:t>
      </w:r>
    </w:p>
    <w:p w14:paraId="60E87878" w14:textId="77777777" w:rsidR="00495041" w:rsidRDefault="000A4F63" w:rsidP="000A4F63">
      <w:pPr>
        <w:rPr>
          <w:rFonts w:ascii="楷体" w:eastAsia="楷体" w:hAnsi="楷体"/>
        </w:rPr>
      </w:pPr>
      <w:r w:rsidRPr="000A4F63">
        <w:rPr>
          <w:rFonts w:ascii="楷体" w:eastAsia="楷体" w:hAnsi="楷体" w:hint="eastAsia"/>
        </w:rPr>
        <w:t>有档次高装修好包间多的酒店四五家，也有卖川菜卖包子卖面条的小饭馆</w:t>
      </w:r>
      <w:r w:rsidRPr="000A4F63">
        <w:rPr>
          <w:rFonts w:ascii="楷体" w:eastAsia="楷体" w:hAnsi="楷体"/>
        </w:rPr>
        <w:t>N多个。</w:t>
      </w:r>
    </w:p>
    <w:p w14:paraId="4B8B04C6" w14:textId="77777777" w:rsidR="00495041" w:rsidRDefault="000A4F63" w:rsidP="000A4F63">
      <w:pPr>
        <w:rPr>
          <w:rFonts w:ascii="楷体" w:eastAsia="楷体" w:hAnsi="楷体"/>
        </w:rPr>
      </w:pPr>
      <w:r w:rsidRPr="000A4F63">
        <w:rPr>
          <w:rFonts w:ascii="楷体" w:eastAsia="楷体" w:hAnsi="楷体" w:hint="eastAsia"/>
        </w:rPr>
        <w:t>有</w:t>
      </w:r>
      <w:r w:rsidRPr="000A4F63">
        <w:rPr>
          <w:rFonts w:ascii="楷体" w:eastAsia="楷体" w:hAnsi="楷体"/>
        </w:rPr>
        <w:t>3元5元20元的自助火锅店，也有骑龙挥汗堂等品牌来加盟。在县城，有新开的小店，也有口碑很好的老店。</w:t>
      </w:r>
    </w:p>
    <w:p w14:paraId="3ACA85D4" w14:textId="77777777" w:rsidR="00495041" w:rsidRDefault="000A4F63" w:rsidP="000A4F63">
      <w:pPr>
        <w:rPr>
          <w:rFonts w:ascii="楷体" w:eastAsia="楷体" w:hAnsi="楷体"/>
        </w:rPr>
      </w:pPr>
      <w:r w:rsidRPr="000A4F63">
        <w:rPr>
          <w:rFonts w:ascii="楷体" w:eastAsia="楷体" w:hAnsi="楷体" w:hint="eastAsia"/>
        </w:rPr>
        <w:t>在县城，流动人口少，下馆子吃饭的人，大都是固定的消费群体，基本是行政事业单位上班的、和政府打交道的老板们以及一群年轻人。</w:t>
      </w:r>
    </w:p>
    <w:p w14:paraId="028610AC" w14:textId="77777777" w:rsidR="00495041" w:rsidRDefault="000A4F63" w:rsidP="000A4F63">
      <w:pPr>
        <w:rPr>
          <w:rFonts w:ascii="楷体" w:eastAsia="楷体" w:hAnsi="楷体"/>
        </w:rPr>
      </w:pPr>
      <w:r w:rsidRPr="000A4F63">
        <w:rPr>
          <w:rFonts w:ascii="楷体" w:eastAsia="楷体" w:hAnsi="楷体" w:hint="eastAsia"/>
        </w:rPr>
        <w:t>普通老百姓除了家里人过生日等偶尔出去吃一次外，大体是不会在外大额消费的。所以，在县城有一种现象，这家饭店生意好了，另外一家就冷清了。</w:t>
      </w:r>
    </w:p>
    <w:p w14:paraId="15537B9A" w14:textId="77777777" w:rsidR="00495041" w:rsidRDefault="000A4F63" w:rsidP="000A4F63">
      <w:pPr>
        <w:rPr>
          <w:rFonts w:ascii="楷体" w:eastAsia="楷体" w:hAnsi="楷体"/>
        </w:rPr>
      </w:pPr>
      <w:r w:rsidRPr="000A4F63">
        <w:rPr>
          <w:rFonts w:ascii="楷体" w:eastAsia="楷体" w:hAnsi="楷体" w:hint="eastAsia"/>
        </w:rPr>
        <w:t>在县城，大型超市有两三家，吃的用的应有尽有，其布局焉然和大城市无二，有卖场的感觉。在县城，网叫外卖也火的不得了，直至现在，我都弄不懂多大的县城，人怎么懒得一步不想走。</w:t>
      </w:r>
    </w:p>
    <w:p w14:paraId="6DA48C06" w14:textId="77777777" w:rsidR="00495041" w:rsidRDefault="000A4F63" w:rsidP="000A4F63">
      <w:pPr>
        <w:rPr>
          <w:rFonts w:ascii="楷体" w:eastAsia="楷体" w:hAnsi="楷体"/>
        </w:rPr>
      </w:pPr>
      <w:r w:rsidRPr="000A4F63">
        <w:rPr>
          <w:rFonts w:ascii="楷体" w:eastAsia="楷体" w:hAnsi="楷体" w:hint="eastAsia"/>
        </w:rPr>
        <w:t>随着生活条件的越来越好，在县城腆着肚子的男人也是越来越多，这不是一种好现象。</w:t>
      </w:r>
    </w:p>
    <w:p w14:paraId="00DAA964" w14:textId="77777777" w:rsidR="00495041" w:rsidRDefault="000A4F63" w:rsidP="000A4F63">
      <w:pPr>
        <w:rPr>
          <w:rFonts w:ascii="楷体" w:eastAsia="楷体" w:hAnsi="楷体"/>
        </w:rPr>
      </w:pPr>
      <w:r w:rsidRPr="000A4F63">
        <w:rPr>
          <w:rFonts w:ascii="楷体" w:eastAsia="楷体" w:hAnsi="楷体" w:hint="eastAsia"/>
        </w:rPr>
        <w:t>在县城，有人不吃肉是因为减肥，有人不吃肉是因为没钱。网上河南农民工邢万强的一句“没事，反正晚上不干活的时候，吃不吃饭都可以”，戳中多少人的泪点，道出了多少人的心酸。</w:t>
      </w:r>
    </w:p>
    <w:p w14:paraId="44067939" w14:textId="77777777" w:rsidR="00495041" w:rsidRDefault="000A4F63" w:rsidP="000A4F63">
      <w:pPr>
        <w:rPr>
          <w:rFonts w:ascii="楷体" w:eastAsia="楷体" w:hAnsi="楷体"/>
        </w:rPr>
      </w:pPr>
      <w:r w:rsidRPr="000A4F63">
        <w:rPr>
          <w:rFonts w:ascii="楷体" w:eastAsia="楷体" w:hAnsi="楷体" w:hint="eastAsia"/>
        </w:rPr>
        <w:t>在“穿”的方面，在县城大众品牌诸如才子、海</w:t>
      </w:r>
      <w:proofErr w:type="gramStart"/>
      <w:r w:rsidRPr="000A4F63">
        <w:rPr>
          <w:rFonts w:ascii="楷体" w:eastAsia="楷体" w:hAnsi="楷体" w:hint="eastAsia"/>
        </w:rPr>
        <w:t>澜</w:t>
      </w:r>
      <w:proofErr w:type="gramEnd"/>
      <w:r w:rsidRPr="000A4F63">
        <w:rPr>
          <w:rFonts w:ascii="楷体" w:eastAsia="楷体" w:hAnsi="楷体" w:hint="eastAsia"/>
        </w:rPr>
        <w:t>之家等都已入住，高端品牌诸如</w:t>
      </w:r>
      <w:proofErr w:type="gramStart"/>
      <w:r w:rsidRPr="000A4F63">
        <w:rPr>
          <w:rFonts w:ascii="楷体" w:eastAsia="楷体" w:hAnsi="楷体" w:hint="eastAsia"/>
        </w:rPr>
        <w:t>迪</w:t>
      </w:r>
      <w:proofErr w:type="gramEnd"/>
      <w:r w:rsidRPr="000A4F63">
        <w:rPr>
          <w:rFonts w:ascii="楷体" w:eastAsia="楷体" w:hAnsi="楷体" w:hint="eastAsia"/>
        </w:rPr>
        <w:t>柯尼、鄂尔多斯也有几家。</w:t>
      </w:r>
    </w:p>
    <w:p w14:paraId="13FB7AA0" w14:textId="77777777" w:rsidR="00495041" w:rsidRDefault="000A4F63" w:rsidP="000A4F63">
      <w:pPr>
        <w:rPr>
          <w:rFonts w:ascii="楷体" w:eastAsia="楷体" w:hAnsi="楷体"/>
        </w:rPr>
      </w:pPr>
      <w:r w:rsidRPr="000A4F63">
        <w:rPr>
          <w:rFonts w:ascii="楷体" w:eastAsia="楷体" w:hAnsi="楷体" w:hint="eastAsia"/>
        </w:rPr>
        <w:t>休闲品牌诸如班尼路、美特斯邦威等应有尽有，运动品牌诸如阿迪、耐克、李宁、</w:t>
      </w:r>
      <w:proofErr w:type="gramStart"/>
      <w:r w:rsidRPr="000A4F63">
        <w:rPr>
          <w:rFonts w:ascii="楷体" w:eastAsia="楷体" w:hAnsi="楷体" w:hint="eastAsia"/>
        </w:rPr>
        <w:t>安踏等也是</w:t>
      </w:r>
      <w:proofErr w:type="gramEnd"/>
      <w:r w:rsidRPr="000A4F63">
        <w:rPr>
          <w:rFonts w:ascii="楷体" w:eastAsia="楷体" w:hAnsi="楷体" w:hint="eastAsia"/>
        </w:rPr>
        <w:t>各显身手。</w:t>
      </w:r>
    </w:p>
    <w:p w14:paraId="47AC93FF" w14:textId="77777777" w:rsidR="00495041" w:rsidRDefault="000A4F63" w:rsidP="000A4F63">
      <w:pPr>
        <w:rPr>
          <w:rFonts w:ascii="楷体" w:eastAsia="楷体" w:hAnsi="楷体"/>
        </w:rPr>
      </w:pPr>
      <w:r w:rsidRPr="000A4F63">
        <w:rPr>
          <w:rFonts w:ascii="楷体" w:eastAsia="楷体" w:hAnsi="楷体" w:hint="eastAsia"/>
        </w:rPr>
        <w:t>没有牌子的</w:t>
      </w:r>
      <w:proofErr w:type="gramStart"/>
      <w:r w:rsidRPr="000A4F63">
        <w:rPr>
          <w:rFonts w:ascii="楷体" w:eastAsia="楷体" w:hAnsi="楷体"/>
        </w:rPr>
        <w:t>99元裤店也</w:t>
      </w:r>
      <w:proofErr w:type="gramEnd"/>
      <w:r w:rsidRPr="000A4F63">
        <w:rPr>
          <w:rFonts w:ascii="楷体" w:eastAsia="楷体" w:hAnsi="楷体"/>
        </w:rPr>
        <w:t>在吸引着人们进去瞅一瞅。</w:t>
      </w:r>
    </w:p>
    <w:p w14:paraId="6F9BF7C3" w14:textId="77777777" w:rsidR="00495041" w:rsidRDefault="000A4F63" w:rsidP="000A4F63">
      <w:pPr>
        <w:rPr>
          <w:rFonts w:ascii="楷体" w:eastAsia="楷体" w:hAnsi="楷体"/>
        </w:rPr>
      </w:pPr>
      <w:r w:rsidRPr="000A4F63">
        <w:rPr>
          <w:rFonts w:ascii="楷体" w:eastAsia="楷体" w:hAnsi="楷体" w:hint="eastAsia"/>
        </w:rPr>
        <w:t>但是从现在的发展趋势来看，实体店都不是很景气，也不像大城市那样狂甩卖狂打折。</w:t>
      </w:r>
    </w:p>
    <w:p w14:paraId="4C01AEE2" w14:textId="77777777" w:rsidR="00495041" w:rsidRDefault="000A4F63" w:rsidP="000A4F63">
      <w:pPr>
        <w:rPr>
          <w:rFonts w:ascii="楷体" w:eastAsia="楷体" w:hAnsi="楷体"/>
        </w:rPr>
      </w:pPr>
      <w:r w:rsidRPr="000A4F63">
        <w:rPr>
          <w:rFonts w:ascii="楷体" w:eastAsia="楷体" w:hAnsi="楷体" w:hint="eastAsia"/>
        </w:rPr>
        <w:t>我们应该感谢马云，有了淘宝，网上购物已成为当下的一种生活方式了。</w:t>
      </w:r>
    </w:p>
    <w:p w14:paraId="277FA3B3" w14:textId="77777777" w:rsidR="00495041" w:rsidRDefault="000A4F63" w:rsidP="000A4F63">
      <w:pPr>
        <w:rPr>
          <w:rFonts w:ascii="楷体" w:eastAsia="楷体" w:hAnsi="楷体"/>
        </w:rPr>
      </w:pPr>
      <w:r w:rsidRPr="000A4F63">
        <w:rPr>
          <w:rFonts w:ascii="楷体" w:eastAsia="楷体" w:hAnsi="楷体" w:hint="eastAsia"/>
        </w:rPr>
        <w:t>因为网购，你能想到的快递公司在县城也是都有了。</w:t>
      </w:r>
    </w:p>
    <w:p w14:paraId="33410047" w14:textId="77777777" w:rsidR="00495041" w:rsidRDefault="000A4F63" w:rsidP="000A4F63">
      <w:pPr>
        <w:rPr>
          <w:rFonts w:ascii="楷体" w:eastAsia="楷体" w:hAnsi="楷体"/>
        </w:rPr>
      </w:pPr>
      <w:r w:rsidRPr="000A4F63">
        <w:rPr>
          <w:rFonts w:ascii="楷体" w:eastAsia="楷体" w:hAnsi="楷体" w:hint="eastAsia"/>
        </w:rPr>
        <w:t>在县城，商场不大，但有好几家，大都卖的是不知名的品牌。</w:t>
      </w:r>
    </w:p>
    <w:p w14:paraId="2650AF0C" w14:textId="77777777" w:rsidR="00495041" w:rsidRDefault="000A4F63" w:rsidP="000A4F63">
      <w:pPr>
        <w:rPr>
          <w:rFonts w:ascii="楷体" w:eastAsia="楷体" w:hAnsi="楷体"/>
        </w:rPr>
      </w:pPr>
      <w:r w:rsidRPr="000A4F63">
        <w:rPr>
          <w:rFonts w:ascii="楷体" w:eastAsia="楷体" w:hAnsi="楷体" w:hint="eastAsia"/>
        </w:rPr>
        <w:t>有点名气的牌子，都在街边开着专卖店。</w:t>
      </w:r>
    </w:p>
    <w:p w14:paraId="5271F864" w14:textId="77777777" w:rsidR="00495041" w:rsidRDefault="000A4F63" w:rsidP="000A4F63">
      <w:pPr>
        <w:rPr>
          <w:rFonts w:ascii="楷体" w:eastAsia="楷体" w:hAnsi="楷体"/>
        </w:rPr>
      </w:pPr>
      <w:r w:rsidRPr="000A4F63">
        <w:rPr>
          <w:rFonts w:ascii="楷体" w:eastAsia="楷体" w:hAnsi="楷体" w:hint="eastAsia"/>
        </w:rPr>
        <w:t>在县城，普通人的衣服买在网上和县城，有时几年才买一次；有钱人的衣服买在网上和省城，却一年买</w:t>
      </w:r>
      <w:r w:rsidRPr="000A4F63">
        <w:rPr>
          <w:rFonts w:ascii="楷体" w:eastAsia="楷体" w:hAnsi="楷体"/>
        </w:rPr>
        <w:t>N多次，这就是阶层。</w:t>
      </w:r>
    </w:p>
    <w:p w14:paraId="7D374B4C" w14:textId="77777777" w:rsidR="00495041" w:rsidRDefault="000A4F63" w:rsidP="000A4F63">
      <w:pPr>
        <w:rPr>
          <w:rFonts w:ascii="楷体" w:eastAsia="楷体" w:hAnsi="楷体"/>
        </w:rPr>
      </w:pPr>
      <w:r w:rsidRPr="000A4F63">
        <w:rPr>
          <w:rFonts w:ascii="楷体" w:eastAsia="楷体" w:hAnsi="楷体" w:hint="eastAsia"/>
        </w:rPr>
        <w:t>有人说，高铁的开通拉近了城与城之间的距离。我觉得，这趟快速的列车也在改变着人们的心理。</w:t>
      </w:r>
    </w:p>
    <w:p w14:paraId="28CADF96" w14:textId="77777777" w:rsidR="00495041" w:rsidRDefault="000A4F63" w:rsidP="000A4F63">
      <w:pPr>
        <w:rPr>
          <w:rFonts w:ascii="楷体" w:eastAsia="楷体" w:hAnsi="楷体"/>
        </w:rPr>
      </w:pPr>
      <w:r w:rsidRPr="000A4F63">
        <w:rPr>
          <w:rFonts w:ascii="楷体" w:eastAsia="楷体" w:hAnsi="楷体" w:hint="eastAsia"/>
        </w:rPr>
        <w:t>以前在大城市能享受到的东西，现在越来越多的小县城也可以拥有。比如说电影院、咖啡店、健身房、瑜伽馆、泳泳馆等，这种服务型的消费在县城也逐渐生根发芽。</w:t>
      </w:r>
    </w:p>
    <w:p w14:paraId="64954693" w14:textId="77777777" w:rsidR="00495041" w:rsidRDefault="000A4F63" w:rsidP="000A4F63">
      <w:pPr>
        <w:rPr>
          <w:rFonts w:ascii="楷体" w:eastAsia="楷体" w:hAnsi="楷体"/>
        </w:rPr>
      </w:pPr>
      <w:r w:rsidRPr="000A4F63">
        <w:rPr>
          <w:rFonts w:ascii="楷体" w:eastAsia="楷体" w:hAnsi="楷体" w:hint="eastAsia"/>
        </w:rPr>
        <w:t>这两年在县城，从经济方面来讲，没有可以促进经济增长的企业或工厂，人口密度小，经济发展缓慢，消费市场与其应有实际价值不符，导致高消费者不在县城消费，低消费者持续消费于低端市场，中间消费市场的可持续性低，也就是买卖难做。</w:t>
      </w:r>
    </w:p>
    <w:p w14:paraId="757ECF08" w14:textId="77777777" w:rsidR="00495041" w:rsidRDefault="000A4F63" w:rsidP="000A4F63">
      <w:pPr>
        <w:rPr>
          <w:rFonts w:ascii="楷体" w:eastAsia="楷体" w:hAnsi="楷体"/>
        </w:rPr>
      </w:pPr>
      <w:r w:rsidRPr="000A4F63">
        <w:rPr>
          <w:rFonts w:ascii="楷体" w:eastAsia="楷体" w:hAnsi="楷体" w:hint="eastAsia"/>
        </w:rPr>
        <w:t>但是从长远来看，随着交通工具的升级、人口流动速度和数量的加快、加大，家庭财力的提升等等，这些都在促进县城跟上大城市的发展步伐。</w:t>
      </w:r>
    </w:p>
    <w:p w14:paraId="7375C3E0" w14:textId="1F720D8E" w:rsidR="000A4F63" w:rsidRPr="000A4F63" w:rsidRDefault="000A4F63" w:rsidP="000A4F63">
      <w:pPr>
        <w:rPr>
          <w:rFonts w:ascii="楷体" w:eastAsia="楷体" w:hAnsi="楷体"/>
        </w:rPr>
      </w:pPr>
      <w:r w:rsidRPr="000A4F63">
        <w:rPr>
          <w:rFonts w:ascii="楷体" w:eastAsia="楷体" w:hAnsi="楷体"/>
        </w:rPr>
        <w:t>05</w:t>
      </w:r>
    </w:p>
    <w:p w14:paraId="5B831B9C" w14:textId="77777777" w:rsidR="00495041" w:rsidRDefault="000A4F63" w:rsidP="000A4F63">
      <w:pPr>
        <w:rPr>
          <w:rFonts w:ascii="楷体" w:eastAsia="楷体" w:hAnsi="楷体"/>
        </w:rPr>
      </w:pPr>
      <w:r w:rsidRPr="000A4F63">
        <w:rPr>
          <w:rFonts w:ascii="楷体" w:eastAsia="楷体" w:hAnsi="楷体" w:hint="eastAsia"/>
        </w:rPr>
        <w:t>县城建设方面</w:t>
      </w:r>
    </w:p>
    <w:p w14:paraId="25EC486A" w14:textId="77777777" w:rsidR="00495041" w:rsidRDefault="000A4F63" w:rsidP="000A4F63">
      <w:pPr>
        <w:rPr>
          <w:rFonts w:ascii="楷体" w:eastAsia="楷体" w:hAnsi="楷体"/>
        </w:rPr>
      </w:pPr>
      <w:r w:rsidRPr="000A4F63">
        <w:rPr>
          <w:rFonts w:ascii="楷体" w:eastAsia="楷体" w:hAnsi="楷体" w:hint="eastAsia"/>
        </w:rPr>
        <w:t>县城是县域发展的核心载体，承载着县域工业化、城镇化和信息化的主要任务，也是引入外部发展资源主要入口和县域发展形象的重要标志。</w:t>
      </w:r>
    </w:p>
    <w:p w14:paraId="23C3AE2F" w14:textId="77777777" w:rsidR="00495041" w:rsidRDefault="000A4F63" w:rsidP="000A4F63">
      <w:pPr>
        <w:rPr>
          <w:rFonts w:ascii="楷体" w:eastAsia="楷体" w:hAnsi="楷体"/>
        </w:rPr>
      </w:pPr>
      <w:r w:rsidRPr="000A4F63">
        <w:rPr>
          <w:rFonts w:ascii="楷体" w:eastAsia="楷体" w:hAnsi="楷体" w:hint="eastAsia"/>
        </w:rPr>
        <w:lastRenderedPageBreak/>
        <w:t>近年来，随着城镇化进程的加快，大量的农民涌入县城，县城的框架也在不断的拉大。</w:t>
      </w:r>
    </w:p>
    <w:p w14:paraId="41786A68" w14:textId="77777777" w:rsidR="00495041" w:rsidRDefault="000A4F63" w:rsidP="000A4F63">
      <w:pPr>
        <w:rPr>
          <w:rFonts w:ascii="楷体" w:eastAsia="楷体" w:hAnsi="楷体"/>
        </w:rPr>
      </w:pPr>
      <w:r w:rsidRPr="000A4F63">
        <w:rPr>
          <w:rFonts w:ascii="楷体" w:eastAsia="楷体" w:hAnsi="楷体" w:hint="eastAsia"/>
        </w:rPr>
        <w:t>县城的建设看似是有规划的，却又是无</w:t>
      </w:r>
      <w:proofErr w:type="gramStart"/>
      <w:r w:rsidRPr="000A4F63">
        <w:rPr>
          <w:rFonts w:ascii="楷体" w:eastAsia="楷体" w:hAnsi="楷体" w:hint="eastAsia"/>
        </w:rPr>
        <w:t>规</w:t>
      </w:r>
      <w:proofErr w:type="gramEnd"/>
      <w:r w:rsidRPr="000A4F63">
        <w:rPr>
          <w:rFonts w:ascii="楷体" w:eastAsia="楷体" w:hAnsi="楷体" w:hint="eastAsia"/>
        </w:rPr>
        <w:t>可依的。</w:t>
      </w:r>
    </w:p>
    <w:p w14:paraId="6A4ECF5A" w14:textId="4743F2CA" w:rsidR="00495041" w:rsidRDefault="000A4F63" w:rsidP="000A4F63">
      <w:pPr>
        <w:rPr>
          <w:rFonts w:ascii="楷体" w:eastAsia="楷体" w:hAnsi="楷体"/>
        </w:rPr>
      </w:pPr>
      <w:r w:rsidRPr="000A4F63">
        <w:rPr>
          <w:rFonts w:ascii="楷体" w:eastAsia="楷体" w:hAnsi="楷体" w:hint="eastAsia"/>
        </w:rPr>
        <w:t>功能区块划分、建筑风貌、绿化设计、城市色彩、夜景灯光照明、公共服务配套等在规划中规划。人们关心的只是自己切身利益，谁去考虑宏观和大局？</w:t>
      </w:r>
    </w:p>
    <w:p w14:paraId="0E1A994A" w14:textId="14C60DF2" w:rsidR="00495041" w:rsidRDefault="000A4F63" w:rsidP="000A4F63">
      <w:pPr>
        <w:rPr>
          <w:rFonts w:ascii="楷体" w:eastAsia="楷体" w:hAnsi="楷体"/>
        </w:rPr>
      </w:pPr>
      <w:r w:rsidRPr="000A4F63">
        <w:rPr>
          <w:rFonts w:ascii="楷体" w:eastAsia="楷体" w:hAnsi="楷体" w:hint="eastAsia"/>
        </w:rPr>
        <w:t>因为无指引，所以无秩序，无秩序的乱拆乱建造就了县城建设的风貌迥异、七拐</w:t>
      </w:r>
      <w:proofErr w:type="gramStart"/>
      <w:r w:rsidRPr="000A4F63">
        <w:rPr>
          <w:rFonts w:ascii="楷体" w:eastAsia="楷体" w:hAnsi="楷体" w:hint="eastAsia"/>
        </w:rPr>
        <w:t>八扭和</w:t>
      </w:r>
      <w:proofErr w:type="gramEnd"/>
      <w:r w:rsidRPr="000A4F63">
        <w:rPr>
          <w:rFonts w:ascii="楷体" w:eastAsia="楷体" w:hAnsi="楷体" w:hint="eastAsia"/>
        </w:rPr>
        <w:t>宽窄不一。最终，人人拿起手指指责的都是别人，唯一的不是自己。</w:t>
      </w:r>
    </w:p>
    <w:p w14:paraId="18CF8B13" w14:textId="0B02AE7E" w:rsidR="00495041" w:rsidRDefault="000A4F63" w:rsidP="000A4F63">
      <w:pPr>
        <w:rPr>
          <w:rFonts w:ascii="楷体" w:eastAsia="楷体" w:hAnsi="楷体"/>
        </w:rPr>
      </w:pPr>
      <w:r w:rsidRPr="000A4F63">
        <w:rPr>
          <w:rFonts w:ascii="楷体" w:eastAsia="楷体" w:hAnsi="楷体" w:hint="eastAsia"/>
        </w:rPr>
        <w:t>比如说县城没有自己的建筑风貌。县城并不大，开车十分钟能从城的一头走到另一头。</w:t>
      </w:r>
    </w:p>
    <w:p w14:paraId="27BD7E2E" w14:textId="77777777" w:rsidR="00495041" w:rsidRDefault="000A4F63" w:rsidP="000A4F63">
      <w:pPr>
        <w:rPr>
          <w:rFonts w:ascii="楷体" w:eastAsia="楷体" w:hAnsi="楷体"/>
        </w:rPr>
      </w:pPr>
      <w:r w:rsidRPr="000A4F63">
        <w:rPr>
          <w:rFonts w:ascii="楷体" w:eastAsia="楷体" w:hAnsi="楷体" w:hint="eastAsia"/>
        </w:rPr>
        <w:t>但是就这十分钟的路程，你可以见到风格迥异的各类建筑。</w:t>
      </w:r>
    </w:p>
    <w:p w14:paraId="78A3C5AC" w14:textId="77777777" w:rsidR="00495041" w:rsidRDefault="000A4F63" w:rsidP="000A4F63">
      <w:pPr>
        <w:rPr>
          <w:rFonts w:ascii="楷体" w:eastAsia="楷体" w:hAnsi="楷体"/>
        </w:rPr>
      </w:pPr>
      <w:r w:rsidRPr="000A4F63">
        <w:rPr>
          <w:rFonts w:ascii="楷体" w:eastAsia="楷体" w:hAnsi="楷体" w:hint="eastAsia"/>
        </w:rPr>
        <w:t>有复制大城市的高档楼盘在弥漫着现代化气息，有破烂的砖瓦房在卖着老味道羊杂碎，有三层贴着白色瓷砖的小楼房在开着蒙娜丽莎婚纱摄影，有二十一层的高楼在开着国际大酒店。</w:t>
      </w:r>
    </w:p>
    <w:p w14:paraId="53186A2B" w14:textId="77777777" w:rsidR="00495041" w:rsidRDefault="000A4F63" w:rsidP="000A4F63">
      <w:pPr>
        <w:rPr>
          <w:rFonts w:ascii="楷体" w:eastAsia="楷体" w:hAnsi="楷体"/>
        </w:rPr>
      </w:pPr>
      <w:r w:rsidRPr="000A4F63">
        <w:rPr>
          <w:rFonts w:ascii="楷体" w:eastAsia="楷体" w:hAnsi="楷体" w:hint="eastAsia"/>
        </w:rPr>
        <w:t>比如说县城人有较严重的门面房意识。</w:t>
      </w:r>
    </w:p>
    <w:p w14:paraId="2C7E6DB3" w14:textId="77777777" w:rsidR="00495041" w:rsidRDefault="000A4F63" w:rsidP="000A4F63">
      <w:pPr>
        <w:rPr>
          <w:rFonts w:ascii="楷体" w:eastAsia="楷体" w:hAnsi="楷体"/>
        </w:rPr>
      </w:pPr>
      <w:r w:rsidRPr="000A4F63">
        <w:rPr>
          <w:rFonts w:ascii="楷体" w:eastAsia="楷体" w:hAnsi="楷体" w:hint="eastAsia"/>
        </w:rPr>
        <w:t>城里有门面房，一辈子都不慌。前几年，经济好的时候，新开拓一条街道，开发商和当地居民因为拆迁问题进行的是耗时耗力耗财的拉锯战。</w:t>
      </w:r>
    </w:p>
    <w:p w14:paraId="7266A3A4" w14:textId="77777777" w:rsidR="00495041" w:rsidRDefault="000A4F63" w:rsidP="000A4F63">
      <w:pPr>
        <w:rPr>
          <w:rFonts w:ascii="楷体" w:eastAsia="楷体" w:hAnsi="楷体"/>
        </w:rPr>
      </w:pPr>
      <w:r w:rsidRPr="000A4F63">
        <w:rPr>
          <w:rFonts w:ascii="楷体" w:eastAsia="楷体" w:hAnsi="楷体" w:hint="eastAsia"/>
        </w:rPr>
        <w:t>人们都想有门面房，恨不得把门面房修建在道路的中间，留给城市的公共区域少的可怜。随着车辆的日益增多，无地可停车的弊病凸显。</w:t>
      </w:r>
    </w:p>
    <w:p w14:paraId="3EC46CAE" w14:textId="77777777" w:rsidR="00495041" w:rsidRDefault="000A4F63" w:rsidP="000A4F63">
      <w:pPr>
        <w:rPr>
          <w:rFonts w:ascii="楷体" w:eastAsia="楷体" w:hAnsi="楷体"/>
        </w:rPr>
      </w:pPr>
      <w:r w:rsidRPr="000A4F63">
        <w:rPr>
          <w:rFonts w:ascii="楷体" w:eastAsia="楷体" w:hAnsi="楷体" w:hint="eastAsia"/>
        </w:rPr>
        <w:t>比如说县城人有情有独钟的独院情节。各人自扫门前雪，休管他人瓦上霜。</w:t>
      </w:r>
    </w:p>
    <w:p w14:paraId="1FE842CD" w14:textId="77777777" w:rsidR="00495041" w:rsidRDefault="000A4F63" w:rsidP="000A4F63">
      <w:pPr>
        <w:rPr>
          <w:rFonts w:ascii="楷体" w:eastAsia="楷体" w:hAnsi="楷体"/>
        </w:rPr>
      </w:pPr>
      <w:r w:rsidRPr="000A4F63">
        <w:rPr>
          <w:rFonts w:ascii="楷体" w:eastAsia="楷体" w:hAnsi="楷体" w:hint="eastAsia"/>
        </w:rPr>
        <w:t>在县城拥有一套二层小独院，是众多人的追求。</w:t>
      </w:r>
    </w:p>
    <w:p w14:paraId="32DD2B32" w14:textId="77777777" w:rsidR="00495041" w:rsidRDefault="000A4F63" w:rsidP="000A4F63">
      <w:pPr>
        <w:rPr>
          <w:rFonts w:ascii="楷体" w:eastAsia="楷体" w:hAnsi="楷体"/>
        </w:rPr>
      </w:pPr>
      <w:r w:rsidRPr="000A4F63">
        <w:rPr>
          <w:rFonts w:ascii="楷体" w:eastAsia="楷体" w:hAnsi="楷体" w:hint="eastAsia"/>
        </w:rPr>
        <w:t>因为这种追求，在街道两侧</w:t>
      </w:r>
      <w:r w:rsidRPr="000A4F63">
        <w:rPr>
          <w:rFonts w:ascii="楷体" w:eastAsia="楷体" w:hAnsi="楷体"/>
        </w:rPr>
        <w:t>20米以外大都是紧挨着的独院二层楼房或平房。高低不平，左右不一，巷道狭窄。</w:t>
      </w:r>
    </w:p>
    <w:p w14:paraId="439ED645" w14:textId="77777777" w:rsidR="00495041" w:rsidRDefault="000A4F63" w:rsidP="000A4F63">
      <w:pPr>
        <w:rPr>
          <w:rFonts w:ascii="楷体" w:eastAsia="楷体" w:hAnsi="楷体"/>
        </w:rPr>
      </w:pPr>
      <w:r w:rsidRPr="000A4F63">
        <w:rPr>
          <w:rFonts w:ascii="楷体" w:eastAsia="楷体" w:hAnsi="楷体" w:hint="eastAsia"/>
        </w:rPr>
        <w:t>这种居住环境因为停车的问题已逐渐</w:t>
      </w:r>
      <w:proofErr w:type="gramStart"/>
      <w:r w:rsidRPr="000A4F63">
        <w:rPr>
          <w:rFonts w:ascii="楷体" w:eastAsia="楷体" w:hAnsi="楷体" w:hint="eastAsia"/>
        </w:rPr>
        <w:t>撵</w:t>
      </w:r>
      <w:proofErr w:type="gramEnd"/>
      <w:r w:rsidRPr="000A4F63">
        <w:rPr>
          <w:rFonts w:ascii="楷体" w:eastAsia="楷体" w:hAnsi="楷体" w:hint="eastAsia"/>
        </w:rPr>
        <w:t>不上生活的脚步了。</w:t>
      </w:r>
    </w:p>
    <w:p w14:paraId="6790018C" w14:textId="77777777" w:rsidR="00495041" w:rsidRDefault="000A4F63" w:rsidP="000A4F63">
      <w:pPr>
        <w:rPr>
          <w:rFonts w:ascii="楷体" w:eastAsia="楷体" w:hAnsi="楷体"/>
        </w:rPr>
      </w:pPr>
      <w:r w:rsidRPr="000A4F63">
        <w:rPr>
          <w:rFonts w:ascii="楷体" w:eastAsia="楷体" w:hAnsi="楷体" w:hint="eastAsia"/>
        </w:rPr>
        <w:t>县城建设能否跟上时代的步伐，在我看来，就是理念问题。我们应从县城发展的基本规律入手，科学谋划县域空间城镇化进程，提升县城公共服务水平。</w:t>
      </w:r>
    </w:p>
    <w:p w14:paraId="5DD3C573" w14:textId="3F8EE265" w:rsidR="000A4F63" w:rsidRPr="000A4F63" w:rsidRDefault="000A4F63" w:rsidP="000A4F63">
      <w:pPr>
        <w:rPr>
          <w:rFonts w:ascii="楷体" w:eastAsia="楷体" w:hAnsi="楷体"/>
        </w:rPr>
      </w:pPr>
      <w:r w:rsidRPr="000A4F63">
        <w:rPr>
          <w:rFonts w:ascii="楷体" w:eastAsia="楷体" w:hAnsi="楷体" w:hint="eastAsia"/>
        </w:rPr>
        <w:t>我们应充分</w:t>
      </w:r>
      <w:proofErr w:type="gramStart"/>
      <w:r w:rsidRPr="000A4F63">
        <w:rPr>
          <w:rFonts w:ascii="楷体" w:eastAsia="楷体" w:hAnsi="楷体" w:hint="eastAsia"/>
        </w:rPr>
        <w:t>研</w:t>
      </w:r>
      <w:proofErr w:type="gramEnd"/>
      <w:r w:rsidRPr="000A4F63">
        <w:rPr>
          <w:rFonts w:ascii="楷体" w:eastAsia="楷体" w:hAnsi="楷体" w:hint="eastAsia"/>
        </w:rPr>
        <w:t>判城镇发展规律和区域布局规律，充分估计人口状况、发展潜力、经济发展水平、现有城镇体系格局等方面的情况，建设有高质量生活品质的县城。</w:t>
      </w:r>
    </w:p>
    <w:p w14:paraId="610CD445" w14:textId="77777777" w:rsidR="00495041" w:rsidRDefault="000A4F63" w:rsidP="000A4F63">
      <w:pPr>
        <w:rPr>
          <w:rFonts w:ascii="楷体" w:eastAsia="楷体" w:hAnsi="楷体"/>
        </w:rPr>
      </w:pPr>
      <w:r w:rsidRPr="000A4F63">
        <w:rPr>
          <w:rFonts w:ascii="楷体" w:eastAsia="楷体" w:hAnsi="楷体" w:hint="eastAsia"/>
        </w:rPr>
        <w:t>我们要划定县城扩建边界和不可建设区，摒弃无序建设。</w:t>
      </w:r>
    </w:p>
    <w:p w14:paraId="3B1BDC69" w14:textId="77777777" w:rsidR="00495041" w:rsidRDefault="000A4F63" w:rsidP="000A4F63">
      <w:pPr>
        <w:rPr>
          <w:rFonts w:ascii="楷体" w:eastAsia="楷体" w:hAnsi="楷体"/>
        </w:rPr>
      </w:pPr>
      <w:r w:rsidRPr="000A4F63">
        <w:rPr>
          <w:rFonts w:ascii="楷体" w:eastAsia="楷体" w:hAnsi="楷体" w:hint="eastAsia"/>
        </w:rPr>
        <w:t>开展高瞻远瞩的科学规划、统一风貌、划定功能区块、有效管治，县城的居民积极配合、紧跟步调、提升服务水平，共同打造有地域特色的县城。</w:t>
      </w:r>
    </w:p>
    <w:p w14:paraId="51299047" w14:textId="77777777" w:rsidR="00495041" w:rsidRDefault="000A4F63" w:rsidP="000A4F63">
      <w:pPr>
        <w:rPr>
          <w:rFonts w:ascii="楷体" w:eastAsia="楷体" w:hAnsi="楷体"/>
        </w:rPr>
      </w:pPr>
      <w:r w:rsidRPr="000A4F63">
        <w:rPr>
          <w:rFonts w:ascii="楷体" w:eastAsia="楷体" w:hAnsi="楷体" w:hint="eastAsia"/>
        </w:rPr>
        <w:t>这种理念，我们要有，生活在县城的人们更要有。</w:t>
      </w:r>
    </w:p>
    <w:p w14:paraId="5C34A639" w14:textId="77777777" w:rsidR="00495041" w:rsidRDefault="000A4F63" w:rsidP="000A4F63">
      <w:pPr>
        <w:rPr>
          <w:rFonts w:ascii="楷体" w:eastAsia="楷体" w:hAnsi="楷体"/>
        </w:rPr>
      </w:pPr>
      <w:r w:rsidRPr="000A4F63">
        <w:rPr>
          <w:rFonts w:ascii="楷体" w:eastAsia="楷体" w:hAnsi="楷体" w:hint="eastAsia"/>
        </w:rPr>
        <w:t>到不了的地方叫远方，祖祖辈辈生活的地方是家乡。生活在县城的人，县城就是家乡。我们要为子孙后代着想。</w:t>
      </w:r>
    </w:p>
    <w:p w14:paraId="7F755CD8" w14:textId="1CD96CEE" w:rsidR="000A4F63" w:rsidRPr="000A4F63" w:rsidRDefault="000A4F63" w:rsidP="000A4F63">
      <w:pPr>
        <w:rPr>
          <w:rFonts w:ascii="楷体" w:eastAsia="楷体" w:hAnsi="楷体"/>
        </w:rPr>
      </w:pPr>
      <w:r w:rsidRPr="000A4F63">
        <w:rPr>
          <w:rFonts w:ascii="楷体" w:eastAsia="楷体" w:hAnsi="楷体"/>
        </w:rPr>
        <w:t>06</w:t>
      </w:r>
    </w:p>
    <w:p w14:paraId="4FA1BCEC" w14:textId="77777777" w:rsidR="00495041" w:rsidRDefault="000A4F63" w:rsidP="000A4F63">
      <w:pPr>
        <w:rPr>
          <w:rFonts w:ascii="楷体" w:eastAsia="楷体" w:hAnsi="楷体"/>
        </w:rPr>
      </w:pPr>
      <w:r w:rsidRPr="000A4F63">
        <w:rPr>
          <w:rFonts w:ascii="楷体" w:eastAsia="楷体" w:hAnsi="楷体" w:hint="eastAsia"/>
        </w:rPr>
        <w:t>人才及就业方面</w:t>
      </w:r>
    </w:p>
    <w:p w14:paraId="591A47B9" w14:textId="77777777" w:rsidR="00495041" w:rsidRDefault="000A4F63" w:rsidP="000A4F63">
      <w:pPr>
        <w:rPr>
          <w:rFonts w:ascii="楷体" w:eastAsia="楷体" w:hAnsi="楷体"/>
        </w:rPr>
      </w:pPr>
      <w:r w:rsidRPr="000A4F63">
        <w:rPr>
          <w:rFonts w:ascii="楷体" w:eastAsia="楷体" w:hAnsi="楷体" w:hint="eastAsia"/>
        </w:rPr>
        <w:t>所有经济增长模型都离不开劳动力、资本和技术这几个要素。</w:t>
      </w:r>
    </w:p>
    <w:p w14:paraId="566264BC" w14:textId="77777777" w:rsidR="00495041" w:rsidRDefault="000A4F63" w:rsidP="000A4F63">
      <w:pPr>
        <w:rPr>
          <w:rFonts w:ascii="楷体" w:eastAsia="楷体" w:hAnsi="楷体"/>
        </w:rPr>
      </w:pPr>
      <w:r w:rsidRPr="000A4F63">
        <w:rPr>
          <w:rFonts w:ascii="楷体" w:eastAsia="楷体" w:hAnsi="楷体" w:hint="eastAsia"/>
        </w:rPr>
        <w:t>其中人口的增减可以一定程度上反应劳动力的增减，并且知识、技术及资本是会随着人（尤其是人才）流动而流动的。</w:t>
      </w:r>
    </w:p>
    <w:p w14:paraId="22E642E8" w14:textId="77777777" w:rsidR="00495041" w:rsidRDefault="000A4F63" w:rsidP="000A4F63">
      <w:pPr>
        <w:rPr>
          <w:rFonts w:ascii="楷体" w:eastAsia="楷体" w:hAnsi="楷体"/>
        </w:rPr>
      </w:pPr>
      <w:r w:rsidRPr="000A4F63">
        <w:rPr>
          <w:rFonts w:ascii="楷体" w:eastAsia="楷体" w:hAnsi="楷体" w:hint="eastAsia"/>
        </w:rPr>
        <w:t>所以县城的兴衰，很大程度上取决于能否吸引足够多的年轻人。</w:t>
      </w:r>
    </w:p>
    <w:p w14:paraId="2CFD1579" w14:textId="77777777" w:rsidR="00495041" w:rsidRDefault="000A4F63" w:rsidP="000A4F63">
      <w:pPr>
        <w:rPr>
          <w:rFonts w:ascii="楷体" w:eastAsia="楷体" w:hAnsi="楷体"/>
        </w:rPr>
      </w:pPr>
      <w:r w:rsidRPr="000A4F63">
        <w:rPr>
          <w:rFonts w:ascii="楷体" w:eastAsia="楷体" w:hAnsi="楷体" w:hint="eastAsia"/>
        </w:rPr>
        <w:t>我们这一代人（</w:t>
      </w:r>
      <w:r w:rsidRPr="000A4F63">
        <w:rPr>
          <w:rFonts w:ascii="楷体" w:eastAsia="楷体" w:hAnsi="楷体"/>
        </w:rPr>
        <w:t>80后、90后），应该说赶上了中国城市化进程最激烈的一个时代。</w:t>
      </w:r>
    </w:p>
    <w:p w14:paraId="64E50FC7" w14:textId="77777777" w:rsidR="00495041" w:rsidRDefault="000A4F63" w:rsidP="000A4F63">
      <w:pPr>
        <w:rPr>
          <w:rFonts w:ascii="楷体" w:eastAsia="楷体" w:hAnsi="楷体"/>
        </w:rPr>
      </w:pPr>
      <w:r w:rsidRPr="000A4F63">
        <w:rPr>
          <w:rFonts w:ascii="楷体" w:eastAsia="楷体" w:hAnsi="楷体" w:hint="eastAsia"/>
        </w:rPr>
        <w:t>这是时代的大背景，就像我们的父辈赶上了改革开放是一样的。</w:t>
      </w:r>
    </w:p>
    <w:p w14:paraId="59B4AB95" w14:textId="77777777" w:rsidR="00495041" w:rsidRDefault="000A4F63" w:rsidP="000A4F63">
      <w:pPr>
        <w:rPr>
          <w:rFonts w:ascii="楷体" w:eastAsia="楷体" w:hAnsi="楷体"/>
        </w:rPr>
      </w:pPr>
      <w:r w:rsidRPr="000A4F63">
        <w:rPr>
          <w:rFonts w:ascii="楷体" w:eastAsia="楷体" w:hAnsi="楷体" w:hint="eastAsia"/>
        </w:rPr>
        <w:t>每代人都有每代人的痛苦，每代人都有每代人的心酸，所以常言道：不如意事常八九，能与人言无二三。</w:t>
      </w:r>
    </w:p>
    <w:p w14:paraId="1963EDDE" w14:textId="77777777" w:rsidR="00495041" w:rsidRDefault="000A4F63" w:rsidP="000A4F63">
      <w:pPr>
        <w:rPr>
          <w:rFonts w:ascii="楷体" w:eastAsia="楷体" w:hAnsi="楷体"/>
        </w:rPr>
      </w:pPr>
      <w:r w:rsidRPr="000A4F63">
        <w:rPr>
          <w:rFonts w:ascii="楷体" w:eastAsia="楷体" w:hAnsi="楷体" w:hint="eastAsia"/>
        </w:rPr>
        <w:t>资源向城市集中，人口也自然向城市聚拢。</w:t>
      </w:r>
    </w:p>
    <w:p w14:paraId="57111524" w14:textId="77777777" w:rsidR="00495041" w:rsidRDefault="000A4F63" w:rsidP="000A4F63">
      <w:pPr>
        <w:rPr>
          <w:rFonts w:ascii="楷体" w:eastAsia="楷体" w:hAnsi="楷体"/>
        </w:rPr>
      </w:pPr>
      <w:r w:rsidRPr="000A4F63">
        <w:rPr>
          <w:rFonts w:ascii="楷体" w:eastAsia="楷体" w:hAnsi="楷体" w:hint="eastAsia"/>
        </w:rPr>
        <w:t>县城的年轻人，特别是上大学的年轻人，回流率很低。</w:t>
      </w:r>
    </w:p>
    <w:p w14:paraId="4DB200B8" w14:textId="77777777" w:rsidR="00495041" w:rsidRDefault="000A4F63" w:rsidP="000A4F63">
      <w:pPr>
        <w:rPr>
          <w:rFonts w:ascii="楷体" w:eastAsia="楷体" w:hAnsi="楷体"/>
        </w:rPr>
      </w:pPr>
      <w:r w:rsidRPr="000A4F63">
        <w:rPr>
          <w:rFonts w:ascii="楷体" w:eastAsia="楷体" w:hAnsi="楷体" w:hint="eastAsia"/>
        </w:rPr>
        <w:t>回来的大部分是二本三本及专科，</w:t>
      </w:r>
      <w:r w:rsidRPr="000A4F63">
        <w:rPr>
          <w:rFonts w:ascii="楷体" w:eastAsia="楷体" w:hAnsi="楷体"/>
        </w:rPr>
        <w:t>211及985的基本不会回来。</w:t>
      </w:r>
    </w:p>
    <w:p w14:paraId="63A3271D" w14:textId="77777777" w:rsidR="00495041" w:rsidRDefault="000A4F63" w:rsidP="000A4F63">
      <w:pPr>
        <w:rPr>
          <w:rFonts w:ascii="楷体" w:eastAsia="楷体" w:hAnsi="楷体"/>
        </w:rPr>
      </w:pPr>
      <w:r w:rsidRPr="000A4F63">
        <w:rPr>
          <w:rFonts w:ascii="楷体" w:eastAsia="楷体" w:hAnsi="楷体" w:hint="eastAsia"/>
        </w:rPr>
        <w:t>目前国内的现状是人才过于集中化，最有能力的一批人在“北上广深”等一线城市，差一点</w:t>
      </w:r>
      <w:r w:rsidRPr="000A4F63">
        <w:rPr>
          <w:rFonts w:ascii="楷体" w:eastAsia="楷体" w:hAnsi="楷体" w:hint="eastAsia"/>
        </w:rPr>
        <w:lastRenderedPageBreak/>
        <w:t>的二线，再差的三线，等到了四线五线城市或乡村人才就很少了。</w:t>
      </w:r>
    </w:p>
    <w:p w14:paraId="4ABB6338" w14:textId="77777777" w:rsidR="00495041" w:rsidRDefault="000A4F63" w:rsidP="000A4F63">
      <w:pPr>
        <w:rPr>
          <w:rFonts w:ascii="楷体" w:eastAsia="楷体" w:hAnsi="楷体"/>
        </w:rPr>
      </w:pPr>
      <w:r w:rsidRPr="000A4F63">
        <w:rPr>
          <w:rFonts w:ascii="楷体" w:eastAsia="楷体" w:hAnsi="楷体" w:hint="eastAsia"/>
        </w:rPr>
        <w:t>如果不是高房价进行绊脚，许多大城市发生的抢人大战，会像吸血一样逐渐吸空县城。</w:t>
      </w:r>
    </w:p>
    <w:p w14:paraId="7E5359EB" w14:textId="77777777" w:rsidR="00495041" w:rsidRDefault="000A4F63" w:rsidP="000A4F63">
      <w:pPr>
        <w:rPr>
          <w:rFonts w:ascii="楷体" w:eastAsia="楷体" w:hAnsi="楷体"/>
        </w:rPr>
      </w:pPr>
      <w:r w:rsidRPr="000A4F63">
        <w:rPr>
          <w:rFonts w:ascii="楷体" w:eastAsia="楷体" w:hAnsi="楷体" w:hint="eastAsia"/>
        </w:rPr>
        <w:t>许多年轻人不愿意来到县城或者县城的年轻人不愿意回来，一者是因为县城缺乏发展前景的产业，就业岗位匮乏以及单一，发展空间小</w:t>
      </w:r>
      <w:r w:rsidRPr="000A4F63">
        <w:rPr>
          <w:rFonts w:ascii="楷体" w:eastAsia="楷体" w:hAnsi="楷体"/>
        </w:rPr>
        <w:t>.</w:t>
      </w:r>
    </w:p>
    <w:p w14:paraId="444CC5D6" w14:textId="77777777" w:rsidR="00495041" w:rsidRDefault="000A4F63" w:rsidP="000A4F63">
      <w:pPr>
        <w:rPr>
          <w:rFonts w:ascii="楷体" w:eastAsia="楷体" w:hAnsi="楷体"/>
        </w:rPr>
      </w:pPr>
      <w:r w:rsidRPr="000A4F63">
        <w:rPr>
          <w:rFonts w:ascii="楷体" w:eastAsia="楷体" w:hAnsi="楷体" w:hint="eastAsia"/>
        </w:rPr>
        <w:t>二者是因为相对于大城市较为公平的竞争机制，县城的人情社会氛围和乡土规则，让一些回到县城生活的人，立马产生逃离的冲动。</w:t>
      </w:r>
    </w:p>
    <w:p w14:paraId="6B92EE61" w14:textId="77777777" w:rsidR="00495041" w:rsidRDefault="000A4F63" w:rsidP="000A4F63">
      <w:pPr>
        <w:rPr>
          <w:rFonts w:ascii="楷体" w:eastAsia="楷体" w:hAnsi="楷体"/>
        </w:rPr>
      </w:pPr>
      <w:r w:rsidRPr="000A4F63">
        <w:rPr>
          <w:rFonts w:ascii="楷体" w:eastAsia="楷体" w:hAnsi="楷体" w:hint="eastAsia"/>
        </w:rPr>
        <w:t>能留下来的，大都是以行政、事业单位和国企为主要群体了。</w:t>
      </w:r>
    </w:p>
    <w:p w14:paraId="0AF7D5B4" w14:textId="77777777" w:rsidR="00495041" w:rsidRDefault="000A4F63" w:rsidP="000A4F63">
      <w:pPr>
        <w:rPr>
          <w:rFonts w:ascii="楷体" w:eastAsia="楷体" w:hAnsi="楷体"/>
        </w:rPr>
      </w:pPr>
      <w:r w:rsidRPr="000A4F63">
        <w:rPr>
          <w:rFonts w:ascii="楷体" w:eastAsia="楷体" w:hAnsi="楷体" w:hint="eastAsia"/>
        </w:rPr>
        <w:t>在县城，你真正能体会到学非所用，你所学的专业和从事的工作风马牛不相及。</w:t>
      </w:r>
    </w:p>
    <w:p w14:paraId="5B83D47E" w14:textId="77777777" w:rsidR="00495041" w:rsidRDefault="000A4F63" w:rsidP="000A4F63">
      <w:pPr>
        <w:rPr>
          <w:rFonts w:ascii="楷体" w:eastAsia="楷体" w:hAnsi="楷体"/>
        </w:rPr>
      </w:pPr>
      <w:r w:rsidRPr="000A4F63">
        <w:rPr>
          <w:rFonts w:ascii="楷体" w:eastAsia="楷体" w:hAnsi="楷体" w:hint="eastAsia"/>
        </w:rPr>
        <w:t>在县城，工作大可分为行政、事业、国有企业、自由职业等四个类别。其中最体面的无非就是在行政单位上班了，别人问你在哪高就时，回答底气最十足的就是某办某局了。</w:t>
      </w:r>
    </w:p>
    <w:p w14:paraId="071668D4" w14:textId="77777777" w:rsidR="00495041" w:rsidRDefault="000A4F63" w:rsidP="000A4F63">
      <w:pPr>
        <w:rPr>
          <w:rFonts w:ascii="楷体" w:eastAsia="楷体" w:hAnsi="楷体"/>
        </w:rPr>
      </w:pPr>
      <w:r w:rsidRPr="000A4F63">
        <w:rPr>
          <w:rFonts w:ascii="楷体" w:eastAsia="楷体" w:hAnsi="楷体" w:hint="eastAsia"/>
        </w:rPr>
        <w:t>随着机构改革人员编制的限制，行政事业单位招人“逢进必考”。</w:t>
      </w:r>
    </w:p>
    <w:p w14:paraId="49375F45" w14:textId="77777777" w:rsidR="00495041" w:rsidRDefault="000A4F63" w:rsidP="000A4F63">
      <w:pPr>
        <w:rPr>
          <w:rFonts w:ascii="楷体" w:eastAsia="楷体" w:hAnsi="楷体"/>
        </w:rPr>
      </w:pPr>
      <w:r w:rsidRPr="000A4F63">
        <w:rPr>
          <w:rFonts w:ascii="楷体" w:eastAsia="楷体" w:hAnsi="楷体" w:hint="eastAsia"/>
        </w:rPr>
        <w:t>在许多人眼里，大中专生毕业就意味着待业、失业。</w:t>
      </w:r>
    </w:p>
    <w:p w14:paraId="23ABE4B3" w14:textId="77777777" w:rsidR="00495041" w:rsidRDefault="000A4F63" w:rsidP="000A4F63">
      <w:pPr>
        <w:rPr>
          <w:rFonts w:ascii="楷体" w:eastAsia="楷体" w:hAnsi="楷体"/>
        </w:rPr>
      </w:pPr>
      <w:r w:rsidRPr="000A4F63">
        <w:rPr>
          <w:rFonts w:ascii="楷体" w:eastAsia="楷体" w:hAnsi="楷体" w:hint="eastAsia"/>
        </w:rPr>
        <w:t>所以，在县城拥有一个“铁饭碗”是大多人的梦想和追求，即使是一个公益性岗位，也会有人托起关系花着大价钱挤破脑袋去争取。</w:t>
      </w:r>
    </w:p>
    <w:p w14:paraId="5C1CD35C" w14:textId="77777777" w:rsidR="00495041" w:rsidRDefault="000A4F63" w:rsidP="000A4F63">
      <w:pPr>
        <w:rPr>
          <w:rFonts w:ascii="楷体" w:eastAsia="楷体" w:hAnsi="楷体"/>
        </w:rPr>
      </w:pPr>
      <w:r w:rsidRPr="000A4F63">
        <w:rPr>
          <w:rFonts w:ascii="楷体" w:eastAsia="楷体" w:hAnsi="楷体" w:hint="eastAsia"/>
        </w:rPr>
        <w:t>神木月薪</w:t>
      </w:r>
      <w:r w:rsidRPr="000A4F63">
        <w:rPr>
          <w:rFonts w:ascii="楷体" w:eastAsia="楷体" w:hAnsi="楷体"/>
        </w:rPr>
        <w:t>2500元招聘研究生作为协管员引起的热议，不就着实反映了县城的这种就业取向么？</w:t>
      </w:r>
    </w:p>
    <w:p w14:paraId="7358503A" w14:textId="77777777" w:rsidR="00495041" w:rsidRDefault="000A4F63" w:rsidP="000A4F63">
      <w:pPr>
        <w:rPr>
          <w:rFonts w:ascii="楷体" w:eastAsia="楷体" w:hAnsi="楷体"/>
        </w:rPr>
      </w:pPr>
      <w:r w:rsidRPr="000A4F63">
        <w:rPr>
          <w:rFonts w:ascii="楷体" w:eastAsia="楷体" w:hAnsi="楷体" w:hint="eastAsia"/>
        </w:rPr>
        <w:t>神木招聘事件不是反映了县城的人才济济，而是反映了从事县城其他行业的人才匮乏。</w:t>
      </w:r>
    </w:p>
    <w:p w14:paraId="1D6BEEC4" w14:textId="77777777" w:rsidR="00495041" w:rsidRDefault="000A4F63" w:rsidP="000A4F63">
      <w:pPr>
        <w:rPr>
          <w:rFonts w:ascii="楷体" w:eastAsia="楷体" w:hAnsi="楷体"/>
        </w:rPr>
      </w:pPr>
      <w:r w:rsidRPr="000A4F63">
        <w:rPr>
          <w:rFonts w:ascii="楷体" w:eastAsia="楷体" w:hAnsi="楷体" w:hint="eastAsia"/>
        </w:rPr>
        <w:t>神木所要招的研究生，只是户籍和档案留在了神木，人未必现在留在神木做贡献。</w:t>
      </w:r>
    </w:p>
    <w:p w14:paraId="1463D7CE" w14:textId="77777777" w:rsidR="00495041" w:rsidRDefault="000A4F63" w:rsidP="000A4F63">
      <w:pPr>
        <w:rPr>
          <w:rFonts w:ascii="楷体" w:eastAsia="楷体" w:hAnsi="楷体"/>
        </w:rPr>
      </w:pPr>
      <w:r w:rsidRPr="000A4F63">
        <w:rPr>
          <w:rFonts w:ascii="楷体" w:eastAsia="楷体" w:hAnsi="楷体" w:hint="eastAsia"/>
        </w:rPr>
        <w:t>在县城，体制内的人才多，体制外的人才少；传统型的人才多，高新技术的人才少，懂经营、善管理的企业经营管理人才少。</w:t>
      </w:r>
    </w:p>
    <w:p w14:paraId="1577E80D" w14:textId="77777777" w:rsidR="00495041" w:rsidRDefault="000A4F63" w:rsidP="000A4F63">
      <w:pPr>
        <w:rPr>
          <w:rFonts w:ascii="楷体" w:eastAsia="楷体" w:hAnsi="楷体"/>
        </w:rPr>
      </w:pPr>
      <w:r w:rsidRPr="000A4F63">
        <w:rPr>
          <w:rFonts w:ascii="楷体" w:eastAsia="楷体" w:hAnsi="楷体" w:hint="eastAsia"/>
        </w:rPr>
        <w:t>在县城，当最优秀的人才把人生最好的年华留在体制内，却因无背景晋升无望而弄得干劲和志气全无，每天对着电脑喝茶玩手机时，过着徐庶在曹营的生活。</w:t>
      </w:r>
    </w:p>
    <w:p w14:paraId="1951DFD8" w14:textId="77777777" w:rsidR="00495041" w:rsidRDefault="000A4F63" w:rsidP="000A4F63">
      <w:pPr>
        <w:rPr>
          <w:rFonts w:ascii="楷体" w:eastAsia="楷体" w:hAnsi="楷体"/>
        </w:rPr>
      </w:pPr>
      <w:r w:rsidRPr="000A4F63">
        <w:rPr>
          <w:rFonts w:ascii="楷体" w:eastAsia="楷体" w:hAnsi="楷体" w:hint="eastAsia"/>
        </w:rPr>
        <w:t>我想，这样的县城是没有活力的。</w:t>
      </w:r>
    </w:p>
    <w:p w14:paraId="5FD33025" w14:textId="77777777" w:rsidR="00495041" w:rsidRDefault="000A4F63" w:rsidP="000A4F63">
      <w:pPr>
        <w:rPr>
          <w:rFonts w:ascii="楷体" w:eastAsia="楷体" w:hAnsi="楷体"/>
        </w:rPr>
      </w:pPr>
      <w:r w:rsidRPr="000A4F63">
        <w:rPr>
          <w:rFonts w:ascii="楷体" w:eastAsia="楷体" w:hAnsi="楷体" w:hint="eastAsia"/>
        </w:rPr>
        <w:t>在县城，当我们摒弃“跳出农门就从政”的思想时，当我们凭着自己的真才实学。</w:t>
      </w:r>
    </w:p>
    <w:p w14:paraId="23DF7300" w14:textId="77777777" w:rsidR="00495041" w:rsidRDefault="000A4F63" w:rsidP="000A4F63">
      <w:pPr>
        <w:rPr>
          <w:rFonts w:ascii="楷体" w:eastAsia="楷体" w:hAnsi="楷体"/>
        </w:rPr>
      </w:pPr>
      <w:r w:rsidRPr="000A4F63">
        <w:rPr>
          <w:rFonts w:ascii="楷体" w:eastAsia="楷体" w:hAnsi="楷体" w:hint="eastAsia"/>
        </w:rPr>
        <w:t>勤奋刻苦能够在社会上创业养家糊口时，当我们拥有自己的特色产业持续发力时，当我们能够提供足够多的工作岗位时，我想，会吸引一大批年轻人才。</w:t>
      </w:r>
    </w:p>
    <w:p w14:paraId="4563756B" w14:textId="77777777" w:rsidR="00495041" w:rsidRDefault="000A4F63" w:rsidP="000A4F63">
      <w:pPr>
        <w:rPr>
          <w:rFonts w:ascii="楷体" w:eastAsia="楷体" w:hAnsi="楷体"/>
        </w:rPr>
      </w:pPr>
      <w:r w:rsidRPr="000A4F63">
        <w:rPr>
          <w:rFonts w:ascii="楷体" w:eastAsia="楷体" w:hAnsi="楷体" w:hint="eastAsia"/>
        </w:rPr>
        <w:t>而人才的聚集又会促进这种产业的发展，良性循环。那么，县城会越来越好。</w:t>
      </w:r>
    </w:p>
    <w:p w14:paraId="6FB0258C" w14:textId="77777777" w:rsidR="00495041" w:rsidRDefault="000A4F63" w:rsidP="000A4F63">
      <w:pPr>
        <w:rPr>
          <w:rFonts w:ascii="楷体" w:eastAsia="楷体" w:hAnsi="楷体"/>
        </w:rPr>
      </w:pPr>
      <w:r w:rsidRPr="000A4F63">
        <w:rPr>
          <w:rFonts w:ascii="楷体" w:eastAsia="楷体" w:hAnsi="楷体" w:hint="eastAsia"/>
        </w:rPr>
        <w:t>但是，如果县城缺乏有发展前景的产业，只是依赖于资源，随着资源的枯竭和产业的单一，无法吸引足够多的人才。</w:t>
      </w:r>
    </w:p>
    <w:p w14:paraId="3FF37061" w14:textId="77777777" w:rsidR="00495041" w:rsidRDefault="000A4F63" w:rsidP="000A4F63">
      <w:pPr>
        <w:rPr>
          <w:rFonts w:ascii="楷体" w:eastAsia="楷体" w:hAnsi="楷体"/>
        </w:rPr>
      </w:pPr>
      <w:r w:rsidRPr="000A4F63">
        <w:rPr>
          <w:rFonts w:ascii="楷体" w:eastAsia="楷体" w:hAnsi="楷体" w:hint="eastAsia"/>
        </w:rPr>
        <w:t>那么，等待这个县城的就只有慢慢的衰败了。</w:t>
      </w:r>
    </w:p>
    <w:p w14:paraId="18142701" w14:textId="6AD9C8A6" w:rsidR="000A4F63" w:rsidRPr="000A4F63" w:rsidRDefault="000A4F63" w:rsidP="000A4F63">
      <w:pPr>
        <w:rPr>
          <w:rFonts w:ascii="楷体" w:eastAsia="楷体" w:hAnsi="楷体"/>
        </w:rPr>
      </w:pPr>
      <w:r w:rsidRPr="000A4F63">
        <w:rPr>
          <w:rFonts w:ascii="楷体" w:eastAsia="楷体" w:hAnsi="楷体"/>
        </w:rPr>
        <w:t>07</w:t>
      </w:r>
    </w:p>
    <w:p w14:paraId="25637A3E" w14:textId="77777777" w:rsidR="00495041" w:rsidRDefault="000A4F63" w:rsidP="000A4F63">
      <w:pPr>
        <w:rPr>
          <w:rFonts w:ascii="楷体" w:eastAsia="楷体" w:hAnsi="楷体"/>
        </w:rPr>
      </w:pPr>
      <w:r w:rsidRPr="000A4F63">
        <w:rPr>
          <w:rFonts w:ascii="楷体" w:eastAsia="楷体" w:hAnsi="楷体" w:hint="eastAsia"/>
        </w:rPr>
        <w:t>住房方面</w:t>
      </w:r>
    </w:p>
    <w:p w14:paraId="0B6BB953" w14:textId="77777777" w:rsidR="00495041" w:rsidRDefault="000A4F63" w:rsidP="000A4F63">
      <w:pPr>
        <w:rPr>
          <w:rFonts w:ascii="楷体" w:eastAsia="楷体" w:hAnsi="楷体"/>
        </w:rPr>
      </w:pPr>
      <w:r w:rsidRPr="000A4F63">
        <w:rPr>
          <w:rFonts w:ascii="楷体" w:eastAsia="楷体" w:hAnsi="楷体" w:hint="eastAsia"/>
        </w:rPr>
        <w:t>县城住房是衡量地区经济发展的主要标志之一，是反映人们生活质量的一个重要参数。</w:t>
      </w:r>
    </w:p>
    <w:p w14:paraId="375F4A9B" w14:textId="77777777" w:rsidR="00495041" w:rsidRDefault="000A4F63" w:rsidP="000A4F63">
      <w:pPr>
        <w:rPr>
          <w:rFonts w:ascii="楷体" w:eastAsia="楷体" w:hAnsi="楷体"/>
        </w:rPr>
      </w:pPr>
      <w:r w:rsidRPr="000A4F63">
        <w:rPr>
          <w:rFonts w:ascii="楷体" w:eastAsia="楷体" w:hAnsi="楷体" w:hint="eastAsia"/>
        </w:rPr>
        <w:t>县城经过近十多年的快速发展，全社会住房增多，城区人口增长，城区规模扩大。</w:t>
      </w:r>
    </w:p>
    <w:p w14:paraId="5A513038" w14:textId="77777777" w:rsidR="00495041" w:rsidRDefault="000A4F63" w:rsidP="000A4F63">
      <w:pPr>
        <w:rPr>
          <w:rFonts w:ascii="楷体" w:eastAsia="楷体" w:hAnsi="楷体"/>
        </w:rPr>
      </w:pPr>
      <w:r w:rsidRPr="000A4F63">
        <w:rPr>
          <w:rFonts w:ascii="楷体" w:eastAsia="楷体" w:hAnsi="楷体" w:hint="eastAsia"/>
        </w:rPr>
        <w:t>但因历史的原因受多种因素影响和条件的限制。</w:t>
      </w:r>
    </w:p>
    <w:p w14:paraId="4487033A" w14:textId="77777777" w:rsidR="00495041" w:rsidRDefault="000A4F63" w:rsidP="000A4F63">
      <w:pPr>
        <w:rPr>
          <w:rFonts w:ascii="楷体" w:eastAsia="楷体" w:hAnsi="楷体"/>
        </w:rPr>
      </w:pPr>
      <w:r w:rsidRPr="000A4F63">
        <w:rPr>
          <w:rFonts w:ascii="楷体" w:eastAsia="楷体" w:hAnsi="楷体" w:hint="eastAsia"/>
        </w:rPr>
        <w:t>从一定程度上讲，形成了“毛线蛋”式的水泥森林布局、见缝插针的邻里关系，难以改造到位的公共设施，这些都给城区品味的提升、居民生活质量的提高形成了障碍。</w:t>
      </w:r>
    </w:p>
    <w:p w14:paraId="5D4CB297" w14:textId="77777777" w:rsidR="00495041" w:rsidRDefault="000A4F63" w:rsidP="000A4F63">
      <w:pPr>
        <w:rPr>
          <w:rFonts w:ascii="楷体" w:eastAsia="楷体" w:hAnsi="楷体"/>
        </w:rPr>
      </w:pPr>
      <w:r w:rsidRPr="000A4F63">
        <w:rPr>
          <w:rFonts w:ascii="楷体" w:eastAsia="楷体" w:hAnsi="楷体" w:hint="eastAsia"/>
        </w:rPr>
        <w:t>在县城，住房大致可以分为房地产开发的商品房、单位修建的家属楼、保障性住房、居民自建或购置的独院、祖上留下的老宅等几个类别。</w:t>
      </w:r>
    </w:p>
    <w:p w14:paraId="6C18B7B1" w14:textId="77777777" w:rsidR="00495041" w:rsidRDefault="000A4F63" w:rsidP="000A4F63">
      <w:pPr>
        <w:rPr>
          <w:rFonts w:ascii="楷体" w:eastAsia="楷体" w:hAnsi="楷体"/>
        </w:rPr>
      </w:pPr>
      <w:r w:rsidRPr="000A4F63">
        <w:rPr>
          <w:rFonts w:ascii="楷体" w:eastAsia="楷体" w:hAnsi="楷体" w:hint="eastAsia"/>
        </w:rPr>
        <w:t>先说房地产开发的商品房。</w:t>
      </w:r>
    </w:p>
    <w:p w14:paraId="7D138CEB" w14:textId="77777777" w:rsidR="00495041" w:rsidRDefault="000A4F63" w:rsidP="000A4F63">
      <w:pPr>
        <w:rPr>
          <w:rFonts w:ascii="楷体" w:eastAsia="楷体" w:hAnsi="楷体"/>
        </w:rPr>
      </w:pPr>
      <w:r w:rsidRPr="000A4F63">
        <w:rPr>
          <w:rFonts w:ascii="楷体" w:eastAsia="楷体" w:hAnsi="楷体" w:hint="eastAsia"/>
        </w:rPr>
        <w:t>近几年来，中国的城镇化进程不断加速，无论是一二线城市，还是三四线城市，都在加速城市扩张。</w:t>
      </w:r>
    </w:p>
    <w:p w14:paraId="39F8E690" w14:textId="77777777" w:rsidR="00495041" w:rsidRDefault="000A4F63" w:rsidP="000A4F63">
      <w:pPr>
        <w:rPr>
          <w:rFonts w:ascii="楷体" w:eastAsia="楷体" w:hAnsi="楷体"/>
        </w:rPr>
      </w:pPr>
      <w:r w:rsidRPr="000A4F63">
        <w:rPr>
          <w:rFonts w:ascii="楷体" w:eastAsia="楷体" w:hAnsi="楷体" w:hint="eastAsia"/>
        </w:rPr>
        <w:t>尤其是县城，之前城市化水平低，在这一轮的发展中，一边进行旧城改造，一边兴建新城区。</w:t>
      </w:r>
    </w:p>
    <w:p w14:paraId="70EFCF2F" w14:textId="77777777" w:rsidR="00495041" w:rsidRDefault="000A4F63" w:rsidP="000A4F63">
      <w:pPr>
        <w:rPr>
          <w:rFonts w:ascii="楷体" w:eastAsia="楷体" w:hAnsi="楷体"/>
        </w:rPr>
      </w:pPr>
      <w:r w:rsidRPr="000A4F63">
        <w:rPr>
          <w:rFonts w:ascii="楷体" w:eastAsia="楷体" w:hAnsi="楷体" w:hint="eastAsia"/>
        </w:rPr>
        <w:t>在过去几年来，大小房地产商在县城开发了大小好几个楼盘，好地段的房价拉升到接近</w:t>
      </w:r>
      <w:r w:rsidRPr="000A4F63">
        <w:rPr>
          <w:rFonts w:ascii="楷体" w:eastAsia="楷体" w:hAnsi="楷体"/>
        </w:rPr>
        <w:t>6000</w:t>
      </w:r>
      <w:r w:rsidRPr="000A4F63">
        <w:rPr>
          <w:rFonts w:ascii="楷体" w:eastAsia="楷体" w:hAnsi="楷体"/>
        </w:rPr>
        <w:lastRenderedPageBreak/>
        <w:t>元每平。</w:t>
      </w:r>
    </w:p>
    <w:p w14:paraId="145D38B3" w14:textId="77777777" w:rsidR="00495041" w:rsidRDefault="000A4F63" w:rsidP="000A4F63">
      <w:pPr>
        <w:rPr>
          <w:rFonts w:ascii="楷体" w:eastAsia="楷体" w:hAnsi="楷体"/>
        </w:rPr>
      </w:pPr>
      <w:r w:rsidRPr="000A4F63">
        <w:rPr>
          <w:rFonts w:ascii="楷体" w:eastAsia="楷体" w:hAnsi="楷体" w:hint="eastAsia"/>
        </w:rPr>
        <w:t>和大城市的房市一样，有的人买房是出于刚性需求，有的人买房是出于投机需求。</w:t>
      </w:r>
    </w:p>
    <w:p w14:paraId="6CCC3956" w14:textId="77777777" w:rsidR="00495041" w:rsidRDefault="000A4F63" w:rsidP="000A4F63">
      <w:pPr>
        <w:rPr>
          <w:rFonts w:ascii="楷体" w:eastAsia="楷体" w:hAnsi="楷体"/>
        </w:rPr>
      </w:pPr>
      <w:r w:rsidRPr="000A4F63">
        <w:rPr>
          <w:rFonts w:ascii="楷体" w:eastAsia="楷体" w:hAnsi="楷体" w:hint="eastAsia"/>
        </w:rPr>
        <w:t>这两年，随着经济的低迷运行和资金链的断裂，县城的人口处于净流失的状态，导致新房市场明显供过于求，甚至出现了烂尾楼情况。</w:t>
      </w:r>
    </w:p>
    <w:p w14:paraId="027A5833" w14:textId="77777777" w:rsidR="00495041" w:rsidRDefault="000A4F63" w:rsidP="000A4F63">
      <w:pPr>
        <w:rPr>
          <w:rFonts w:ascii="楷体" w:eastAsia="楷体" w:hAnsi="楷体"/>
        </w:rPr>
      </w:pPr>
      <w:r w:rsidRPr="000A4F63">
        <w:rPr>
          <w:rFonts w:ascii="楷体" w:eastAsia="楷体" w:hAnsi="楷体" w:hint="eastAsia"/>
        </w:rPr>
        <w:t>再说单位修建的家属楼。</w:t>
      </w:r>
    </w:p>
    <w:p w14:paraId="64068258" w14:textId="77777777" w:rsidR="00495041" w:rsidRDefault="000A4F63" w:rsidP="000A4F63">
      <w:pPr>
        <w:rPr>
          <w:rFonts w:ascii="楷体" w:eastAsia="楷体" w:hAnsi="楷体"/>
        </w:rPr>
      </w:pPr>
      <w:r w:rsidRPr="000A4F63">
        <w:rPr>
          <w:rFonts w:ascii="楷体" w:eastAsia="楷体" w:hAnsi="楷体" w:hint="eastAsia"/>
        </w:rPr>
        <w:t>家属楼由于建安成本低而受到县城人们的青睐，但修建家属楼那是过去的事情了。</w:t>
      </w:r>
    </w:p>
    <w:p w14:paraId="2B00D4D7" w14:textId="77777777" w:rsidR="00495041" w:rsidRDefault="000A4F63" w:rsidP="000A4F63">
      <w:pPr>
        <w:rPr>
          <w:rFonts w:ascii="楷体" w:eastAsia="楷体" w:hAnsi="楷体"/>
        </w:rPr>
      </w:pPr>
      <w:r w:rsidRPr="000A4F63">
        <w:rPr>
          <w:rFonts w:ascii="楷体" w:eastAsia="楷体" w:hAnsi="楷体" w:hint="eastAsia"/>
        </w:rPr>
        <w:t>这两年受国家政策的影响，再也没有单位领导带头弄这个事情了。</w:t>
      </w:r>
    </w:p>
    <w:p w14:paraId="350A7010" w14:textId="77777777" w:rsidR="00495041" w:rsidRDefault="000A4F63" w:rsidP="000A4F63">
      <w:pPr>
        <w:rPr>
          <w:rFonts w:ascii="楷体" w:eastAsia="楷体" w:hAnsi="楷体"/>
        </w:rPr>
      </w:pPr>
      <w:r w:rsidRPr="000A4F63">
        <w:rPr>
          <w:rFonts w:ascii="楷体" w:eastAsia="楷体" w:hAnsi="楷体" w:hint="eastAsia"/>
        </w:rPr>
        <w:t>第三</w:t>
      </w:r>
      <w:proofErr w:type="gramStart"/>
      <w:r w:rsidRPr="000A4F63">
        <w:rPr>
          <w:rFonts w:ascii="楷体" w:eastAsia="楷体" w:hAnsi="楷体" w:hint="eastAsia"/>
        </w:rPr>
        <w:t>说保障</w:t>
      </w:r>
      <w:proofErr w:type="gramEnd"/>
      <w:r w:rsidRPr="000A4F63">
        <w:rPr>
          <w:rFonts w:ascii="楷体" w:eastAsia="楷体" w:hAnsi="楷体" w:hint="eastAsia"/>
        </w:rPr>
        <w:t>性住房。</w:t>
      </w:r>
    </w:p>
    <w:p w14:paraId="1DC90162" w14:textId="77777777" w:rsidR="00495041" w:rsidRDefault="000A4F63" w:rsidP="000A4F63">
      <w:pPr>
        <w:rPr>
          <w:rFonts w:ascii="楷体" w:eastAsia="楷体" w:hAnsi="楷体"/>
        </w:rPr>
      </w:pPr>
      <w:r w:rsidRPr="000A4F63">
        <w:rPr>
          <w:rFonts w:ascii="楷体" w:eastAsia="楷体" w:hAnsi="楷体" w:hint="eastAsia"/>
        </w:rPr>
        <w:t>保障性住房是政府为低收入购房困难家庭出台的一个政策，在县城，解决了很多人的后顾之忧，挺好。</w:t>
      </w:r>
    </w:p>
    <w:p w14:paraId="10656159" w14:textId="77777777" w:rsidR="00495041" w:rsidRDefault="000A4F63" w:rsidP="000A4F63">
      <w:pPr>
        <w:rPr>
          <w:rFonts w:ascii="楷体" w:eastAsia="楷体" w:hAnsi="楷体"/>
        </w:rPr>
      </w:pPr>
      <w:r w:rsidRPr="000A4F63">
        <w:rPr>
          <w:rFonts w:ascii="楷体" w:eastAsia="楷体" w:hAnsi="楷体" w:hint="eastAsia"/>
        </w:rPr>
        <w:t>第四说居民自建独院。</w:t>
      </w:r>
    </w:p>
    <w:p w14:paraId="6ACDE69B" w14:textId="77777777" w:rsidR="00495041" w:rsidRDefault="000A4F63" w:rsidP="000A4F63">
      <w:pPr>
        <w:rPr>
          <w:rFonts w:ascii="楷体" w:eastAsia="楷体" w:hAnsi="楷体"/>
        </w:rPr>
      </w:pPr>
      <w:r w:rsidRPr="000A4F63">
        <w:rPr>
          <w:rFonts w:ascii="楷体" w:eastAsia="楷体" w:hAnsi="楷体" w:hint="eastAsia"/>
        </w:rPr>
        <w:t>近十多年来，生活在县城的居民自建住房可以用“疯狂”二字来形容。谁想盖房谁盖房，谁有土地谁盖房，谁有钱谁盖房，有多大建多大，想建多大就建多大。</w:t>
      </w:r>
    </w:p>
    <w:p w14:paraId="4F82A52A" w14:textId="77777777" w:rsidR="00495041" w:rsidRDefault="000A4F63" w:rsidP="000A4F63">
      <w:pPr>
        <w:rPr>
          <w:rFonts w:ascii="楷体" w:eastAsia="楷体" w:hAnsi="楷体"/>
        </w:rPr>
      </w:pPr>
      <w:r w:rsidRPr="000A4F63">
        <w:rPr>
          <w:rFonts w:ascii="楷体" w:eastAsia="楷体" w:hAnsi="楷体" w:hint="eastAsia"/>
        </w:rPr>
        <w:t>这样做的后果就是，走进县城的深处给人乱七八糟的感觉。每家每户都地面高低不一，</w:t>
      </w:r>
      <w:proofErr w:type="gramStart"/>
      <w:r w:rsidRPr="000A4F63">
        <w:rPr>
          <w:rFonts w:ascii="楷体" w:eastAsia="楷体" w:hAnsi="楷体" w:hint="eastAsia"/>
        </w:rPr>
        <w:t>坐字斜顺</w:t>
      </w:r>
      <w:proofErr w:type="gramEnd"/>
      <w:r w:rsidRPr="000A4F63">
        <w:rPr>
          <w:rFonts w:ascii="楷体" w:eastAsia="楷体" w:hAnsi="楷体" w:hint="eastAsia"/>
        </w:rPr>
        <w:t>不齐。</w:t>
      </w:r>
    </w:p>
    <w:p w14:paraId="46D5F882" w14:textId="77777777" w:rsidR="00495041" w:rsidRDefault="000A4F63" w:rsidP="000A4F63">
      <w:pPr>
        <w:rPr>
          <w:rFonts w:ascii="楷体" w:eastAsia="楷体" w:hAnsi="楷体"/>
        </w:rPr>
      </w:pPr>
      <w:r w:rsidRPr="000A4F63">
        <w:rPr>
          <w:rFonts w:ascii="楷体" w:eastAsia="楷体" w:hAnsi="楷体" w:hint="eastAsia"/>
        </w:rPr>
        <w:t>居间矛盾突出，居间的通风、采光、行路困难。</w:t>
      </w:r>
    </w:p>
    <w:p w14:paraId="637514F6" w14:textId="77777777" w:rsidR="00495041" w:rsidRDefault="000A4F63" w:rsidP="000A4F63">
      <w:pPr>
        <w:rPr>
          <w:rFonts w:ascii="楷体" w:eastAsia="楷体" w:hAnsi="楷体"/>
        </w:rPr>
      </w:pPr>
      <w:r w:rsidRPr="000A4F63">
        <w:rPr>
          <w:rFonts w:ascii="楷体" w:eastAsia="楷体" w:hAnsi="楷体" w:hint="eastAsia"/>
        </w:rPr>
        <w:t>这其中既有管理者不作为乱作为的问题，也有居民思想理念的问题，原因诸多，不好评判。</w:t>
      </w:r>
    </w:p>
    <w:p w14:paraId="54D8BA0E" w14:textId="77777777" w:rsidR="00495041" w:rsidRDefault="000A4F63" w:rsidP="000A4F63">
      <w:pPr>
        <w:rPr>
          <w:rFonts w:ascii="楷体" w:eastAsia="楷体" w:hAnsi="楷体"/>
        </w:rPr>
      </w:pPr>
      <w:r w:rsidRPr="000A4F63">
        <w:rPr>
          <w:rFonts w:ascii="楷体" w:eastAsia="楷体" w:hAnsi="楷体" w:hint="eastAsia"/>
        </w:rPr>
        <w:t>最后说祖上留下的老宅。</w:t>
      </w:r>
    </w:p>
    <w:p w14:paraId="105EE33C" w14:textId="77777777" w:rsidR="00495041" w:rsidRDefault="000A4F63" w:rsidP="000A4F63">
      <w:pPr>
        <w:rPr>
          <w:rFonts w:ascii="楷体" w:eastAsia="楷体" w:hAnsi="楷体"/>
        </w:rPr>
      </w:pPr>
      <w:r w:rsidRPr="000A4F63">
        <w:rPr>
          <w:rFonts w:ascii="楷体" w:eastAsia="楷体" w:hAnsi="楷体" w:hint="eastAsia"/>
        </w:rPr>
        <w:t>在县城，祖上留下的老宅大都是砖木结构</w:t>
      </w:r>
      <w:proofErr w:type="gramStart"/>
      <w:r w:rsidRPr="000A4F63">
        <w:rPr>
          <w:rFonts w:ascii="楷体" w:eastAsia="楷体" w:hAnsi="楷体" w:hint="eastAsia"/>
        </w:rPr>
        <w:t>房或者</w:t>
      </w:r>
      <w:proofErr w:type="gramEnd"/>
      <w:r w:rsidRPr="000A4F63">
        <w:rPr>
          <w:rFonts w:ascii="楷体" w:eastAsia="楷体" w:hAnsi="楷体" w:hint="eastAsia"/>
        </w:rPr>
        <w:t>窑洞，随着旧城改造的进行，现在存在的也是凤毛麟角了，许多已被列为危房了。</w:t>
      </w:r>
    </w:p>
    <w:p w14:paraId="6F3358A7" w14:textId="77777777" w:rsidR="00495041" w:rsidRDefault="000A4F63" w:rsidP="000A4F63">
      <w:pPr>
        <w:rPr>
          <w:rFonts w:ascii="楷体" w:eastAsia="楷体" w:hAnsi="楷体"/>
        </w:rPr>
      </w:pPr>
      <w:r w:rsidRPr="000A4F63">
        <w:rPr>
          <w:rFonts w:ascii="楷体" w:eastAsia="楷体" w:hAnsi="楷体" w:hint="eastAsia"/>
        </w:rPr>
        <w:t>在县城，有钱人至少有三套住房，一套在省城，一套是独院，一套是单元房。</w:t>
      </w:r>
    </w:p>
    <w:p w14:paraId="7802F29B" w14:textId="77777777" w:rsidR="00495041" w:rsidRDefault="000A4F63" w:rsidP="000A4F63">
      <w:pPr>
        <w:rPr>
          <w:rFonts w:ascii="楷体" w:eastAsia="楷体" w:hAnsi="楷体"/>
        </w:rPr>
      </w:pPr>
      <w:r w:rsidRPr="000A4F63">
        <w:rPr>
          <w:rFonts w:ascii="楷体" w:eastAsia="楷体" w:hAnsi="楷体" w:hint="eastAsia"/>
        </w:rPr>
        <w:t>普通人（大都是进城的农民）受“丈母娘经济”的影响，相比于单元楼，独院性价比更高，买的都是二层小楼房或者平房。</w:t>
      </w:r>
    </w:p>
    <w:p w14:paraId="4C63ECD2" w14:textId="77777777" w:rsidR="00495041" w:rsidRDefault="000A4F63" w:rsidP="000A4F63">
      <w:pPr>
        <w:rPr>
          <w:rFonts w:ascii="楷体" w:eastAsia="楷体" w:hAnsi="楷体"/>
        </w:rPr>
      </w:pPr>
      <w:r w:rsidRPr="000A4F63">
        <w:rPr>
          <w:rFonts w:ascii="楷体" w:eastAsia="楷体" w:hAnsi="楷体" w:hint="eastAsia"/>
        </w:rPr>
        <w:t>在县城，也有很多进城的农民买不起房，为供孩子读书打工租着房。</w:t>
      </w:r>
    </w:p>
    <w:p w14:paraId="6585D170" w14:textId="77777777" w:rsidR="00495041" w:rsidRDefault="000A4F63" w:rsidP="000A4F63">
      <w:pPr>
        <w:rPr>
          <w:rFonts w:ascii="楷体" w:eastAsia="楷体" w:hAnsi="楷体"/>
        </w:rPr>
      </w:pPr>
      <w:r w:rsidRPr="000A4F63">
        <w:rPr>
          <w:rFonts w:ascii="楷体" w:eastAsia="楷体" w:hAnsi="楷体" w:hint="eastAsia"/>
        </w:rPr>
        <w:t>在县城，我建议，应对县城的住房情况进行一次彻底调查和摸底，为编制住房建设规划、改善居民居住条件提供依据，为落实弱势群体的居住政策提供技术支撑。</w:t>
      </w:r>
    </w:p>
    <w:p w14:paraId="4EA4B94E" w14:textId="77777777" w:rsidR="00495041" w:rsidRDefault="000A4F63" w:rsidP="000A4F63">
      <w:pPr>
        <w:rPr>
          <w:rFonts w:ascii="楷体" w:eastAsia="楷体" w:hAnsi="楷体"/>
        </w:rPr>
      </w:pPr>
      <w:r w:rsidRPr="000A4F63">
        <w:rPr>
          <w:rFonts w:ascii="楷体" w:eastAsia="楷体" w:hAnsi="楷体" w:hint="eastAsia"/>
        </w:rPr>
        <w:t>没有金刚钻，别揽瓷器活。</w:t>
      </w:r>
    </w:p>
    <w:p w14:paraId="7ADF8D75" w14:textId="77777777" w:rsidR="00495041" w:rsidRDefault="000A4F63" w:rsidP="000A4F63">
      <w:pPr>
        <w:rPr>
          <w:rFonts w:ascii="楷体" w:eastAsia="楷体" w:hAnsi="楷体"/>
        </w:rPr>
      </w:pPr>
      <w:r w:rsidRPr="000A4F63">
        <w:rPr>
          <w:rFonts w:ascii="楷体" w:eastAsia="楷体" w:hAnsi="楷体" w:hint="eastAsia"/>
        </w:rPr>
        <w:t>在县城，我觉得别玩房地产，有钱多搞些基础设施建设。</w:t>
      </w:r>
    </w:p>
    <w:p w14:paraId="316D9833" w14:textId="77777777" w:rsidR="00495041" w:rsidRDefault="000A4F63" w:rsidP="000A4F63">
      <w:pPr>
        <w:rPr>
          <w:rFonts w:ascii="楷体" w:eastAsia="楷体" w:hAnsi="楷体"/>
        </w:rPr>
      </w:pPr>
      <w:r w:rsidRPr="000A4F63">
        <w:rPr>
          <w:rFonts w:ascii="楷体" w:eastAsia="楷体" w:hAnsi="楷体" w:hint="eastAsia"/>
        </w:rPr>
        <w:t>利用我们人力成本和土地成本的优势，多做招商引资，做大做强有前景的特色产业比如旅游业，才是正道。</w:t>
      </w:r>
    </w:p>
    <w:p w14:paraId="1AB91A84" w14:textId="77777777" w:rsidR="00495041" w:rsidRDefault="000A4F63" w:rsidP="000A4F63">
      <w:pPr>
        <w:rPr>
          <w:rFonts w:ascii="楷体" w:eastAsia="楷体" w:hAnsi="楷体"/>
        </w:rPr>
      </w:pPr>
      <w:r w:rsidRPr="000A4F63">
        <w:rPr>
          <w:rFonts w:ascii="楷体" w:eastAsia="楷体" w:hAnsi="楷体" w:hint="eastAsia"/>
        </w:rPr>
        <w:t>关于住房，其实在我看来，房价居高不下都是出自于人性的贪婪和盲目的跟风。</w:t>
      </w:r>
    </w:p>
    <w:p w14:paraId="52B61AFE" w14:textId="77777777" w:rsidR="00495041" w:rsidRDefault="000A4F63" w:rsidP="000A4F63">
      <w:pPr>
        <w:rPr>
          <w:rFonts w:ascii="楷体" w:eastAsia="楷体" w:hAnsi="楷体"/>
        </w:rPr>
      </w:pPr>
      <w:r w:rsidRPr="000A4F63">
        <w:rPr>
          <w:rFonts w:ascii="楷体" w:eastAsia="楷体" w:hAnsi="楷体" w:hint="eastAsia"/>
        </w:rPr>
        <w:t>看到有人炒房赚钱之后就会陆</w:t>
      </w:r>
      <w:proofErr w:type="gramStart"/>
      <w:r w:rsidRPr="000A4F63">
        <w:rPr>
          <w:rFonts w:ascii="楷体" w:eastAsia="楷体" w:hAnsi="楷体" w:hint="eastAsia"/>
        </w:rPr>
        <w:t>陆续</w:t>
      </w:r>
      <w:proofErr w:type="gramEnd"/>
      <w:r w:rsidRPr="000A4F63">
        <w:rPr>
          <w:rFonts w:ascii="楷体" w:eastAsia="楷体" w:hAnsi="楷体" w:hint="eastAsia"/>
        </w:rPr>
        <w:t>续有更多的人参与进来，开发商看见有这么多人买房，就会提高房价，这就形成了一个圆环效应。</w:t>
      </w:r>
    </w:p>
    <w:p w14:paraId="06426406" w14:textId="77777777" w:rsidR="00495041" w:rsidRDefault="000A4F63" w:rsidP="000A4F63">
      <w:pPr>
        <w:rPr>
          <w:rFonts w:ascii="楷体" w:eastAsia="楷体" w:hAnsi="楷体"/>
        </w:rPr>
      </w:pPr>
      <w:r w:rsidRPr="000A4F63">
        <w:rPr>
          <w:rFonts w:ascii="楷体" w:eastAsia="楷体" w:hAnsi="楷体" w:hint="eastAsia"/>
        </w:rPr>
        <w:t>有时，我们能管得住市场，却管不住人性。</w:t>
      </w:r>
    </w:p>
    <w:p w14:paraId="14EF0C6B" w14:textId="792B1E9D" w:rsidR="000A4F63" w:rsidRPr="000A4F63" w:rsidRDefault="000A4F63" w:rsidP="000A4F63">
      <w:pPr>
        <w:rPr>
          <w:rFonts w:ascii="楷体" w:eastAsia="楷体" w:hAnsi="楷体"/>
        </w:rPr>
      </w:pPr>
      <w:r w:rsidRPr="000A4F63">
        <w:rPr>
          <w:rFonts w:ascii="楷体" w:eastAsia="楷体" w:hAnsi="楷体"/>
        </w:rPr>
        <w:t>08</w:t>
      </w:r>
    </w:p>
    <w:p w14:paraId="588D6482" w14:textId="77777777" w:rsidR="00495041" w:rsidRDefault="000A4F63" w:rsidP="000A4F63">
      <w:pPr>
        <w:rPr>
          <w:rFonts w:ascii="楷体" w:eastAsia="楷体" w:hAnsi="楷体"/>
        </w:rPr>
      </w:pPr>
      <w:r w:rsidRPr="000A4F63">
        <w:rPr>
          <w:rFonts w:ascii="楷体" w:eastAsia="楷体" w:hAnsi="楷体" w:hint="eastAsia"/>
        </w:rPr>
        <w:t>教育方面</w:t>
      </w:r>
    </w:p>
    <w:p w14:paraId="495D762C" w14:textId="77777777" w:rsidR="00495041" w:rsidRDefault="000A4F63" w:rsidP="000A4F63">
      <w:pPr>
        <w:rPr>
          <w:rFonts w:ascii="楷体" w:eastAsia="楷体" w:hAnsi="楷体"/>
        </w:rPr>
      </w:pPr>
      <w:r w:rsidRPr="000A4F63">
        <w:rPr>
          <w:rFonts w:ascii="楷体" w:eastAsia="楷体" w:hAnsi="楷体" w:hint="eastAsia"/>
        </w:rPr>
        <w:t>当前，子女教育、自身健康、父母养老是人们关心的三大问题。</w:t>
      </w:r>
    </w:p>
    <w:p w14:paraId="7B2884CD" w14:textId="77777777" w:rsidR="00495041" w:rsidRDefault="000A4F63" w:rsidP="000A4F63">
      <w:pPr>
        <w:rPr>
          <w:rFonts w:ascii="楷体" w:eastAsia="楷体" w:hAnsi="楷体"/>
        </w:rPr>
      </w:pPr>
      <w:r w:rsidRPr="000A4F63">
        <w:rPr>
          <w:rFonts w:ascii="楷体" w:eastAsia="楷体" w:hAnsi="楷体" w:hint="eastAsia"/>
        </w:rPr>
        <w:t>其中教育是改变阶层现状，唯一可靠的上升通道。</w:t>
      </w:r>
    </w:p>
    <w:p w14:paraId="0D8592A7" w14:textId="77777777" w:rsidR="00495041" w:rsidRDefault="000A4F63" w:rsidP="000A4F63">
      <w:pPr>
        <w:rPr>
          <w:rFonts w:ascii="楷体" w:eastAsia="楷体" w:hAnsi="楷体"/>
        </w:rPr>
      </w:pPr>
      <w:r w:rsidRPr="000A4F63">
        <w:rPr>
          <w:rFonts w:ascii="楷体" w:eastAsia="楷体" w:hAnsi="楷体" w:hint="eastAsia"/>
        </w:rPr>
        <w:t>别让孩子输在起跑线上，这已不是口号，是子女教育的行动指南。</w:t>
      </w:r>
    </w:p>
    <w:p w14:paraId="3AE9E728" w14:textId="77777777" w:rsidR="00495041" w:rsidRDefault="000A4F63" w:rsidP="000A4F63">
      <w:pPr>
        <w:rPr>
          <w:rFonts w:ascii="楷体" w:eastAsia="楷体" w:hAnsi="楷体"/>
        </w:rPr>
      </w:pPr>
      <w:r w:rsidRPr="000A4F63">
        <w:rPr>
          <w:rFonts w:ascii="楷体" w:eastAsia="楷体" w:hAnsi="楷体" w:hint="eastAsia"/>
        </w:rPr>
        <w:t>教育的魅力不在于传授知识，而是在于引导和启发。</w:t>
      </w:r>
    </w:p>
    <w:p w14:paraId="41E1B285" w14:textId="3B428CA6" w:rsidR="00495041" w:rsidRDefault="000A4F63" w:rsidP="000A4F63">
      <w:pPr>
        <w:rPr>
          <w:rFonts w:ascii="楷体" w:eastAsia="楷体" w:hAnsi="楷体"/>
        </w:rPr>
      </w:pPr>
      <w:r w:rsidRPr="000A4F63">
        <w:rPr>
          <w:rFonts w:ascii="楷体" w:eastAsia="楷体" w:hAnsi="楷体" w:hint="eastAsia"/>
        </w:rPr>
        <w:t>在我看来，教育是培育人有一个健全的人格、掌握一门生存的技能、树立一个坚忍不拔的志向。人真正需要的，是这样一个志向，就是努力掌握自己的命运，而不是满足于完成别人分配的角色。在县城，教育是最大的民生工程，政府在投入，民众也在投入。</w:t>
      </w:r>
    </w:p>
    <w:p w14:paraId="59D55147" w14:textId="031A9AA5" w:rsidR="00495041" w:rsidRDefault="000A4F63" w:rsidP="000A4F63">
      <w:pPr>
        <w:rPr>
          <w:rFonts w:ascii="楷体" w:eastAsia="楷体" w:hAnsi="楷体"/>
        </w:rPr>
      </w:pPr>
      <w:r w:rsidRPr="000A4F63">
        <w:rPr>
          <w:rFonts w:ascii="楷体" w:eastAsia="楷体" w:hAnsi="楷体" w:hint="eastAsia"/>
        </w:rPr>
        <w:t>呆在县城的许多农村年轻人，主要任务就是供孩子。在县城，幼儿园有很多所，有公办的，</w:t>
      </w:r>
      <w:r w:rsidRPr="000A4F63">
        <w:rPr>
          <w:rFonts w:ascii="楷体" w:eastAsia="楷体" w:hAnsi="楷体" w:hint="eastAsia"/>
        </w:rPr>
        <w:lastRenderedPageBreak/>
        <w:t>也有民办的。从城东分布到城西，满足县城不同区域孩子的上学需求。</w:t>
      </w:r>
    </w:p>
    <w:p w14:paraId="6445B1DB" w14:textId="77777777" w:rsidR="00495041" w:rsidRDefault="000A4F63" w:rsidP="000A4F63">
      <w:pPr>
        <w:rPr>
          <w:rFonts w:ascii="楷体" w:eastAsia="楷体" w:hAnsi="楷体"/>
        </w:rPr>
      </w:pPr>
      <w:r w:rsidRPr="000A4F63">
        <w:rPr>
          <w:rFonts w:ascii="楷体" w:eastAsia="楷体" w:hAnsi="楷体" w:hint="eastAsia"/>
        </w:rPr>
        <w:t>其中公办幼儿园收费大体都一致就是娃娃的伙食费，但是民办幼儿园就分出等次了。</w:t>
      </w:r>
    </w:p>
    <w:p w14:paraId="57E2A7B6" w14:textId="2EAB535B" w:rsidR="00495041" w:rsidRDefault="000A4F63" w:rsidP="000A4F63">
      <w:pPr>
        <w:rPr>
          <w:rFonts w:ascii="楷体" w:eastAsia="楷体" w:hAnsi="楷体"/>
        </w:rPr>
      </w:pPr>
      <w:r w:rsidRPr="000A4F63">
        <w:rPr>
          <w:rFonts w:ascii="楷体" w:eastAsia="楷体" w:hAnsi="楷体" w:hint="eastAsia"/>
        </w:rPr>
        <w:t>近几年，大城市的品牌幼儿园进驻县城，收费不低，人均每年一两万，但这是有钱人孩子的地方。上幼儿园并没有挑动起县城人们的神经，因为在县城人看来那就是哄孩子的地方，在哪上都一样。</w:t>
      </w:r>
    </w:p>
    <w:p w14:paraId="5F3CAC8B" w14:textId="77777777" w:rsidR="00495041" w:rsidRDefault="000A4F63" w:rsidP="000A4F63">
      <w:pPr>
        <w:rPr>
          <w:rFonts w:ascii="楷体" w:eastAsia="楷体" w:hAnsi="楷体"/>
        </w:rPr>
      </w:pPr>
      <w:r w:rsidRPr="000A4F63">
        <w:rPr>
          <w:rFonts w:ascii="楷体" w:eastAsia="楷体" w:hAnsi="楷体" w:hint="eastAsia"/>
        </w:rPr>
        <w:t>在县城，上小学是每年秋季开学县城人们街头巷尾热门议论的话题。</w:t>
      </w:r>
    </w:p>
    <w:p w14:paraId="5B8C99A1" w14:textId="77777777" w:rsidR="00495041" w:rsidRDefault="000A4F63" w:rsidP="000A4F63">
      <w:pPr>
        <w:rPr>
          <w:rFonts w:ascii="楷体" w:eastAsia="楷体" w:hAnsi="楷体"/>
        </w:rPr>
      </w:pPr>
      <w:r w:rsidRPr="000A4F63">
        <w:rPr>
          <w:rFonts w:ascii="楷体" w:eastAsia="楷体" w:hAnsi="楷体" w:hint="eastAsia"/>
        </w:rPr>
        <w:t>小学大体都是公办的，但是分出了区别。</w:t>
      </w:r>
    </w:p>
    <w:p w14:paraId="4B64AB05" w14:textId="77777777" w:rsidR="00495041" w:rsidRDefault="000A4F63" w:rsidP="000A4F63">
      <w:pPr>
        <w:rPr>
          <w:rFonts w:ascii="楷体" w:eastAsia="楷体" w:hAnsi="楷体"/>
        </w:rPr>
      </w:pPr>
      <w:r w:rsidRPr="000A4F63">
        <w:rPr>
          <w:rFonts w:ascii="楷体" w:eastAsia="楷体" w:hAnsi="楷体" w:hint="eastAsia"/>
        </w:rPr>
        <w:t>师资力量、教学氛围、生源质量的各不同，硬在县城逼出来一个择校难、大班热的问题。</w:t>
      </w:r>
    </w:p>
    <w:p w14:paraId="104ED197" w14:textId="77777777" w:rsidR="00495041" w:rsidRDefault="000A4F63" w:rsidP="000A4F63">
      <w:pPr>
        <w:rPr>
          <w:rFonts w:ascii="楷体" w:eastAsia="楷体" w:hAnsi="楷体"/>
        </w:rPr>
      </w:pPr>
      <w:r w:rsidRPr="000A4F63">
        <w:rPr>
          <w:rFonts w:ascii="楷体" w:eastAsia="楷体" w:hAnsi="楷体" w:hint="eastAsia"/>
        </w:rPr>
        <w:t>管理者为此想了很多办法，分片区、分户籍、分住所各种分，但是管住了大多数，却管不住有关系的少数。</w:t>
      </w:r>
    </w:p>
    <w:p w14:paraId="2381E0F3" w14:textId="77777777" w:rsidR="00495041" w:rsidRDefault="000A4F63" w:rsidP="000A4F63">
      <w:pPr>
        <w:rPr>
          <w:rFonts w:ascii="楷体" w:eastAsia="楷体" w:hAnsi="楷体"/>
        </w:rPr>
      </w:pPr>
      <w:r w:rsidRPr="000A4F63">
        <w:rPr>
          <w:rFonts w:ascii="楷体" w:eastAsia="楷体" w:hAnsi="楷体" w:hint="eastAsia"/>
        </w:rPr>
        <w:t>开学一周以后，每个班的学生都比原计划超出了很多，达到七八十人。</w:t>
      </w:r>
    </w:p>
    <w:p w14:paraId="2AB09AE4" w14:textId="77777777" w:rsidR="00495041" w:rsidRDefault="000A4F63" w:rsidP="000A4F63">
      <w:pPr>
        <w:rPr>
          <w:rFonts w:ascii="楷体" w:eastAsia="楷体" w:hAnsi="楷体"/>
        </w:rPr>
      </w:pPr>
      <w:r w:rsidRPr="000A4F63">
        <w:rPr>
          <w:rFonts w:ascii="楷体" w:eastAsia="楷体" w:hAnsi="楷体" w:hint="eastAsia"/>
        </w:rPr>
        <w:t>上小学，原来是孩子自己在读书，现在是家长在读书。车接车送，陪读陪睡，事事要操心。</w:t>
      </w:r>
    </w:p>
    <w:p w14:paraId="3D094B06" w14:textId="77777777" w:rsidR="00495041" w:rsidRDefault="000A4F63" w:rsidP="000A4F63">
      <w:pPr>
        <w:rPr>
          <w:rFonts w:ascii="楷体" w:eastAsia="楷体" w:hAnsi="楷体"/>
        </w:rPr>
      </w:pPr>
      <w:r w:rsidRPr="000A4F63">
        <w:rPr>
          <w:rFonts w:ascii="楷体" w:eastAsia="楷体" w:hAnsi="楷体" w:hint="eastAsia"/>
        </w:rPr>
        <w:t>孩子</w:t>
      </w:r>
      <w:proofErr w:type="gramStart"/>
      <w:r w:rsidRPr="000A4F63">
        <w:rPr>
          <w:rFonts w:ascii="楷体" w:eastAsia="楷体" w:hAnsi="楷体" w:hint="eastAsia"/>
        </w:rPr>
        <w:t>一</w:t>
      </w:r>
      <w:proofErr w:type="gramEnd"/>
      <w:r w:rsidRPr="000A4F63">
        <w:rPr>
          <w:rFonts w:ascii="楷体" w:eastAsia="楷体" w:hAnsi="楷体" w:hint="eastAsia"/>
        </w:rPr>
        <w:t>开学，上班的干部们也加入了接送的大军，如果把迟到早退作为违纪行为来处理干部的话，不知道能处理多少人，谁家没个孩子。</w:t>
      </w:r>
    </w:p>
    <w:p w14:paraId="384B2813" w14:textId="77777777" w:rsidR="00495041" w:rsidRDefault="000A4F63" w:rsidP="000A4F63">
      <w:pPr>
        <w:rPr>
          <w:rFonts w:ascii="楷体" w:eastAsia="楷体" w:hAnsi="楷体"/>
        </w:rPr>
      </w:pPr>
      <w:r w:rsidRPr="000A4F63">
        <w:rPr>
          <w:rFonts w:ascii="楷体" w:eastAsia="楷体" w:hAnsi="楷体" w:hint="eastAsia"/>
        </w:rPr>
        <w:t>九年义务免费教育的实施，不仅减轻了家庭负担，而且是初中对小学毕业生的全盘接收。</w:t>
      </w:r>
    </w:p>
    <w:p w14:paraId="49F6322A" w14:textId="77777777" w:rsidR="00495041" w:rsidRDefault="000A4F63" w:rsidP="000A4F63">
      <w:pPr>
        <w:rPr>
          <w:rFonts w:ascii="楷体" w:eastAsia="楷体" w:hAnsi="楷体"/>
        </w:rPr>
      </w:pPr>
      <w:r w:rsidRPr="000A4F63">
        <w:rPr>
          <w:rFonts w:ascii="楷体" w:eastAsia="楷体" w:hAnsi="楷体" w:hint="eastAsia"/>
        </w:rPr>
        <w:t>找一个好的学校，找一个好的代课老师，又是县城人们发动自己关系的关键时期。</w:t>
      </w:r>
    </w:p>
    <w:p w14:paraId="6AB1CFA6" w14:textId="77777777" w:rsidR="00495041" w:rsidRDefault="000A4F63" w:rsidP="000A4F63">
      <w:pPr>
        <w:rPr>
          <w:rFonts w:ascii="楷体" w:eastAsia="楷体" w:hAnsi="楷体"/>
        </w:rPr>
      </w:pPr>
      <w:r w:rsidRPr="000A4F63">
        <w:rPr>
          <w:rFonts w:ascii="楷体" w:eastAsia="楷体" w:hAnsi="楷体" w:hint="eastAsia"/>
        </w:rPr>
        <w:t>孩子学的好，家长不拖</w:t>
      </w:r>
      <w:proofErr w:type="gramStart"/>
      <w:r w:rsidRPr="000A4F63">
        <w:rPr>
          <w:rFonts w:ascii="楷体" w:eastAsia="楷体" w:hAnsi="楷体" w:hint="eastAsia"/>
        </w:rPr>
        <w:t>关系少</w:t>
      </w:r>
      <w:proofErr w:type="gramEnd"/>
      <w:r w:rsidRPr="000A4F63">
        <w:rPr>
          <w:rFonts w:ascii="楷体" w:eastAsia="楷体" w:hAnsi="楷体" w:hint="eastAsia"/>
        </w:rPr>
        <w:t>操心；孩子学的差，家长找起关系还担心。</w:t>
      </w:r>
    </w:p>
    <w:p w14:paraId="12D37C70" w14:textId="77777777" w:rsidR="00495041" w:rsidRDefault="000A4F63" w:rsidP="000A4F63">
      <w:pPr>
        <w:rPr>
          <w:rFonts w:ascii="楷体" w:eastAsia="楷体" w:hAnsi="楷体"/>
        </w:rPr>
      </w:pPr>
      <w:r w:rsidRPr="000A4F63">
        <w:rPr>
          <w:rFonts w:ascii="楷体" w:eastAsia="楷体" w:hAnsi="楷体" w:hint="eastAsia"/>
        </w:rPr>
        <w:t>有些家长的溺爱教育我现在都搞不明白，上中学的孩子又不是小学生，县城又不大，为什么上学放学还要车接车送？</w:t>
      </w:r>
    </w:p>
    <w:p w14:paraId="443C7FC2" w14:textId="77777777" w:rsidR="00495041" w:rsidRDefault="000A4F63" w:rsidP="000A4F63">
      <w:pPr>
        <w:rPr>
          <w:rFonts w:ascii="楷体" w:eastAsia="楷体" w:hAnsi="楷体"/>
        </w:rPr>
      </w:pPr>
      <w:r w:rsidRPr="000A4F63">
        <w:rPr>
          <w:rFonts w:ascii="楷体" w:eastAsia="楷体" w:hAnsi="楷体" w:hint="eastAsia"/>
        </w:rPr>
        <w:t>对于孩子，不经受风雨的考验，怎么练就承担风雨的肩膀？</w:t>
      </w:r>
    </w:p>
    <w:p w14:paraId="2ED83C88" w14:textId="77777777" w:rsidR="00495041" w:rsidRDefault="000A4F63" w:rsidP="000A4F63">
      <w:pPr>
        <w:rPr>
          <w:rFonts w:ascii="楷体" w:eastAsia="楷体" w:hAnsi="楷体"/>
        </w:rPr>
      </w:pPr>
      <w:r w:rsidRPr="000A4F63">
        <w:rPr>
          <w:rFonts w:ascii="楷体" w:eastAsia="楷体" w:hAnsi="楷体" w:hint="eastAsia"/>
        </w:rPr>
        <w:t>走向社会怎么办？在县城，初中毕业就是一道小的人生分水岭。</w:t>
      </w:r>
    </w:p>
    <w:p w14:paraId="14C45026" w14:textId="77777777" w:rsidR="00495041" w:rsidRDefault="000A4F63" w:rsidP="000A4F63">
      <w:pPr>
        <w:rPr>
          <w:rFonts w:ascii="楷体" w:eastAsia="楷体" w:hAnsi="楷体"/>
        </w:rPr>
      </w:pPr>
      <w:r w:rsidRPr="000A4F63">
        <w:rPr>
          <w:rFonts w:ascii="楷体" w:eastAsia="楷体" w:hAnsi="楷体" w:hint="eastAsia"/>
        </w:rPr>
        <w:t>有的孩子上了高中，有的孩子进入了职业学校，有的孩子走向了社会。</w:t>
      </w:r>
    </w:p>
    <w:p w14:paraId="19C053C7" w14:textId="77777777" w:rsidR="00495041" w:rsidRDefault="000A4F63" w:rsidP="000A4F63">
      <w:pPr>
        <w:rPr>
          <w:rFonts w:ascii="楷体" w:eastAsia="楷体" w:hAnsi="楷体"/>
        </w:rPr>
      </w:pPr>
      <w:r w:rsidRPr="000A4F63">
        <w:rPr>
          <w:rFonts w:ascii="楷体" w:eastAsia="楷体" w:hAnsi="楷体" w:hint="eastAsia"/>
        </w:rPr>
        <w:t>一个人在心智不成熟时期的一个选择，彻底铸就了一个不同的人生。</w:t>
      </w:r>
    </w:p>
    <w:p w14:paraId="6E54B433" w14:textId="77777777" w:rsidR="00495041" w:rsidRDefault="000A4F63" w:rsidP="000A4F63">
      <w:pPr>
        <w:rPr>
          <w:rFonts w:ascii="楷体" w:eastAsia="楷体" w:hAnsi="楷体"/>
        </w:rPr>
      </w:pPr>
      <w:r w:rsidRPr="000A4F63">
        <w:rPr>
          <w:rFonts w:ascii="楷体" w:eastAsia="楷体" w:hAnsi="楷体" w:hint="eastAsia"/>
        </w:rPr>
        <w:t>所以读书改变命运，在这个</w:t>
      </w:r>
      <w:r w:rsidRPr="000A4F63">
        <w:rPr>
          <w:rFonts w:ascii="楷体" w:eastAsia="楷体" w:hAnsi="楷体"/>
        </w:rPr>
        <w:t xml:space="preserve"> “读书”还能改变命运的时代。</w:t>
      </w:r>
    </w:p>
    <w:p w14:paraId="72D6CB1D" w14:textId="77777777" w:rsidR="00495041" w:rsidRDefault="000A4F63" w:rsidP="000A4F63">
      <w:pPr>
        <w:rPr>
          <w:rFonts w:ascii="楷体" w:eastAsia="楷体" w:hAnsi="楷体"/>
        </w:rPr>
      </w:pPr>
      <w:r w:rsidRPr="000A4F63">
        <w:rPr>
          <w:rFonts w:ascii="楷体" w:eastAsia="楷体" w:hAnsi="楷体" w:hint="eastAsia"/>
        </w:rPr>
        <w:t>人活着就要有理想、有目的，就要不顾一切去奋斗。</w:t>
      </w:r>
    </w:p>
    <w:p w14:paraId="24525C2D" w14:textId="4C4D4323" w:rsidR="00495041" w:rsidRDefault="000A4F63" w:rsidP="000A4F63">
      <w:pPr>
        <w:rPr>
          <w:rFonts w:ascii="楷体" w:eastAsia="楷体" w:hAnsi="楷体"/>
        </w:rPr>
      </w:pPr>
      <w:r w:rsidRPr="000A4F63">
        <w:rPr>
          <w:rFonts w:ascii="楷体" w:eastAsia="楷体" w:hAnsi="楷体" w:hint="eastAsia"/>
        </w:rPr>
        <w:t>至于奋斗的结果是不是成功？是不是快乐？不要放在心上。</w:t>
      </w:r>
    </w:p>
    <w:p w14:paraId="4D64791F" w14:textId="77777777" w:rsidR="00495041" w:rsidRDefault="000A4F63" w:rsidP="000A4F63">
      <w:pPr>
        <w:rPr>
          <w:rFonts w:ascii="楷体" w:eastAsia="楷体" w:hAnsi="楷体"/>
        </w:rPr>
      </w:pPr>
      <w:r w:rsidRPr="000A4F63">
        <w:rPr>
          <w:rFonts w:ascii="楷体" w:eastAsia="楷体" w:hAnsi="楷体" w:hint="eastAsia"/>
        </w:rPr>
        <w:t>在县城，高中有两三所，职业中学有一所。</w:t>
      </w:r>
    </w:p>
    <w:p w14:paraId="42DF6B36" w14:textId="77777777" w:rsidR="00495041" w:rsidRDefault="000A4F63" w:rsidP="000A4F63">
      <w:pPr>
        <w:rPr>
          <w:rFonts w:ascii="楷体" w:eastAsia="楷体" w:hAnsi="楷体"/>
        </w:rPr>
      </w:pPr>
      <w:r w:rsidRPr="000A4F63">
        <w:rPr>
          <w:rFonts w:ascii="楷体" w:eastAsia="楷体" w:hAnsi="楷体" w:hint="eastAsia"/>
        </w:rPr>
        <w:t>师资资源、学生资源的不同，造就了县城几所学校的高下立判，马太效应非常明显。</w:t>
      </w:r>
    </w:p>
    <w:p w14:paraId="549F590C" w14:textId="77777777" w:rsidR="00495041" w:rsidRDefault="000A4F63" w:rsidP="000A4F63">
      <w:pPr>
        <w:rPr>
          <w:rFonts w:ascii="楷体" w:eastAsia="楷体" w:hAnsi="楷体"/>
        </w:rPr>
      </w:pPr>
      <w:r w:rsidRPr="000A4F63">
        <w:rPr>
          <w:rFonts w:ascii="楷体" w:eastAsia="楷体" w:hAnsi="楷体" w:hint="eastAsia"/>
        </w:rPr>
        <w:t>上高中的目标就是高考，不要谈素质，不要谈能力，高考就是看谁考试分数高。就这么简单，就这么粗暴。</w:t>
      </w:r>
    </w:p>
    <w:p w14:paraId="1AD3AE92" w14:textId="77777777" w:rsidR="00495041" w:rsidRDefault="000A4F63" w:rsidP="000A4F63">
      <w:pPr>
        <w:rPr>
          <w:rFonts w:ascii="楷体" w:eastAsia="楷体" w:hAnsi="楷体"/>
        </w:rPr>
      </w:pPr>
      <w:r w:rsidRPr="000A4F63">
        <w:rPr>
          <w:rFonts w:ascii="楷体" w:eastAsia="楷体" w:hAnsi="楷体" w:hint="eastAsia"/>
        </w:rPr>
        <w:t>在县城，每年能考上清华北大的基本没有，最好的也就是人大、复旦这个类别了。在县城，不光清北，</w:t>
      </w:r>
      <w:r w:rsidRPr="000A4F63">
        <w:rPr>
          <w:rFonts w:ascii="楷体" w:eastAsia="楷体" w:hAnsi="楷体"/>
        </w:rPr>
        <w:t>985等品牌学校也越来越难了，这是优势资源向大城市集中的结果。</w:t>
      </w:r>
    </w:p>
    <w:p w14:paraId="4368DD77" w14:textId="77777777" w:rsidR="00495041" w:rsidRDefault="000A4F63" w:rsidP="000A4F63">
      <w:pPr>
        <w:rPr>
          <w:rFonts w:ascii="楷体" w:eastAsia="楷体" w:hAnsi="楷体"/>
        </w:rPr>
      </w:pPr>
      <w:r w:rsidRPr="000A4F63">
        <w:rPr>
          <w:rFonts w:ascii="楷体" w:eastAsia="楷体" w:hAnsi="楷体" w:hint="eastAsia"/>
        </w:rPr>
        <w:t>在县城，生源流失很明显。过去大部分县城中学的尖子生会在县城上学，而现在大部分尖子生都去了地级市或省城，留下来的“尖子生”其实大多是以前的“中等生”。</w:t>
      </w:r>
    </w:p>
    <w:p w14:paraId="413A1EDB" w14:textId="77777777" w:rsidR="00495041" w:rsidRDefault="000A4F63" w:rsidP="000A4F63">
      <w:pPr>
        <w:rPr>
          <w:rFonts w:ascii="楷体" w:eastAsia="楷体" w:hAnsi="楷体"/>
        </w:rPr>
      </w:pPr>
      <w:r w:rsidRPr="000A4F63">
        <w:rPr>
          <w:rFonts w:ascii="楷体" w:eastAsia="楷体" w:hAnsi="楷体" w:hint="eastAsia"/>
        </w:rPr>
        <w:t>这就叫做大城市对小县城的“掐尖”。</w:t>
      </w:r>
    </w:p>
    <w:p w14:paraId="409541FB" w14:textId="77777777" w:rsidR="00495041" w:rsidRDefault="000A4F63" w:rsidP="000A4F63">
      <w:pPr>
        <w:rPr>
          <w:rFonts w:ascii="楷体" w:eastAsia="楷体" w:hAnsi="楷体"/>
        </w:rPr>
      </w:pPr>
      <w:r w:rsidRPr="000A4F63">
        <w:rPr>
          <w:rFonts w:ascii="楷体" w:eastAsia="楷体" w:hAnsi="楷体" w:hint="eastAsia"/>
        </w:rPr>
        <w:t>在县城，家境殷实的人早已在省城买了房子。</w:t>
      </w:r>
    </w:p>
    <w:p w14:paraId="5E0F094D" w14:textId="77777777" w:rsidR="00495041" w:rsidRDefault="000A4F63" w:rsidP="000A4F63">
      <w:pPr>
        <w:rPr>
          <w:rFonts w:ascii="楷体" w:eastAsia="楷体" w:hAnsi="楷体"/>
        </w:rPr>
      </w:pPr>
      <w:r w:rsidRPr="000A4F63">
        <w:rPr>
          <w:rFonts w:ascii="楷体" w:eastAsia="楷体" w:hAnsi="楷体" w:hint="eastAsia"/>
        </w:rPr>
        <w:t>有的孩子从上幼儿园起就成了省城人了，有的孩子从上初中起，有的孩子是从上高中起。</w:t>
      </w:r>
    </w:p>
    <w:p w14:paraId="3D18BAA1" w14:textId="77777777" w:rsidR="00495041" w:rsidRDefault="000A4F63" w:rsidP="000A4F63">
      <w:pPr>
        <w:rPr>
          <w:rFonts w:ascii="楷体" w:eastAsia="楷体" w:hAnsi="楷体"/>
        </w:rPr>
      </w:pPr>
      <w:r w:rsidRPr="000A4F63">
        <w:rPr>
          <w:rFonts w:ascii="楷体" w:eastAsia="楷体" w:hAnsi="楷体" w:hint="eastAsia"/>
        </w:rPr>
        <w:t>不问结果，只问过程。过程完美，家长也就问心无愧了。</w:t>
      </w:r>
    </w:p>
    <w:p w14:paraId="7568CF4A" w14:textId="77777777" w:rsidR="00495041" w:rsidRDefault="000A4F63" w:rsidP="000A4F63">
      <w:pPr>
        <w:rPr>
          <w:rFonts w:ascii="楷体" w:eastAsia="楷体" w:hAnsi="楷体"/>
        </w:rPr>
      </w:pPr>
      <w:r w:rsidRPr="000A4F63">
        <w:rPr>
          <w:rFonts w:ascii="楷体" w:eastAsia="楷体" w:hAnsi="楷体" w:hint="eastAsia"/>
        </w:rPr>
        <w:t>在县城，诸多培训机构遍地开花，诸如美术班、舞蹈班、口才班、书法班、钢琴班……。</w:t>
      </w:r>
    </w:p>
    <w:p w14:paraId="069A4847" w14:textId="77777777" w:rsidR="00495041" w:rsidRDefault="000A4F63" w:rsidP="000A4F63">
      <w:pPr>
        <w:rPr>
          <w:rFonts w:ascii="楷体" w:eastAsia="楷体" w:hAnsi="楷体"/>
        </w:rPr>
      </w:pPr>
      <w:r w:rsidRPr="000A4F63">
        <w:rPr>
          <w:rFonts w:ascii="楷体" w:eastAsia="楷体" w:hAnsi="楷体" w:hint="eastAsia"/>
        </w:rPr>
        <w:t>良莠不齐，但是还是吸引着大量焦虑的家长，因为我们不能输在起跑线上。</w:t>
      </w:r>
    </w:p>
    <w:p w14:paraId="39449A8A" w14:textId="77777777" w:rsidR="00495041" w:rsidRDefault="000A4F63" w:rsidP="000A4F63">
      <w:pPr>
        <w:rPr>
          <w:rFonts w:ascii="楷体" w:eastAsia="楷体" w:hAnsi="楷体"/>
        </w:rPr>
      </w:pPr>
      <w:r w:rsidRPr="000A4F63">
        <w:rPr>
          <w:rFonts w:ascii="楷体" w:eastAsia="楷体" w:hAnsi="楷体" w:hint="eastAsia"/>
        </w:rPr>
        <w:t>在县城，能教育出什么样的人？</w:t>
      </w:r>
    </w:p>
    <w:p w14:paraId="71414AEA" w14:textId="77777777" w:rsidR="00495041" w:rsidRDefault="000A4F63" w:rsidP="000A4F63">
      <w:pPr>
        <w:rPr>
          <w:rFonts w:ascii="楷体" w:eastAsia="楷体" w:hAnsi="楷体"/>
        </w:rPr>
      </w:pPr>
      <w:r w:rsidRPr="000A4F63">
        <w:rPr>
          <w:rFonts w:ascii="楷体" w:eastAsia="楷体" w:hAnsi="楷体" w:hint="eastAsia"/>
        </w:rPr>
        <w:t>在我看来，有很多影响因素。首先是家庭因素。如果家庭矛盾多，父母吵吵闹闹，对孩子是有很大的负面影响。</w:t>
      </w:r>
    </w:p>
    <w:p w14:paraId="4F6F66B1" w14:textId="10AA6928" w:rsidR="00495041" w:rsidRDefault="000A4F63" w:rsidP="000A4F63">
      <w:pPr>
        <w:rPr>
          <w:rFonts w:ascii="楷体" w:eastAsia="楷体" w:hAnsi="楷体"/>
        </w:rPr>
      </w:pPr>
      <w:r w:rsidRPr="000A4F63">
        <w:rPr>
          <w:rFonts w:ascii="楷体" w:eastAsia="楷体" w:hAnsi="楷体" w:hint="eastAsia"/>
        </w:rPr>
        <w:t>其次是学校因素。学校硬件、整体学习氛围固然重要，但是适合孩子也很重要。如果孩子进</w:t>
      </w:r>
      <w:r w:rsidRPr="000A4F63">
        <w:rPr>
          <w:rFonts w:ascii="楷体" w:eastAsia="楷体" w:hAnsi="楷体" w:hint="eastAsia"/>
        </w:rPr>
        <w:lastRenderedPageBreak/>
        <w:t>入一个学校或者班级长期压抑自卑不快乐，那么就不是最优选</w:t>
      </w:r>
      <w:proofErr w:type="gramStart"/>
      <w:r w:rsidRPr="000A4F63">
        <w:rPr>
          <w:rFonts w:ascii="楷体" w:eastAsia="楷体" w:hAnsi="楷体" w:hint="eastAsia"/>
        </w:rPr>
        <w:t>择</w:t>
      </w:r>
      <w:proofErr w:type="gramEnd"/>
      <w:r w:rsidRPr="000A4F63">
        <w:rPr>
          <w:rFonts w:ascii="楷体" w:eastAsia="楷体" w:hAnsi="楷体" w:hint="eastAsia"/>
        </w:rPr>
        <w:t>。再者就是补习因素。</w:t>
      </w:r>
    </w:p>
    <w:p w14:paraId="05A7A0CD" w14:textId="77777777" w:rsidR="00495041" w:rsidRDefault="000A4F63" w:rsidP="000A4F63">
      <w:pPr>
        <w:rPr>
          <w:rFonts w:ascii="楷体" w:eastAsia="楷体" w:hAnsi="楷体"/>
        </w:rPr>
      </w:pPr>
      <w:r w:rsidRPr="000A4F63">
        <w:rPr>
          <w:rFonts w:ascii="楷体" w:eastAsia="楷体" w:hAnsi="楷体" w:hint="eastAsia"/>
        </w:rPr>
        <w:t>补习有两种，一种是特长和兴趣培养，比如跳舞、钢琴。一种是智商能力培养。</w:t>
      </w:r>
    </w:p>
    <w:p w14:paraId="1EFCB217" w14:textId="7FC36286" w:rsidR="000A4F63" w:rsidRPr="000A4F63" w:rsidRDefault="000A4F63" w:rsidP="000A4F63">
      <w:pPr>
        <w:rPr>
          <w:rFonts w:ascii="楷体" w:eastAsia="楷体" w:hAnsi="楷体"/>
        </w:rPr>
      </w:pPr>
      <w:r w:rsidRPr="000A4F63">
        <w:rPr>
          <w:rFonts w:ascii="楷体" w:eastAsia="楷体" w:hAnsi="楷体" w:hint="eastAsia"/>
        </w:rPr>
        <w:t>补习肯定有好处，但现在乱象丛生和良莠不齐，选择很重要。</w:t>
      </w:r>
    </w:p>
    <w:p w14:paraId="7B84D2BE" w14:textId="77777777" w:rsidR="00495041" w:rsidRDefault="000A4F63" w:rsidP="000A4F63">
      <w:pPr>
        <w:rPr>
          <w:rFonts w:ascii="楷体" w:eastAsia="楷体" w:hAnsi="楷体"/>
        </w:rPr>
      </w:pPr>
      <w:r w:rsidRPr="000A4F63">
        <w:rPr>
          <w:rFonts w:ascii="楷体" w:eastAsia="楷体" w:hAnsi="楷体" w:hint="eastAsia"/>
        </w:rPr>
        <w:t>最后是社会活动部分。</w:t>
      </w:r>
    </w:p>
    <w:p w14:paraId="58052A1C" w14:textId="77777777" w:rsidR="00495041" w:rsidRDefault="000A4F63" w:rsidP="000A4F63">
      <w:pPr>
        <w:rPr>
          <w:rFonts w:ascii="楷体" w:eastAsia="楷体" w:hAnsi="楷体"/>
        </w:rPr>
      </w:pPr>
      <w:r w:rsidRPr="000A4F63">
        <w:rPr>
          <w:rFonts w:ascii="楷体" w:eastAsia="楷体" w:hAnsi="楷体" w:hint="eastAsia"/>
        </w:rPr>
        <w:t>社会活动，现在大多数孩子整天埋在书本和手机里，缺少西方注重的社会实践经验。</w:t>
      </w:r>
    </w:p>
    <w:p w14:paraId="3E244C13" w14:textId="77777777" w:rsidR="00495041" w:rsidRDefault="000A4F63" w:rsidP="000A4F63">
      <w:pPr>
        <w:rPr>
          <w:rFonts w:ascii="楷体" w:eastAsia="楷体" w:hAnsi="楷体"/>
        </w:rPr>
      </w:pPr>
      <w:r w:rsidRPr="000A4F63">
        <w:rPr>
          <w:rFonts w:ascii="楷体" w:eastAsia="楷体" w:hAnsi="楷体" w:hint="eastAsia"/>
        </w:rPr>
        <w:t>我觉得，县城的孩子多些“红杆绿叶是荞麦”的“乡土”实践教育，未必是一件坏事。值得教育者的思考。</w:t>
      </w:r>
    </w:p>
    <w:p w14:paraId="101832DC" w14:textId="77777777" w:rsidR="00495041" w:rsidRDefault="000A4F63" w:rsidP="000A4F63">
      <w:pPr>
        <w:rPr>
          <w:rFonts w:ascii="楷体" w:eastAsia="楷体" w:hAnsi="楷体"/>
        </w:rPr>
      </w:pPr>
      <w:r w:rsidRPr="000A4F63">
        <w:rPr>
          <w:rFonts w:ascii="楷体" w:eastAsia="楷体" w:hAnsi="楷体" w:hint="eastAsia"/>
        </w:rPr>
        <w:t>在县城，无论教育质量的好坏，县城是大多数孩子通往成功捷径的地方，无法选择。</w:t>
      </w:r>
    </w:p>
    <w:p w14:paraId="12D5BB03" w14:textId="77777777" w:rsidR="00495041" w:rsidRDefault="000A4F63" w:rsidP="000A4F63">
      <w:pPr>
        <w:rPr>
          <w:rFonts w:ascii="楷体" w:eastAsia="楷体" w:hAnsi="楷体"/>
        </w:rPr>
      </w:pPr>
      <w:r w:rsidRPr="000A4F63">
        <w:rPr>
          <w:rFonts w:ascii="楷体" w:eastAsia="楷体" w:hAnsi="楷体" w:hint="eastAsia"/>
        </w:rPr>
        <w:t>引用卢森堡的一句话：“不管怎样的事情，都请安静地愉快吧！这是人生。</w:t>
      </w:r>
    </w:p>
    <w:p w14:paraId="00507A39" w14:textId="77777777" w:rsidR="00495041" w:rsidRDefault="000A4F63" w:rsidP="000A4F63">
      <w:pPr>
        <w:rPr>
          <w:rFonts w:ascii="楷体" w:eastAsia="楷体" w:hAnsi="楷体"/>
        </w:rPr>
      </w:pPr>
      <w:r w:rsidRPr="000A4F63">
        <w:rPr>
          <w:rFonts w:ascii="楷体" w:eastAsia="楷体" w:hAnsi="楷体" w:hint="eastAsia"/>
        </w:rPr>
        <w:t>我们要依样的接受人生，勇敢地、大胆地，而且永远地微笑着。”</w:t>
      </w:r>
    </w:p>
    <w:p w14:paraId="4190B26C" w14:textId="3C03FEBD" w:rsidR="000A4F63" w:rsidRPr="000A4F63" w:rsidRDefault="000A4F63" w:rsidP="000A4F63">
      <w:pPr>
        <w:rPr>
          <w:rFonts w:ascii="楷体" w:eastAsia="楷体" w:hAnsi="楷体"/>
        </w:rPr>
      </w:pPr>
      <w:r w:rsidRPr="000A4F63">
        <w:rPr>
          <w:rFonts w:ascii="楷体" w:eastAsia="楷体" w:hAnsi="楷体"/>
        </w:rPr>
        <w:t>09</w:t>
      </w:r>
    </w:p>
    <w:p w14:paraId="4F790E51" w14:textId="77777777" w:rsidR="00495041" w:rsidRDefault="000A4F63" w:rsidP="000A4F63">
      <w:pPr>
        <w:rPr>
          <w:rFonts w:ascii="楷体" w:eastAsia="楷体" w:hAnsi="楷体"/>
        </w:rPr>
      </w:pPr>
      <w:r w:rsidRPr="000A4F63">
        <w:rPr>
          <w:rFonts w:ascii="楷体" w:eastAsia="楷体" w:hAnsi="楷体" w:hint="eastAsia"/>
        </w:rPr>
        <w:t>医疗方面</w:t>
      </w:r>
    </w:p>
    <w:p w14:paraId="62AD2BC2" w14:textId="77777777" w:rsidR="00495041" w:rsidRDefault="000A4F63" w:rsidP="000A4F63">
      <w:pPr>
        <w:rPr>
          <w:rFonts w:ascii="楷体" w:eastAsia="楷体" w:hAnsi="楷体"/>
        </w:rPr>
      </w:pPr>
      <w:r w:rsidRPr="000A4F63">
        <w:rPr>
          <w:rFonts w:ascii="楷体" w:eastAsia="楷体" w:hAnsi="楷体" w:hint="eastAsia"/>
        </w:rPr>
        <w:t>随着人们生活水平的提高，对公共需求越来越强烈，关注自身和家人健康是我们生活不可缺乏的一部分。</w:t>
      </w:r>
    </w:p>
    <w:p w14:paraId="1C505A3C" w14:textId="77777777" w:rsidR="00495041" w:rsidRDefault="000A4F63" w:rsidP="000A4F63">
      <w:pPr>
        <w:rPr>
          <w:rFonts w:ascii="楷体" w:eastAsia="楷体" w:hAnsi="楷体"/>
        </w:rPr>
      </w:pPr>
      <w:r w:rsidRPr="000A4F63">
        <w:rPr>
          <w:rFonts w:ascii="楷体" w:eastAsia="楷体" w:hAnsi="楷体" w:hint="eastAsia"/>
        </w:rPr>
        <w:t>但是医疗资源分布不均、机构重复、效率低下、医疗技术和服务质量问题、药价虚高、医疗腐败等问题依然是抹平医疗体系不平衡不充分沟壑的绊脚石。</w:t>
      </w:r>
    </w:p>
    <w:p w14:paraId="60ACE4BC" w14:textId="77777777" w:rsidR="00495041" w:rsidRDefault="000A4F63" w:rsidP="000A4F63">
      <w:pPr>
        <w:rPr>
          <w:rFonts w:ascii="楷体" w:eastAsia="楷体" w:hAnsi="楷体"/>
        </w:rPr>
      </w:pPr>
      <w:r w:rsidRPr="000A4F63">
        <w:rPr>
          <w:rFonts w:ascii="楷体" w:eastAsia="楷体" w:hAnsi="楷体" w:hint="eastAsia"/>
        </w:rPr>
        <w:t>“看病难看病贵”的问题既是老百姓头疼的问题，也是我们社会一直着重解决的问题，前景会越来越好。</w:t>
      </w:r>
    </w:p>
    <w:p w14:paraId="3982B048" w14:textId="77777777" w:rsidR="00495041" w:rsidRDefault="000A4F63" w:rsidP="000A4F63">
      <w:pPr>
        <w:rPr>
          <w:rFonts w:ascii="楷体" w:eastAsia="楷体" w:hAnsi="楷体"/>
        </w:rPr>
      </w:pPr>
      <w:r w:rsidRPr="000A4F63">
        <w:rPr>
          <w:rFonts w:ascii="楷体" w:eastAsia="楷体" w:hAnsi="楷体" w:hint="eastAsia"/>
        </w:rPr>
        <w:t>在县城，有县人民医院、县中医院、县妇幼保健院等三家大的医疗机构，民办专科医院和小诊所却有</w:t>
      </w:r>
      <w:r w:rsidRPr="000A4F63">
        <w:rPr>
          <w:rFonts w:ascii="楷体" w:eastAsia="楷体" w:hAnsi="楷体"/>
        </w:rPr>
        <w:t>N多家。</w:t>
      </w:r>
    </w:p>
    <w:p w14:paraId="67663040" w14:textId="75F0DE3D" w:rsidR="00495041" w:rsidRDefault="000A4F63" w:rsidP="000A4F63">
      <w:pPr>
        <w:rPr>
          <w:rFonts w:ascii="楷体" w:eastAsia="楷体" w:hAnsi="楷体"/>
        </w:rPr>
      </w:pPr>
      <w:r w:rsidRPr="000A4F63">
        <w:rPr>
          <w:rFonts w:ascii="楷体" w:eastAsia="楷体" w:hAnsi="楷体" w:hint="eastAsia"/>
        </w:rPr>
        <w:t>三家医院均位于县城旧城区中心地段，建筑均普遍老化，且各自被周边民用建筑包围，没有任何发展空间。各院建筑密集、空间狭小，无法解决其目前床位短缺、科室功能不全、超饱和运行等系列问题。目前来看，服务半径过于集中，资源配置不均衡，无法适应县城的快速发展。还好有识之士，现在</w:t>
      </w:r>
      <w:proofErr w:type="gramStart"/>
      <w:r w:rsidRPr="000A4F63">
        <w:rPr>
          <w:rFonts w:ascii="楷体" w:eastAsia="楷体" w:hAnsi="楷体" w:hint="eastAsia"/>
        </w:rPr>
        <w:t>在</w:t>
      </w:r>
      <w:proofErr w:type="gramEnd"/>
      <w:r w:rsidRPr="000A4F63">
        <w:rPr>
          <w:rFonts w:ascii="楷体" w:eastAsia="楷体" w:hAnsi="楷体" w:hint="eastAsia"/>
        </w:rPr>
        <w:t>扩张的新区选址新建。</w:t>
      </w:r>
    </w:p>
    <w:p w14:paraId="3BAE12BB" w14:textId="77777777" w:rsidR="00495041" w:rsidRDefault="000A4F63" w:rsidP="000A4F63">
      <w:pPr>
        <w:rPr>
          <w:rFonts w:ascii="楷体" w:eastAsia="楷体" w:hAnsi="楷体"/>
        </w:rPr>
      </w:pPr>
      <w:r w:rsidRPr="000A4F63">
        <w:rPr>
          <w:rFonts w:ascii="楷体" w:eastAsia="楷体" w:hAnsi="楷体" w:hint="eastAsia"/>
        </w:rPr>
        <w:t>在县城，人们有点头疼脑热的小毛病自己去药店买点药就解决了。</w:t>
      </w:r>
    </w:p>
    <w:p w14:paraId="5461C1A4" w14:textId="77777777" w:rsidR="00495041" w:rsidRDefault="000A4F63" w:rsidP="000A4F63">
      <w:pPr>
        <w:rPr>
          <w:rFonts w:ascii="楷体" w:eastAsia="楷体" w:hAnsi="楷体"/>
        </w:rPr>
      </w:pPr>
      <w:r w:rsidRPr="000A4F63">
        <w:rPr>
          <w:rFonts w:ascii="楷体" w:eastAsia="楷体" w:hAnsi="楷体" w:hint="eastAsia"/>
        </w:rPr>
        <w:t>县城的药店诸如“仁心堂”“广济堂”等遍地都是堂，没“堂”就不是高大上的药店。</w:t>
      </w:r>
    </w:p>
    <w:p w14:paraId="6FCDCBCD" w14:textId="77777777" w:rsidR="00495041" w:rsidRDefault="000A4F63" w:rsidP="000A4F63">
      <w:pPr>
        <w:rPr>
          <w:rFonts w:ascii="楷体" w:eastAsia="楷体" w:hAnsi="楷体"/>
        </w:rPr>
      </w:pPr>
      <w:r w:rsidRPr="000A4F63">
        <w:rPr>
          <w:rFonts w:ascii="楷体" w:eastAsia="楷体" w:hAnsi="楷体" w:hint="eastAsia"/>
        </w:rPr>
        <w:t>在过去，药店的门口对联是“但愿世间人无病，何愁架上药生尘。”</w:t>
      </w:r>
    </w:p>
    <w:p w14:paraId="34D87123" w14:textId="77777777" w:rsidR="00491CDD" w:rsidRDefault="000A4F63" w:rsidP="000A4F63">
      <w:pPr>
        <w:rPr>
          <w:rFonts w:ascii="楷体" w:eastAsia="楷体" w:hAnsi="楷体"/>
        </w:rPr>
      </w:pPr>
      <w:r w:rsidRPr="000A4F63">
        <w:rPr>
          <w:rFonts w:ascii="楷体" w:eastAsia="楷体" w:hAnsi="楷体" w:hint="eastAsia"/>
        </w:rPr>
        <w:t>现在是“生意兴隆通四海，财源茂盛达三江。”</w:t>
      </w:r>
    </w:p>
    <w:p w14:paraId="039640FF" w14:textId="08A81FCB" w:rsidR="00495041" w:rsidRDefault="000A4F63" w:rsidP="000A4F63">
      <w:pPr>
        <w:rPr>
          <w:rFonts w:ascii="楷体" w:eastAsia="楷体" w:hAnsi="楷体"/>
        </w:rPr>
      </w:pPr>
      <w:r w:rsidRPr="000A4F63">
        <w:rPr>
          <w:rFonts w:ascii="楷体" w:eastAsia="楷体" w:hAnsi="楷体" w:hint="eastAsia"/>
        </w:rPr>
        <w:t>卖药的人希望赚的盆钵满银，典型的金钱至上啊</w:t>
      </w:r>
      <w:r w:rsidRPr="000A4F63">
        <w:rPr>
          <w:rFonts w:ascii="楷体" w:eastAsia="楷体" w:hAnsi="楷体"/>
        </w:rPr>
        <w:t>...</w:t>
      </w:r>
    </w:p>
    <w:p w14:paraId="0BFFAFA1" w14:textId="77777777" w:rsidR="00495041" w:rsidRDefault="000A4F63" w:rsidP="000A4F63">
      <w:pPr>
        <w:rPr>
          <w:rFonts w:ascii="楷体" w:eastAsia="楷体" w:hAnsi="楷体"/>
        </w:rPr>
      </w:pPr>
      <w:r w:rsidRPr="000A4F63">
        <w:rPr>
          <w:rFonts w:ascii="楷体" w:eastAsia="楷体" w:hAnsi="楷体" w:hint="eastAsia"/>
        </w:rPr>
        <w:t>在县城，小诊所大都是给儿童看病的，可见当前我们公共医疗机构里的儿科是多么的偏科。</w:t>
      </w:r>
    </w:p>
    <w:p w14:paraId="3144F2FB" w14:textId="77777777" w:rsidR="00495041" w:rsidRDefault="000A4F63" w:rsidP="000A4F63">
      <w:pPr>
        <w:rPr>
          <w:rFonts w:ascii="楷体" w:eastAsia="楷体" w:hAnsi="楷体"/>
        </w:rPr>
      </w:pPr>
      <w:r w:rsidRPr="000A4F63">
        <w:rPr>
          <w:rFonts w:ascii="楷体" w:eastAsia="楷体" w:hAnsi="楷体" w:hint="eastAsia"/>
        </w:rPr>
        <w:t>现在的孩子都娇贵，</w:t>
      </w:r>
      <w:proofErr w:type="gramStart"/>
      <w:r w:rsidRPr="000A4F63">
        <w:rPr>
          <w:rFonts w:ascii="楷体" w:eastAsia="楷体" w:hAnsi="楷体" w:hint="eastAsia"/>
        </w:rPr>
        <w:t>一</w:t>
      </w:r>
      <w:proofErr w:type="gramEnd"/>
      <w:r w:rsidRPr="000A4F63">
        <w:rPr>
          <w:rFonts w:ascii="楷体" w:eastAsia="楷体" w:hAnsi="楷体" w:hint="eastAsia"/>
        </w:rPr>
        <w:t>有点头疼感冒，许多大人赶忙带在附近的诊所去看，不是打针就是输液，见效快但也是对孩子抵抗力的一种摧残。</w:t>
      </w:r>
    </w:p>
    <w:p w14:paraId="1A18E00D" w14:textId="77777777" w:rsidR="00495041" w:rsidRDefault="000A4F63" w:rsidP="000A4F63">
      <w:pPr>
        <w:rPr>
          <w:rFonts w:ascii="楷体" w:eastAsia="楷体" w:hAnsi="楷体"/>
        </w:rPr>
      </w:pPr>
      <w:r w:rsidRPr="000A4F63">
        <w:rPr>
          <w:rFonts w:ascii="楷体" w:eastAsia="楷体" w:hAnsi="楷体" w:hint="eastAsia"/>
        </w:rPr>
        <w:t>在县城，药店花小钱解决不了的病情就去医院挂号做检查了，一系列下来不管你吃了吃不了，药开一大堆，许多人吃几次以后，药都束之高阁最后过期扔掉了。</w:t>
      </w:r>
    </w:p>
    <w:p w14:paraId="162F2CFF" w14:textId="77777777" w:rsidR="00495041" w:rsidRDefault="000A4F63" w:rsidP="000A4F63">
      <w:pPr>
        <w:rPr>
          <w:rFonts w:ascii="楷体" w:eastAsia="楷体" w:hAnsi="楷体"/>
        </w:rPr>
      </w:pPr>
      <w:r w:rsidRPr="000A4F63">
        <w:rPr>
          <w:rFonts w:ascii="楷体" w:eastAsia="楷体" w:hAnsi="楷体" w:hint="eastAsia"/>
        </w:rPr>
        <w:t>“以药养</w:t>
      </w:r>
      <w:proofErr w:type="gramStart"/>
      <w:r w:rsidRPr="000A4F63">
        <w:rPr>
          <w:rFonts w:ascii="楷体" w:eastAsia="楷体" w:hAnsi="楷体" w:hint="eastAsia"/>
        </w:rPr>
        <w:t>医</w:t>
      </w:r>
      <w:proofErr w:type="gramEnd"/>
      <w:r w:rsidRPr="000A4F63">
        <w:rPr>
          <w:rFonts w:ascii="楷体" w:eastAsia="楷体" w:hAnsi="楷体" w:hint="eastAsia"/>
        </w:rPr>
        <w:t>”这个顽疾不根除，即使有合作医疗等保障体系，老百姓还是负担重。</w:t>
      </w:r>
    </w:p>
    <w:p w14:paraId="1F80E4CF" w14:textId="77777777" w:rsidR="00495041" w:rsidRDefault="000A4F63" w:rsidP="000A4F63">
      <w:pPr>
        <w:rPr>
          <w:rFonts w:ascii="楷体" w:eastAsia="楷体" w:hAnsi="楷体"/>
        </w:rPr>
      </w:pPr>
      <w:r w:rsidRPr="000A4F63">
        <w:rPr>
          <w:rFonts w:ascii="楷体" w:eastAsia="楷体" w:hAnsi="楷体" w:hint="eastAsia"/>
        </w:rPr>
        <w:t>在县城，许多人的身体检查都是在省城或者京都进行的。</w:t>
      </w:r>
    </w:p>
    <w:p w14:paraId="7CE76094" w14:textId="77777777" w:rsidR="00495041" w:rsidRDefault="000A4F63" w:rsidP="000A4F63">
      <w:pPr>
        <w:rPr>
          <w:rFonts w:ascii="楷体" w:eastAsia="楷体" w:hAnsi="楷体"/>
        </w:rPr>
      </w:pPr>
      <w:r w:rsidRPr="000A4F63">
        <w:rPr>
          <w:rFonts w:ascii="楷体" w:eastAsia="楷体" w:hAnsi="楷体" w:hint="eastAsia"/>
        </w:rPr>
        <w:t>在县城，也有许多人小病扛着，大病看不起，更谈不上获得高质量的医疗资源了。</w:t>
      </w:r>
    </w:p>
    <w:p w14:paraId="32687DE5" w14:textId="77777777" w:rsidR="00495041" w:rsidRDefault="000A4F63" w:rsidP="000A4F63">
      <w:pPr>
        <w:rPr>
          <w:rFonts w:ascii="楷体" w:eastAsia="楷体" w:hAnsi="楷体"/>
        </w:rPr>
      </w:pPr>
      <w:r w:rsidRPr="000A4F63">
        <w:rPr>
          <w:rFonts w:ascii="楷体" w:eastAsia="楷体" w:hAnsi="楷体" w:hint="eastAsia"/>
        </w:rPr>
        <w:t>即使现在有“水滴筹”等网络筹款，但对于真正需要的人来说，也是杯水车薪。</w:t>
      </w:r>
    </w:p>
    <w:p w14:paraId="751CBD23" w14:textId="77777777" w:rsidR="00495041" w:rsidRDefault="000A4F63" w:rsidP="000A4F63">
      <w:pPr>
        <w:rPr>
          <w:rFonts w:ascii="楷体" w:eastAsia="楷体" w:hAnsi="楷体"/>
        </w:rPr>
      </w:pPr>
      <w:r w:rsidRPr="000A4F63">
        <w:rPr>
          <w:rFonts w:ascii="楷体" w:eastAsia="楷体" w:hAnsi="楷体" w:hint="eastAsia"/>
        </w:rPr>
        <w:t>在县城，</w:t>
      </w:r>
      <w:r w:rsidRPr="000A4F63">
        <w:rPr>
          <w:rFonts w:ascii="楷体" w:eastAsia="楷体" w:hAnsi="楷体"/>
        </w:rPr>
        <w:t>90%以上的疾病可以在县内就诊。</w:t>
      </w:r>
    </w:p>
    <w:p w14:paraId="54856F76" w14:textId="77777777" w:rsidR="00495041" w:rsidRDefault="000A4F63" w:rsidP="000A4F63">
      <w:pPr>
        <w:rPr>
          <w:rFonts w:ascii="楷体" w:eastAsia="楷体" w:hAnsi="楷体"/>
        </w:rPr>
      </w:pPr>
      <w:r w:rsidRPr="000A4F63">
        <w:rPr>
          <w:rFonts w:ascii="楷体" w:eastAsia="楷体" w:hAnsi="楷体" w:hint="eastAsia"/>
        </w:rPr>
        <w:t>但是制约我们县级医院服务水平的不是医务人员的职业素质，而是地方的一些社会风气。</w:t>
      </w:r>
    </w:p>
    <w:p w14:paraId="2FE40C62" w14:textId="77777777" w:rsidR="00495041" w:rsidRDefault="000A4F63" w:rsidP="000A4F63">
      <w:pPr>
        <w:rPr>
          <w:rFonts w:ascii="楷体" w:eastAsia="楷体" w:hAnsi="楷体"/>
        </w:rPr>
      </w:pPr>
      <w:r w:rsidRPr="000A4F63">
        <w:rPr>
          <w:rFonts w:ascii="楷体" w:eastAsia="楷体" w:hAnsi="楷体" w:hint="eastAsia"/>
        </w:rPr>
        <w:t>比如说生孩子，给接生大夫、麻醉师等人都要送红包，好像不送红包孩子生不下来。</w:t>
      </w:r>
    </w:p>
    <w:p w14:paraId="718F7D90" w14:textId="77777777" w:rsidR="00495041" w:rsidRDefault="000A4F63" w:rsidP="000A4F63">
      <w:pPr>
        <w:rPr>
          <w:rFonts w:ascii="楷体" w:eastAsia="楷体" w:hAnsi="楷体"/>
        </w:rPr>
      </w:pPr>
      <w:r w:rsidRPr="000A4F63">
        <w:rPr>
          <w:rFonts w:ascii="楷体" w:eastAsia="楷体" w:hAnsi="楷体" w:hint="eastAsia"/>
        </w:rPr>
        <w:t>最后形成了一种风气，在患者看来，不拿红包的大夫不用心诊治；在大夫看来，不送红包的患者不上路子。</w:t>
      </w:r>
    </w:p>
    <w:p w14:paraId="712DCA37" w14:textId="77777777" w:rsidR="00495041" w:rsidRDefault="000A4F63" w:rsidP="000A4F63">
      <w:pPr>
        <w:rPr>
          <w:rFonts w:ascii="楷体" w:eastAsia="楷体" w:hAnsi="楷体"/>
        </w:rPr>
      </w:pPr>
      <w:r w:rsidRPr="000A4F63">
        <w:rPr>
          <w:rFonts w:ascii="楷体" w:eastAsia="楷体" w:hAnsi="楷体" w:hint="eastAsia"/>
        </w:rPr>
        <w:t>在我看来，去县级医院看病就是抓住两个关键点，一是明确诊断，二是预防发生严重并发症。</w:t>
      </w:r>
      <w:r w:rsidRPr="000A4F63">
        <w:rPr>
          <w:rFonts w:ascii="楷体" w:eastAsia="楷体" w:hAnsi="楷体" w:hint="eastAsia"/>
        </w:rPr>
        <w:lastRenderedPageBreak/>
        <w:t>这两点恰恰是我们自己在家无法解决的问题。</w:t>
      </w:r>
    </w:p>
    <w:p w14:paraId="7ABE9543" w14:textId="77777777" w:rsidR="00495041" w:rsidRDefault="000A4F63" w:rsidP="000A4F63">
      <w:pPr>
        <w:rPr>
          <w:rFonts w:ascii="楷体" w:eastAsia="楷体" w:hAnsi="楷体"/>
        </w:rPr>
      </w:pPr>
      <w:r w:rsidRPr="000A4F63">
        <w:rPr>
          <w:rFonts w:ascii="楷体" w:eastAsia="楷体" w:hAnsi="楷体" w:hint="eastAsia"/>
        </w:rPr>
        <w:t>所以你去医院求医，找熟人，托关系最应该解决的就是这两个问题。</w:t>
      </w:r>
    </w:p>
    <w:p w14:paraId="455B8E1D" w14:textId="6E7913A2" w:rsidR="00495041" w:rsidRDefault="000A4F63" w:rsidP="000A4F63">
      <w:pPr>
        <w:rPr>
          <w:rFonts w:ascii="楷体" w:eastAsia="楷体" w:hAnsi="楷体"/>
        </w:rPr>
      </w:pPr>
      <w:r w:rsidRPr="000A4F63">
        <w:rPr>
          <w:rFonts w:ascii="楷体" w:eastAsia="楷体" w:hAnsi="楷体" w:hint="eastAsia"/>
        </w:rPr>
        <w:t>这才是重中之重，这才是最重要的医疗资源，而不是什么比较特殊的药物，不是什么单间的病房。如果诊断明确，要么当地治疗，要么直接转院。如果诊断不明确，抓紧转院。</w:t>
      </w:r>
    </w:p>
    <w:p w14:paraId="024F75C1" w14:textId="2A6D7CDA" w:rsidR="000A4F63" w:rsidRPr="000A4F63" w:rsidRDefault="000A4F63" w:rsidP="000A4F63">
      <w:pPr>
        <w:rPr>
          <w:rFonts w:ascii="楷体" w:eastAsia="楷体" w:hAnsi="楷体"/>
        </w:rPr>
      </w:pPr>
      <w:r w:rsidRPr="000A4F63">
        <w:rPr>
          <w:rFonts w:ascii="楷体" w:eastAsia="楷体" w:hAnsi="楷体"/>
        </w:rPr>
        <w:t>10</w:t>
      </w:r>
    </w:p>
    <w:p w14:paraId="5026227C" w14:textId="77777777" w:rsidR="00495041" w:rsidRDefault="000A4F63" w:rsidP="000A4F63">
      <w:pPr>
        <w:rPr>
          <w:rFonts w:ascii="楷体" w:eastAsia="楷体" w:hAnsi="楷体"/>
        </w:rPr>
      </w:pPr>
      <w:r w:rsidRPr="000A4F63">
        <w:rPr>
          <w:rFonts w:ascii="楷体" w:eastAsia="楷体" w:hAnsi="楷体" w:hint="eastAsia"/>
        </w:rPr>
        <w:t>养老方面</w:t>
      </w:r>
    </w:p>
    <w:p w14:paraId="14402F66" w14:textId="77777777" w:rsidR="00495041" w:rsidRDefault="000A4F63" w:rsidP="000A4F63">
      <w:pPr>
        <w:rPr>
          <w:rFonts w:ascii="楷体" w:eastAsia="楷体" w:hAnsi="楷体"/>
        </w:rPr>
      </w:pPr>
      <w:r w:rsidRPr="000A4F63">
        <w:rPr>
          <w:rFonts w:ascii="楷体" w:eastAsia="楷体" w:hAnsi="楷体" w:hint="eastAsia"/>
        </w:rPr>
        <w:t>当前在县城，老人大都是随子女进城的农村人。</w:t>
      </w:r>
    </w:p>
    <w:p w14:paraId="74503725" w14:textId="77777777" w:rsidR="00495041" w:rsidRDefault="000A4F63" w:rsidP="000A4F63">
      <w:pPr>
        <w:rPr>
          <w:rFonts w:ascii="楷体" w:eastAsia="楷体" w:hAnsi="楷体"/>
        </w:rPr>
      </w:pPr>
      <w:r w:rsidRPr="000A4F63">
        <w:rPr>
          <w:rFonts w:ascii="楷体" w:eastAsia="楷体" w:hAnsi="楷体" w:hint="eastAsia"/>
        </w:rPr>
        <w:t>受传统观念的影响，大多数老人愿意选择家庭养老、独居或与配偶互相照料的自我养老方式。</w:t>
      </w:r>
    </w:p>
    <w:p w14:paraId="47172E4F" w14:textId="77777777" w:rsidR="00495041" w:rsidRDefault="000A4F63" w:rsidP="000A4F63">
      <w:pPr>
        <w:rPr>
          <w:rFonts w:ascii="楷体" w:eastAsia="楷体" w:hAnsi="楷体"/>
        </w:rPr>
      </w:pPr>
      <w:r w:rsidRPr="000A4F63">
        <w:rPr>
          <w:rFonts w:ascii="楷体" w:eastAsia="楷体" w:hAnsi="楷体" w:hint="eastAsia"/>
        </w:rPr>
        <w:t>在县城，家庭养老依然是最基本最主要的养老方式。</w:t>
      </w:r>
    </w:p>
    <w:p w14:paraId="5BC1C08E" w14:textId="77777777" w:rsidR="00495041" w:rsidRDefault="000A4F63" w:rsidP="000A4F63">
      <w:pPr>
        <w:rPr>
          <w:rFonts w:ascii="楷体" w:eastAsia="楷体" w:hAnsi="楷体"/>
        </w:rPr>
      </w:pPr>
      <w:r w:rsidRPr="000A4F63">
        <w:rPr>
          <w:rFonts w:ascii="楷体" w:eastAsia="楷体" w:hAnsi="楷体" w:hint="eastAsia"/>
        </w:rPr>
        <w:t>虽然有一两所养老院，但是很多人是不愿意把老人送到那里去的，怕背上骂名。</w:t>
      </w:r>
    </w:p>
    <w:p w14:paraId="60879EE5" w14:textId="77777777" w:rsidR="00495041" w:rsidRDefault="000A4F63" w:rsidP="000A4F63">
      <w:pPr>
        <w:rPr>
          <w:rFonts w:ascii="楷体" w:eastAsia="楷体" w:hAnsi="楷体"/>
        </w:rPr>
      </w:pPr>
      <w:r w:rsidRPr="000A4F63">
        <w:rPr>
          <w:rFonts w:ascii="楷体" w:eastAsia="楷体" w:hAnsi="楷体" w:hint="eastAsia"/>
        </w:rPr>
        <w:t>在过去，老人在家中非常有威严，谁不孝敬老人，将会被众人评说。可是现在，老人的尊严不再被推崇。</w:t>
      </w:r>
    </w:p>
    <w:p w14:paraId="47605554" w14:textId="77777777" w:rsidR="00495041" w:rsidRDefault="000A4F63" w:rsidP="000A4F63">
      <w:pPr>
        <w:rPr>
          <w:rFonts w:ascii="楷体" w:eastAsia="楷体" w:hAnsi="楷体"/>
        </w:rPr>
      </w:pPr>
      <w:r w:rsidRPr="000A4F63">
        <w:rPr>
          <w:rFonts w:ascii="楷体" w:eastAsia="楷体" w:hAnsi="楷体" w:hint="eastAsia"/>
        </w:rPr>
        <w:t>伴随着他们的衰老，他们的创造力在一天天下降，随着创造力的下降，他们的发言权和社会权威也在一天天缩小，他们对这样的变化已经彻底无能为力。</w:t>
      </w:r>
    </w:p>
    <w:p w14:paraId="7319851F" w14:textId="35F32D31" w:rsidR="00495041" w:rsidRDefault="000A4F63" w:rsidP="000A4F63">
      <w:pPr>
        <w:rPr>
          <w:rFonts w:ascii="楷体" w:eastAsia="楷体" w:hAnsi="楷体"/>
        </w:rPr>
      </w:pPr>
      <w:r w:rsidRPr="000A4F63">
        <w:rPr>
          <w:rFonts w:ascii="楷体" w:eastAsia="楷体" w:hAnsi="楷体" w:hint="eastAsia"/>
        </w:rPr>
        <w:t>受社会不良风气的各种影响，许多人把父母的养老当作一种负担来看待，造成了许多老人对待生活的孤寂和无奈。我觉得到我们这代人老的时候，选择的肯定是老年公寓了，我们看重的应该是身体检查和专业医护人员照顾及人员之间交流等情况了。</w:t>
      </w:r>
    </w:p>
    <w:p w14:paraId="6FBEBBF1" w14:textId="4D199248" w:rsidR="00495041" w:rsidRDefault="000A4F63" w:rsidP="000A4F63">
      <w:pPr>
        <w:rPr>
          <w:rFonts w:ascii="楷体" w:eastAsia="楷体" w:hAnsi="楷体"/>
        </w:rPr>
      </w:pPr>
      <w:r w:rsidRPr="000A4F63">
        <w:rPr>
          <w:rFonts w:ascii="楷体" w:eastAsia="楷体" w:hAnsi="楷体" w:hint="eastAsia"/>
        </w:rPr>
        <w:t>莫让“黄昏”无处安放。养老问题是和谐社会的一项重要工作，我觉得根据老人的经济能力和知识文化水平的差异，政府机构和社会舆论应针对不同人群倡导不同的养老方式。</w:t>
      </w:r>
    </w:p>
    <w:p w14:paraId="7CF1D75F" w14:textId="690DBA0E" w:rsidR="00495041" w:rsidRDefault="000A4F63" w:rsidP="000A4F63">
      <w:pPr>
        <w:rPr>
          <w:rFonts w:ascii="楷体" w:eastAsia="楷体" w:hAnsi="楷体"/>
        </w:rPr>
      </w:pPr>
      <w:r w:rsidRPr="000A4F63">
        <w:rPr>
          <w:rFonts w:ascii="楷体" w:eastAsia="楷体" w:hAnsi="楷体" w:hint="eastAsia"/>
        </w:rPr>
        <w:t>围绕老龄人群，开发老年市场。引导养老观念，因地制宜加强养老机构建设，在全社会促进形成尊重、关心帮助和老年人的社会风尚。</w:t>
      </w:r>
    </w:p>
    <w:p w14:paraId="67C662A4" w14:textId="6467CB5F" w:rsidR="000A4F63" w:rsidRPr="000A4F63" w:rsidRDefault="000A4F63" w:rsidP="000A4F63">
      <w:pPr>
        <w:rPr>
          <w:rFonts w:ascii="楷体" w:eastAsia="楷体" w:hAnsi="楷体"/>
        </w:rPr>
      </w:pPr>
      <w:r w:rsidRPr="000A4F63">
        <w:rPr>
          <w:rFonts w:ascii="楷体" w:eastAsia="楷体" w:hAnsi="楷体"/>
        </w:rPr>
        <w:t>11</w:t>
      </w:r>
    </w:p>
    <w:p w14:paraId="111CD809" w14:textId="77777777" w:rsidR="00495041" w:rsidRDefault="000A4F63" w:rsidP="000A4F63">
      <w:pPr>
        <w:rPr>
          <w:rFonts w:ascii="楷体" w:eastAsia="楷体" w:hAnsi="楷体"/>
        </w:rPr>
      </w:pPr>
      <w:r w:rsidRPr="000A4F63">
        <w:rPr>
          <w:rFonts w:ascii="楷体" w:eastAsia="楷体" w:hAnsi="楷体" w:hint="eastAsia"/>
        </w:rPr>
        <w:t>交通出行方面</w:t>
      </w:r>
    </w:p>
    <w:p w14:paraId="683D8427" w14:textId="77777777" w:rsidR="00495041" w:rsidRDefault="000A4F63" w:rsidP="000A4F63">
      <w:pPr>
        <w:rPr>
          <w:rFonts w:ascii="楷体" w:eastAsia="楷体" w:hAnsi="楷体"/>
        </w:rPr>
      </w:pPr>
      <w:r w:rsidRPr="000A4F63">
        <w:rPr>
          <w:rFonts w:ascii="楷体" w:eastAsia="楷体" w:hAnsi="楷体" w:hint="eastAsia"/>
        </w:rPr>
        <w:t>城市就像生命体，一个城市的交通就像人身体里的血液流通，它不是单一的一个系统构成，而是由多个复杂系统彼此配合、协调，共同完成良性的运转。</w:t>
      </w:r>
    </w:p>
    <w:p w14:paraId="77603CBF" w14:textId="77777777" w:rsidR="00495041" w:rsidRDefault="000A4F63" w:rsidP="000A4F63">
      <w:pPr>
        <w:rPr>
          <w:rFonts w:ascii="楷体" w:eastAsia="楷体" w:hAnsi="楷体"/>
        </w:rPr>
      </w:pPr>
      <w:r w:rsidRPr="000A4F63">
        <w:rPr>
          <w:rFonts w:ascii="楷体" w:eastAsia="楷体" w:hAnsi="楷体" w:hint="eastAsia"/>
        </w:rPr>
        <w:t>交通对于一个国家来说是经济建设中重要的一环，对于住在县城的人来说，就是出行的安全与便利。</w:t>
      </w:r>
    </w:p>
    <w:p w14:paraId="31A8F253" w14:textId="77777777" w:rsidR="00495041" w:rsidRDefault="000A4F63" w:rsidP="000A4F63">
      <w:pPr>
        <w:rPr>
          <w:rFonts w:ascii="楷体" w:eastAsia="楷体" w:hAnsi="楷体"/>
        </w:rPr>
      </w:pPr>
      <w:r w:rsidRPr="000A4F63">
        <w:rPr>
          <w:rFonts w:ascii="楷体" w:eastAsia="楷体" w:hAnsi="楷体" w:hint="eastAsia"/>
        </w:rPr>
        <w:t>在县城，大家的出行方式主要是私家车、出租车、公共汽车、摩托车、电动车、自行车、步行。</w:t>
      </w:r>
    </w:p>
    <w:p w14:paraId="79E49050" w14:textId="77777777" w:rsidR="00495041" w:rsidRDefault="000A4F63" w:rsidP="000A4F63">
      <w:pPr>
        <w:rPr>
          <w:rFonts w:ascii="楷体" w:eastAsia="楷体" w:hAnsi="楷体"/>
        </w:rPr>
      </w:pPr>
      <w:r w:rsidRPr="000A4F63">
        <w:rPr>
          <w:rFonts w:ascii="楷体" w:eastAsia="楷体" w:hAnsi="楷体" w:hint="eastAsia"/>
        </w:rPr>
        <w:t>过去县城规模不大时，出行主要是摩托、自行车和步行。家里有辆摩托车，挺带面挺给力了。</w:t>
      </w:r>
    </w:p>
    <w:p w14:paraId="0C21D402" w14:textId="77777777" w:rsidR="00495041" w:rsidRDefault="000A4F63" w:rsidP="000A4F63">
      <w:pPr>
        <w:rPr>
          <w:rFonts w:ascii="楷体" w:eastAsia="楷体" w:hAnsi="楷体"/>
        </w:rPr>
      </w:pPr>
      <w:r w:rsidRPr="000A4F63">
        <w:rPr>
          <w:rFonts w:ascii="楷体" w:eastAsia="楷体" w:hAnsi="楷体" w:hint="eastAsia"/>
        </w:rPr>
        <w:t>其中步行是很好的方式，县城人民居住的地方离菜市场、超市、县城的核心地段基本都是半个小时的范围，又能锻炼身体还绿色环保。</w:t>
      </w:r>
    </w:p>
    <w:p w14:paraId="081AB97D" w14:textId="77777777" w:rsidR="00495041" w:rsidRDefault="000A4F63" w:rsidP="000A4F63">
      <w:pPr>
        <w:rPr>
          <w:rFonts w:ascii="楷体" w:eastAsia="楷体" w:hAnsi="楷体"/>
        </w:rPr>
      </w:pPr>
      <w:r w:rsidRPr="000A4F63">
        <w:rPr>
          <w:rFonts w:ascii="楷体" w:eastAsia="楷体" w:hAnsi="楷体" w:hint="eastAsia"/>
        </w:rPr>
        <w:t>过去县城私家车少，在城里基本是随便开随便停的状态，交通不会拥堵，安全事故也很少发生。但随着城市的发展，城区逐渐向外扩张，私家车和电动车开始成为了必要的出行工具。</w:t>
      </w:r>
    </w:p>
    <w:p w14:paraId="40CB52A0" w14:textId="77777777" w:rsidR="00495041" w:rsidRDefault="000A4F63" w:rsidP="000A4F63">
      <w:pPr>
        <w:rPr>
          <w:rFonts w:ascii="楷体" w:eastAsia="楷体" w:hAnsi="楷体"/>
        </w:rPr>
      </w:pPr>
      <w:r w:rsidRPr="000A4F63">
        <w:rPr>
          <w:rFonts w:ascii="楷体" w:eastAsia="楷体" w:hAnsi="楷体" w:hint="eastAsia"/>
        </w:rPr>
        <w:t>在县城，基本每家每户都有私家车，有钱人买新车，没钱人买二手车。</w:t>
      </w:r>
    </w:p>
    <w:p w14:paraId="17E1009B" w14:textId="77777777" w:rsidR="00495041" w:rsidRDefault="000A4F63" w:rsidP="000A4F63">
      <w:pPr>
        <w:rPr>
          <w:rFonts w:ascii="楷体" w:eastAsia="楷体" w:hAnsi="楷体"/>
        </w:rPr>
      </w:pPr>
      <w:r w:rsidRPr="000A4F63">
        <w:rPr>
          <w:rFonts w:ascii="楷体" w:eastAsia="楷体" w:hAnsi="楷体" w:hint="eastAsia"/>
        </w:rPr>
        <w:t>价格档次主要集中在三四万元至二十万元之间，国产车和</w:t>
      </w:r>
      <w:proofErr w:type="gramStart"/>
      <w:r w:rsidRPr="000A4F63">
        <w:rPr>
          <w:rFonts w:ascii="楷体" w:eastAsia="楷体" w:hAnsi="楷体" w:hint="eastAsia"/>
        </w:rPr>
        <w:t>合资车</w:t>
      </w:r>
      <w:proofErr w:type="gramEnd"/>
      <w:r w:rsidRPr="000A4F63">
        <w:rPr>
          <w:rFonts w:ascii="楷体" w:eastAsia="楷体" w:hAnsi="楷体" w:hint="eastAsia"/>
        </w:rPr>
        <w:t>都有，诸如吉利、比亚迪、哈佛、丰田、大众等。</w:t>
      </w:r>
    </w:p>
    <w:p w14:paraId="27FDF5FB" w14:textId="77777777" w:rsidR="00495041" w:rsidRDefault="000A4F63" w:rsidP="000A4F63">
      <w:pPr>
        <w:rPr>
          <w:rFonts w:ascii="楷体" w:eastAsia="楷体" w:hAnsi="楷体"/>
        </w:rPr>
      </w:pPr>
      <w:r w:rsidRPr="000A4F63">
        <w:rPr>
          <w:rFonts w:ascii="楷体" w:eastAsia="楷体" w:hAnsi="楷体" w:hint="eastAsia"/>
        </w:rPr>
        <w:t>家境殷实的私家车大都在二十万元以上，而且是夫妻双方各有一辆。</w:t>
      </w:r>
    </w:p>
    <w:p w14:paraId="24B02544" w14:textId="77777777" w:rsidR="00495041" w:rsidRDefault="000A4F63" w:rsidP="000A4F63">
      <w:pPr>
        <w:rPr>
          <w:rFonts w:ascii="楷体" w:eastAsia="楷体" w:hAnsi="楷体"/>
        </w:rPr>
      </w:pPr>
      <w:r w:rsidRPr="000A4F63">
        <w:rPr>
          <w:rFonts w:ascii="楷体" w:eastAsia="楷体" w:hAnsi="楷体" w:hint="eastAsia"/>
        </w:rPr>
        <w:t>在县城，人们买车有跟风的毛病，比如说丰田霸道</w:t>
      </w:r>
      <w:r w:rsidRPr="000A4F63">
        <w:rPr>
          <w:rFonts w:ascii="楷体" w:eastAsia="楷体" w:hAnsi="楷体"/>
        </w:rPr>
        <w:t>2700满大街都是，不管是老板还是普通老百姓，开着就是高大上的感觉。</w:t>
      </w:r>
    </w:p>
    <w:p w14:paraId="4EE2DFF9" w14:textId="77777777" w:rsidR="00495041" w:rsidRDefault="000A4F63" w:rsidP="000A4F63">
      <w:pPr>
        <w:rPr>
          <w:rFonts w:ascii="楷体" w:eastAsia="楷体" w:hAnsi="楷体"/>
        </w:rPr>
      </w:pPr>
      <w:r w:rsidRPr="000A4F63">
        <w:rPr>
          <w:rFonts w:ascii="楷体" w:eastAsia="楷体" w:hAnsi="楷体" w:hint="eastAsia"/>
        </w:rPr>
        <w:t>在县城，从五六十万至几百万的豪车也有不少，走在街上分</w:t>
      </w:r>
      <w:proofErr w:type="gramStart"/>
      <w:r w:rsidRPr="000A4F63">
        <w:rPr>
          <w:rFonts w:ascii="楷体" w:eastAsia="楷体" w:hAnsi="楷体" w:hint="eastAsia"/>
        </w:rPr>
        <w:t>分钟</w:t>
      </w:r>
      <w:proofErr w:type="gramEnd"/>
      <w:r w:rsidRPr="000A4F63">
        <w:rPr>
          <w:rFonts w:ascii="楷体" w:eastAsia="楷体" w:hAnsi="楷体" w:hint="eastAsia"/>
        </w:rPr>
        <w:t>钟都会碰见，车主大都是老板和二代（官、富），开的是享受和炫耀。</w:t>
      </w:r>
    </w:p>
    <w:p w14:paraId="41738A33" w14:textId="77777777" w:rsidR="00495041" w:rsidRDefault="000A4F63" w:rsidP="000A4F63">
      <w:pPr>
        <w:rPr>
          <w:rFonts w:ascii="楷体" w:eastAsia="楷体" w:hAnsi="楷体"/>
        </w:rPr>
      </w:pPr>
      <w:r w:rsidRPr="000A4F63">
        <w:rPr>
          <w:rFonts w:ascii="楷体" w:eastAsia="楷体" w:hAnsi="楷体" w:hint="eastAsia"/>
        </w:rPr>
        <w:t>在县城，最主要的干道大多是双向四车道，通行繁忙但是不会堵，只要在上下班时或者接送孩子上学放学时会出现短暂的拥堵。</w:t>
      </w:r>
    </w:p>
    <w:p w14:paraId="22F6C687" w14:textId="77777777" w:rsidR="00495041" w:rsidRDefault="000A4F63" w:rsidP="000A4F63">
      <w:pPr>
        <w:rPr>
          <w:rFonts w:ascii="楷体" w:eastAsia="楷体" w:hAnsi="楷体"/>
        </w:rPr>
      </w:pPr>
      <w:r w:rsidRPr="000A4F63">
        <w:rPr>
          <w:rFonts w:ascii="楷体" w:eastAsia="楷体" w:hAnsi="楷体" w:hint="eastAsia"/>
        </w:rPr>
        <w:lastRenderedPageBreak/>
        <w:t>主要道路上有非机动车道，要是交警不贴单子，停的都是车辆。</w:t>
      </w:r>
    </w:p>
    <w:p w14:paraId="3C9BEF77" w14:textId="77777777" w:rsidR="00495041" w:rsidRDefault="000A4F63" w:rsidP="000A4F63">
      <w:pPr>
        <w:rPr>
          <w:rFonts w:ascii="楷体" w:eastAsia="楷体" w:hAnsi="楷体"/>
        </w:rPr>
      </w:pPr>
      <w:r w:rsidRPr="000A4F63">
        <w:rPr>
          <w:rFonts w:ascii="楷体" w:eastAsia="楷体" w:hAnsi="楷体" w:hint="eastAsia"/>
        </w:rPr>
        <w:t>和主干道相连的支路，在县城称为巷，大都是双向两车道。</w:t>
      </w:r>
    </w:p>
    <w:p w14:paraId="0872D0D6" w14:textId="77777777" w:rsidR="00495041" w:rsidRDefault="000A4F63" w:rsidP="000A4F63">
      <w:pPr>
        <w:rPr>
          <w:rFonts w:ascii="楷体" w:eastAsia="楷体" w:hAnsi="楷体"/>
        </w:rPr>
      </w:pPr>
      <w:r w:rsidRPr="000A4F63">
        <w:rPr>
          <w:rFonts w:ascii="楷体" w:eastAsia="楷体" w:hAnsi="楷体" w:hint="eastAsia"/>
        </w:rPr>
        <w:t>因为在这些路上不限制停车于是经常满满当当停着两排车，瞬间变窄。</w:t>
      </w:r>
    </w:p>
    <w:p w14:paraId="37ECB8C1" w14:textId="77777777" w:rsidR="00495041" w:rsidRDefault="000A4F63" w:rsidP="000A4F63">
      <w:pPr>
        <w:rPr>
          <w:rFonts w:ascii="楷体" w:eastAsia="楷体" w:hAnsi="楷体"/>
        </w:rPr>
      </w:pPr>
      <w:r w:rsidRPr="000A4F63">
        <w:rPr>
          <w:rFonts w:ascii="楷体" w:eastAsia="楷体" w:hAnsi="楷体" w:hint="eastAsia"/>
        </w:rPr>
        <w:t>总体上来说，县城内的机动车交通长期以来处在一个基本够用但好像下一秒就要不够用的状态。</w:t>
      </w:r>
    </w:p>
    <w:p w14:paraId="2075F525" w14:textId="77777777" w:rsidR="00495041" w:rsidRDefault="000A4F63" w:rsidP="000A4F63">
      <w:pPr>
        <w:rPr>
          <w:rFonts w:ascii="楷体" w:eastAsia="楷体" w:hAnsi="楷体"/>
        </w:rPr>
      </w:pPr>
      <w:r w:rsidRPr="000A4F63">
        <w:rPr>
          <w:rFonts w:ascii="楷体" w:eastAsia="楷体" w:hAnsi="楷体" w:hint="eastAsia"/>
        </w:rPr>
        <w:t>随着县内车辆增多，政府就开始在主要路段出台禁止停车，增加隔离栏杆等措施，继续使交通维持在一个基本够用的状态。</w:t>
      </w:r>
    </w:p>
    <w:p w14:paraId="046321F6" w14:textId="77777777" w:rsidR="00495041" w:rsidRDefault="000A4F63" w:rsidP="000A4F63">
      <w:pPr>
        <w:rPr>
          <w:rFonts w:ascii="楷体" w:eastAsia="楷体" w:hAnsi="楷体"/>
        </w:rPr>
      </w:pPr>
      <w:r w:rsidRPr="000A4F63">
        <w:rPr>
          <w:rFonts w:ascii="楷体" w:eastAsia="楷体" w:hAnsi="楷体" w:hint="eastAsia"/>
        </w:rPr>
        <w:t>在县城，公共交通主要是公交车、出租车和公共自行车。</w:t>
      </w:r>
    </w:p>
    <w:p w14:paraId="15818302" w14:textId="77777777" w:rsidR="00495041" w:rsidRDefault="000A4F63" w:rsidP="000A4F63">
      <w:pPr>
        <w:rPr>
          <w:rFonts w:ascii="楷体" w:eastAsia="楷体" w:hAnsi="楷体"/>
        </w:rPr>
      </w:pPr>
      <w:r w:rsidRPr="000A4F63">
        <w:rPr>
          <w:rFonts w:ascii="楷体" w:eastAsia="楷体" w:hAnsi="楷体" w:hint="eastAsia"/>
        </w:rPr>
        <w:t>公交车是中巴车，公交线路有几条，覆盖了县城的东西和南北，票价基本都是一块钱，稍微远点的是两块钱。</w:t>
      </w:r>
    </w:p>
    <w:p w14:paraId="1CEC1845" w14:textId="77777777" w:rsidR="00495041" w:rsidRDefault="000A4F63" w:rsidP="000A4F63">
      <w:pPr>
        <w:rPr>
          <w:rFonts w:ascii="楷体" w:eastAsia="楷体" w:hAnsi="楷体"/>
        </w:rPr>
      </w:pPr>
      <w:r w:rsidRPr="000A4F63">
        <w:rPr>
          <w:rFonts w:ascii="楷体" w:eastAsia="楷体" w:hAnsi="楷体" w:hint="eastAsia"/>
        </w:rPr>
        <w:t>有公交站台，但是似乎不怎么管用，公交车对于县城人来说是随手招停，随时上下。</w:t>
      </w:r>
    </w:p>
    <w:p w14:paraId="4907A0AF" w14:textId="77777777" w:rsidR="00495041" w:rsidRDefault="000A4F63" w:rsidP="000A4F63">
      <w:pPr>
        <w:rPr>
          <w:rFonts w:ascii="楷体" w:eastAsia="楷体" w:hAnsi="楷体"/>
        </w:rPr>
      </w:pPr>
      <w:r w:rsidRPr="000A4F63">
        <w:rPr>
          <w:rFonts w:ascii="楷体" w:eastAsia="楷体" w:hAnsi="楷体" w:hint="eastAsia"/>
        </w:rPr>
        <w:t>在县城，出租车不打表，起步价六块钱基本能到达所有的目的地，稍微远点是十块钱。</w:t>
      </w:r>
    </w:p>
    <w:p w14:paraId="1FA45F82" w14:textId="77777777" w:rsidR="00495041" w:rsidRDefault="000A4F63" w:rsidP="000A4F63">
      <w:pPr>
        <w:rPr>
          <w:rFonts w:ascii="楷体" w:eastAsia="楷体" w:hAnsi="楷体"/>
        </w:rPr>
      </w:pPr>
      <w:r w:rsidRPr="000A4F63">
        <w:rPr>
          <w:rFonts w:ascii="楷体" w:eastAsia="楷体" w:hAnsi="楷体" w:hint="eastAsia"/>
        </w:rPr>
        <w:t>另外，出租车只要是顺路，可以随便拼车，不像大城市专车专用。</w:t>
      </w:r>
    </w:p>
    <w:p w14:paraId="4FDE1810" w14:textId="77777777" w:rsidR="00495041" w:rsidRDefault="000A4F63" w:rsidP="000A4F63">
      <w:pPr>
        <w:rPr>
          <w:rFonts w:ascii="楷体" w:eastAsia="楷体" w:hAnsi="楷体"/>
        </w:rPr>
      </w:pPr>
      <w:r w:rsidRPr="000A4F63">
        <w:rPr>
          <w:rFonts w:ascii="楷体" w:eastAsia="楷体" w:hAnsi="楷体" w:hint="eastAsia"/>
        </w:rPr>
        <w:t>在县城，公共自行车也就是近两年的新事物，交两百元押金，一小时内免费使用。</w:t>
      </w:r>
    </w:p>
    <w:p w14:paraId="481713DB" w14:textId="77777777" w:rsidR="00495041" w:rsidRDefault="000A4F63" w:rsidP="000A4F63">
      <w:pPr>
        <w:rPr>
          <w:rFonts w:ascii="楷体" w:eastAsia="楷体" w:hAnsi="楷体"/>
        </w:rPr>
      </w:pPr>
      <w:r w:rsidRPr="000A4F63">
        <w:rPr>
          <w:rFonts w:ascii="楷体" w:eastAsia="楷体" w:hAnsi="楷体" w:hint="eastAsia"/>
        </w:rPr>
        <w:t>去年，</w:t>
      </w:r>
      <w:proofErr w:type="gramStart"/>
      <w:r w:rsidRPr="000A4F63">
        <w:rPr>
          <w:rFonts w:ascii="楷体" w:eastAsia="楷体" w:hAnsi="楷体" w:hint="eastAsia"/>
        </w:rPr>
        <w:t>摩拜共享</w:t>
      </w:r>
      <w:proofErr w:type="gramEnd"/>
      <w:r w:rsidRPr="000A4F63">
        <w:rPr>
          <w:rFonts w:ascii="楷体" w:eastAsia="楷体" w:hAnsi="楷体" w:hint="eastAsia"/>
        </w:rPr>
        <w:t>单车也到达了县城，给县城人的出行带来了实实在在的便捷。</w:t>
      </w:r>
    </w:p>
    <w:p w14:paraId="14A1490E" w14:textId="77777777" w:rsidR="00495041" w:rsidRDefault="000A4F63" w:rsidP="000A4F63">
      <w:pPr>
        <w:rPr>
          <w:rFonts w:ascii="楷体" w:eastAsia="楷体" w:hAnsi="楷体"/>
        </w:rPr>
      </w:pPr>
      <w:r w:rsidRPr="000A4F63">
        <w:rPr>
          <w:rFonts w:ascii="楷体" w:eastAsia="楷体" w:hAnsi="楷体" w:hint="eastAsia"/>
        </w:rPr>
        <w:t>在县城，行人闯红灯和随意过马路是家常便饭的事情，私家车在没有摄像头的地方随便掉头</w:t>
      </w:r>
      <w:proofErr w:type="gramStart"/>
      <w:r w:rsidRPr="000A4F63">
        <w:rPr>
          <w:rFonts w:ascii="楷体" w:eastAsia="楷体" w:hAnsi="楷体" w:hint="eastAsia"/>
        </w:rPr>
        <w:t>和错道行驶</w:t>
      </w:r>
      <w:proofErr w:type="gramEnd"/>
      <w:r w:rsidRPr="000A4F63">
        <w:rPr>
          <w:rFonts w:ascii="楷体" w:eastAsia="楷体" w:hAnsi="楷体" w:hint="eastAsia"/>
        </w:rPr>
        <w:t>，让人无可奈何。</w:t>
      </w:r>
    </w:p>
    <w:p w14:paraId="5E51D2FC" w14:textId="77777777" w:rsidR="00495041" w:rsidRDefault="000A4F63" w:rsidP="000A4F63">
      <w:pPr>
        <w:rPr>
          <w:rFonts w:ascii="楷体" w:eastAsia="楷体" w:hAnsi="楷体"/>
        </w:rPr>
      </w:pPr>
      <w:r w:rsidRPr="000A4F63">
        <w:rPr>
          <w:rFonts w:ascii="楷体" w:eastAsia="楷体" w:hAnsi="楷体" w:hint="eastAsia"/>
        </w:rPr>
        <w:t>至于摩托、电驴、自行车等</w:t>
      </w:r>
      <w:proofErr w:type="gramStart"/>
      <w:r w:rsidRPr="000A4F63">
        <w:rPr>
          <w:rFonts w:ascii="楷体" w:eastAsia="楷体" w:hAnsi="楷体" w:hint="eastAsia"/>
        </w:rPr>
        <w:t>是借缝就</w:t>
      </w:r>
      <w:proofErr w:type="gramEnd"/>
      <w:r w:rsidRPr="000A4F63">
        <w:rPr>
          <w:rFonts w:ascii="楷体" w:eastAsia="楷体" w:hAnsi="楷体" w:hint="eastAsia"/>
        </w:rPr>
        <w:t>插，让开车人是防不胜防的出冷汗。</w:t>
      </w:r>
    </w:p>
    <w:p w14:paraId="2403536A" w14:textId="77777777" w:rsidR="00495041" w:rsidRDefault="000A4F63" w:rsidP="000A4F63">
      <w:pPr>
        <w:rPr>
          <w:rFonts w:ascii="楷体" w:eastAsia="楷体" w:hAnsi="楷体"/>
        </w:rPr>
      </w:pPr>
      <w:r w:rsidRPr="000A4F63">
        <w:rPr>
          <w:rFonts w:ascii="楷体" w:eastAsia="楷体" w:hAnsi="楷体" w:hint="eastAsia"/>
        </w:rPr>
        <w:t>人们缺乏安全和规则意识，在我看来，大多数的交通不守法不守</w:t>
      </w:r>
      <w:proofErr w:type="gramStart"/>
      <w:r w:rsidRPr="000A4F63">
        <w:rPr>
          <w:rFonts w:ascii="楷体" w:eastAsia="楷体" w:hAnsi="楷体" w:hint="eastAsia"/>
        </w:rPr>
        <w:t>规</w:t>
      </w:r>
      <w:proofErr w:type="gramEnd"/>
      <w:r w:rsidRPr="000A4F63">
        <w:rPr>
          <w:rFonts w:ascii="楷体" w:eastAsia="楷体" w:hAnsi="楷体" w:hint="eastAsia"/>
        </w:rPr>
        <w:t>行为表现出来的都是急急忙忙。</w:t>
      </w:r>
    </w:p>
    <w:p w14:paraId="0BCBADAA" w14:textId="4EA7AC7D" w:rsidR="00495041" w:rsidRDefault="000A4F63" w:rsidP="000A4F63">
      <w:pPr>
        <w:rPr>
          <w:rFonts w:ascii="楷体" w:eastAsia="楷体" w:hAnsi="楷体"/>
        </w:rPr>
      </w:pPr>
      <w:r w:rsidRPr="000A4F63">
        <w:rPr>
          <w:rFonts w:ascii="楷体" w:eastAsia="楷体" w:hAnsi="楷体" w:hint="eastAsia"/>
        </w:rPr>
        <w:t>人如蝼蚁，我们大多数人一辈子什么都忙不下，却时时处处表现的很忙。有时我们走的太快，灵魂就跟不上了。一辈子很长，长到你肩上还背负着很多的责任；一辈子也很短，短到你不能做完全不想做的事。</w:t>
      </w:r>
    </w:p>
    <w:p w14:paraId="41905BFA" w14:textId="64E04BE0" w:rsidR="000A4F63" w:rsidRPr="000A4F63" w:rsidRDefault="000A4F63" w:rsidP="000A4F63">
      <w:pPr>
        <w:rPr>
          <w:rFonts w:ascii="楷体" w:eastAsia="楷体" w:hAnsi="楷体"/>
        </w:rPr>
      </w:pPr>
      <w:r w:rsidRPr="000A4F63">
        <w:rPr>
          <w:rFonts w:ascii="楷体" w:eastAsia="楷体" w:hAnsi="楷体"/>
        </w:rPr>
        <w:t>12</w:t>
      </w:r>
    </w:p>
    <w:p w14:paraId="7CCDB70D" w14:textId="77777777" w:rsidR="00495041" w:rsidRDefault="000A4F63" w:rsidP="000A4F63">
      <w:pPr>
        <w:rPr>
          <w:rFonts w:ascii="楷体" w:eastAsia="楷体" w:hAnsi="楷体"/>
        </w:rPr>
      </w:pPr>
      <w:r w:rsidRPr="000A4F63">
        <w:rPr>
          <w:rFonts w:ascii="楷体" w:eastAsia="楷体" w:hAnsi="楷体" w:hint="eastAsia"/>
        </w:rPr>
        <w:t>婚嫁方面</w:t>
      </w:r>
    </w:p>
    <w:p w14:paraId="0CEADD21" w14:textId="77777777" w:rsidR="00495041" w:rsidRDefault="000A4F63" w:rsidP="000A4F63">
      <w:pPr>
        <w:rPr>
          <w:rFonts w:ascii="楷体" w:eastAsia="楷体" w:hAnsi="楷体"/>
        </w:rPr>
      </w:pPr>
      <w:r w:rsidRPr="000A4F63">
        <w:rPr>
          <w:rFonts w:ascii="楷体" w:eastAsia="楷体" w:hAnsi="楷体" w:hint="eastAsia"/>
        </w:rPr>
        <w:t>随着社会价值观念的裂变，促使所有人向金钱、享乐、物欲看齐。</w:t>
      </w:r>
    </w:p>
    <w:p w14:paraId="7B17A297" w14:textId="77777777" w:rsidR="00495041" w:rsidRDefault="000A4F63" w:rsidP="000A4F63">
      <w:pPr>
        <w:rPr>
          <w:rFonts w:ascii="楷体" w:eastAsia="楷体" w:hAnsi="楷体"/>
        </w:rPr>
      </w:pPr>
      <w:r w:rsidRPr="000A4F63">
        <w:rPr>
          <w:rFonts w:ascii="楷体" w:eastAsia="楷体" w:hAnsi="楷体" w:hint="eastAsia"/>
        </w:rPr>
        <w:t>婚姻不再以追求幸福的爱情为前提和归宿，女性为了享乐可以抛弃自己应该拥有的幸福爱情，转而追求华丽的、奢华的、虚无的生活，甘愿委身物欲。</w:t>
      </w:r>
    </w:p>
    <w:p w14:paraId="356B1314" w14:textId="77777777" w:rsidR="00495041" w:rsidRDefault="000A4F63" w:rsidP="000A4F63">
      <w:pPr>
        <w:rPr>
          <w:rFonts w:ascii="楷体" w:eastAsia="楷体" w:hAnsi="楷体"/>
        </w:rPr>
      </w:pPr>
      <w:r w:rsidRPr="000A4F63">
        <w:rPr>
          <w:rFonts w:ascii="楷体" w:eastAsia="楷体" w:hAnsi="楷体" w:hint="eastAsia"/>
        </w:rPr>
        <w:t>而男性只要有金钱基础，可以用金钱挥霍自己贪婪的欲望，不需要任何纯真的爱情来支配自己。</w:t>
      </w:r>
    </w:p>
    <w:p w14:paraId="744A072D" w14:textId="77777777" w:rsidR="00495041" w:rsidRDefault="000A4F63" w:rsidP="000A4F63">
      <w:pPr>
        <w:rPr>
          <w:rFonts w:ascii="楷体" w:eastAsia="楷体" w:hAnsi="楷体"/>
        </w:rPr>
      </w:pPr>
      <w:r w:rsidRPr="000A4F63">
        <w:rPr>
          <w:rFonts w:ascii="楷体" w:eastAsia="楷体" w:hAnsi="楷体" w:hint="eastAsia"/>
        </w:rPr>
        <w:t>当今，很少再有陕北民歌《一对对鸳鸯水上漂》里描述的情景了，感情在房子、车子、票子、工作和家庭地位等跟前被击打的支离破碎。</w:t>
      </w:r>
    </w:p>
    <w:p w14:paraId="0E0E9513" w14:textId="77777777" w:rsidR="00495041" w:rsidRDefault="000A4F63" w:rsidP="000A4F63">
      <w:pPr>
        <w:rPr>
          <w:rFonts w:ascii="楷体" w:eastAsia="楷体" w:hAnsi="楷体"/>
        </w:rPr>
      </w:pPr>
      <w:r w:rsidRPr="000A4F63">
        <w:rPr>
          <w:rFonts w:ascii="楷体" w:eastAsia="楷体" w:hAnsi="楷体" w:hint="eastAsia"/>
        </w:rPr>
        <w:t>在县城，择偶标准切实的体现了当地的价值观。</w:t>
      </w:r>
    </w:p>
    <w:p w14:paraId="364DDBCD" w14:textId="77777777" w:rsidR="00495041" w:rsidRDefault="000A4F63" w:rsidP="000A4F63">
      <w:pPr>
        <w:rPr>
          <w:rFonts w:ascii="楷体" w:eastAsia="楷体" w:hAnsi="楷体"/>
        </w:rPr>
      </w:pPr>
      <w:r w:rsidRPr="000A4F63">
        <w:rPr>
          <w:rFonts w:ascii="楷体" w:eastAsia="楷体" w:hAnsi="楷体" w:hint="eastAsia"/>
        </w:rPr>
        <w:t>优先级是行政单位、事业单位、国有企业、商人，最后是自由职业。</w:t>
      </w:r>
    </w:p>
    <w:p w14:paraId="71C54A20" w14:textId="77777777" w:rsidR="00495041" w:rsidRDefault="000A4F63" w:rsidP="000A4F63">
      <w:pPr>
        <w:rPr>
          <w:rFonts w:ascii="楷体" w:eastAsia="楷体" w:hAnsi="楷体"/>
        </w:rPr>
      </w:pPr>
      <w:r w:rsidRPr="000A4F63">
        <w:rPr>
          <w:rFonts w:ascii="楷体" w:eastAsia="楷体" w:hAnsi="楷体" w:hint="eastAsia"/>
        </w:rPr>
        <w:t>在县城，男孩找女孩一般会问干什么工作的、长相如何、父母是干什么的等几个硬件问题。</w:t>
      </w:r>
    </w:p>
    <w:p w14:paraId="1F46986F" w14:textId="356F6204" w:rsidR="00495041" w:rsidRDefault="000A4F63" w:rsidP="000A4F63">
      <w:pPr>
        <w:rPr>
          <w:rFonts w:ascii="楷体" w:eastAsia="楷体" w:hAnsi="楷体"/>
        </w:rPr>
      </w:pPr>
      <w:r w:rsidRPr="000A4F63">
        <w:rPr>
          <w:rFonts w:ascii="楷体" w:eastAsia="楷体" w:hAnsi="楷体" w:hint="eastAsia"/>
        </w:rPr>
        <w:t>一般女孩子如果工作在体制内，找对象的成功率是大大的提高，如果再长的漂亮，那就是香饽饽了。女孩找男孩一般会问干什么工作的、人怎么样、长相如何、个子高低、家庭情况等几个硬件问题。一般男孩子如果在体制内有工作，而且有房有车，那就好找的多了。</w:t>
      </w:r>
    </w:p>
    <w:p w14:paraId="6A47AEE9" w14:textId="0D100F05" w:rsidR="00495041" w:rsidRDefault="000A4F63" w:rsidP="000A4F63">
      <w:pPr>
        <w:rPr>
          <w:rFonts w:ascii="楷体" w:eastAsia="楷体" w:hAnsi="楷体"/>
        </w:rPr>
      </w:pPr>
      <w:r w:rsidRPr="000A4F63">
        <w:rPr>
          <w:rFonts w:ascii="楷体" w:eastAsia="楷体" w:hAnsi="楷体" w:hint="eastAsia"/>
        </w:rPr>
        <w:t>在县城，条件好的女孩比条件好的男孩难找对象很多。女孩有体制内工作而且貌美的，</w:t>
      </w:r>
      <w:proofErr w:type="gramStart"/>
      <w:r w:rsidRPr="000A4F63">
        <w:rPr>
          <w:rFonts w:ascii="楷体" w:eastAsia="楷体" w:hAnsi="楷体" w:hint="eastAsia"/>
        </w:rPr>
        <w:t>单着</w:t>
      </w:r>
      <w:proofErr w:type="gramEnd"/>
      <w:r w:rsidRPr="000A4F63">
        <w:rPr>
          <w:rFonts w:ascii="楷体" w:eastAsia="楷体" w:hAnsi="楷体" w:hint="eastAsia"/>
        </w:rPr>
        <w:t>的也很多。也不能怪男孩没用，县城实在是机会太少，男的没有施展拳脚的空间，大多优质男都去大城市发展了。</w:t>
      </w:r>
    </w:p>
    <w:p w14:paraId="43C4E7E8" w14:textId="77777777" w:rsidR="00495041" w:rsidRDefault="000A4F63" w:rsidP="000A4F63">
      <w:pPr>
        <w:rPr>
          <w:rFonts w:ascii="楷体" w:eastAsia="楷体" w:hAnsi="楷体"/>
        </w:rPr>
      </w:pPr>
      <w:r w:rsidRPr="000A4F63">
        <w:rPr>
          <w:rFonts w:ascii="楷体" w:eastAsia="楷体" w:hAnsi="楷体" w:hint="eastAsia"/>
        </w:rPr>
        <w:t>反观女孩，只要有编，再打扮一下，就都能算条件好了。如果家里还行，那就是白富美了。</w:t>
      </w:r>
    </w:p>
    <w:p w14:paraId="7A18BA61" w14:textId="77777777" w:rsidR="00495041" w:rsidRDefault="000A4F63" w:rsidP="000A4F63">
      <w:pPr>
        <w:rPr>
          <w:rFonts w:ascii="楷体" w:eastAsia="楷体" w:hAnsi="楷体"/>
        </w:rPr>
      </w:pPr>
      <w:r w:rsidRPr="000A4F63">
        <w:rPr>
          <w:rFonts w:ascii="楷体" w:eastAsia="楷体" w:hAnsi="楷体" w:hint="eastAsia"/>
        </w:rPr>
        <w:t>在县城，对女孩年龄很在意。基本上除了特别貌美的，过了</w:t>
      </w:r>
      <w:r w:rsidRPr="000A4F63">
        <w:rPr>
          <w:rFonts w:ascii="楷体" w:eastAsia="楷体" w:hAnsi="楷体"/>
        </w:rPr>
        <w:t>28周岁，介绍的就比较少了。</w:t>
      </w:r>
    </w:p>
    <w:p w14:paraId="3FE4CF97" w14:textId="3C1CE4F2" w:rsidR="000A4F63" w:rsidRPr="000A4F63" w:rsidRDefault="000A4F63" w:rsidP="000A4F63">
      <w:pPr>
        <w:rPr>
          <w:rFonts w:ascii="楷体" w:eastAsia="楷体" w:hAnsi="楷体"/>
        </w:rPr>
      </w:pPr>
      <w:r w:rsidRPr="000A4F63">
        <w:rPr>
          <w:rFonts w:ascii="楷体" w:eastAsia="楷体" w:hAnsi="楷体" w:hint="eastAsia"/>
        </w:rPr>
        <w:t>在县城，婚嫁也基本上体现了门当户对，官</w:t>
      </w:r>
      <w:proofErr w:type="gramStart"/>
      <w:r w:rsidRPr="000A4F63">
        <w:rPr>
          <w:rFonts w:ascii="楷体" w:eastAsia="楷体" w:hAnsi="楷体" w:hint="eastAsia"/>
        </w:rPr>
        <w:t>官</w:t>
      </w:r>
      <w:proofErr w:type="gramEnd"/>
      <w:r w:rsidRPr="000A4F63">
        <w:rPr>
          <w:rFonts w:ascii="楷体" w:eastAsia="楷体" w:hAnsi="楷体" w:hint="eastAsia"/>
        </w:rPr>
        <w:t>联姻、官商联姻是县城上流社会的一个趋势和</w:t>
      </w:r>
      <w:r w:rsidRPr="000A4F63">
        <w:rPr>
          <w:rFonts w:ascii="楷体" w:eastAsia="楷体" w:hAnsi="楷体" w:hint="eastAsia"/>
        </w:rPr>
        <w:lastRenderedPageBreak/>
        <w:t>模式了。在县城，有王子找灰姑娘的事情，但是很少听说有公主找穷</w:t>
      </w:r>
      <w:proofErr w:type="gramStart"/>
      <w:r w:rsidRPr="000A4F63">
        <w:rPr>
          <w:rFonts w:ascii="楷体" w:eastAsia="楷体" w:hAnsi="楷体" w:hint="eastAsia"/>
        </w:rPr>
        <w:t>屌</w:t>
      </w:r>
      <w:proofErr w:type="gramEnd"/>
      <w:r w:rsidRPr="000A4F63">
        <w:rPr>
          <w:rFonts w:ascii="楷体" w:eastAsia="楷体" w:hAnsi="楷体" w:hint="eastAsia"/>
        </w:rPr>
        <w:t>丝的先。</w:t>
      </w:r>
    </w:p>
    <w:p w14:paraId="4F36D807" w14:textId="77777777" w:rsidR="00495041" w:rsidRDefault="000A4F63" w:rsidP="000A4F63">
      <w:pPr>
        <w:rPr>
          <w:rFonts w:ascii="楷体" w:eastAsia="楷体" w:hAnsi="楷体"/>
        </w:rPr>
      </w:pPr>
      <w:r w:rsidRPr="000A4F63">
        <w:rPr>
          <w:rFonts w:ascii="楷体" w:eastAsia="楷体" w:hAnsi="楷体" w:hint="eastAsia"/>
        </w:rPr>
        <w:t>穷二代要实现</w:t>
      </w:r>
      <w:proofErr w:type="gramStart"/>
      <w:r w:rsidRPr="000A4F63">
        <w:rPr>
          <w:rFonts w:ascii="楷体" w:eastAsia="楷体" w:hAnsi="楷体" w:hint="eastAsia"/>
        </w:rPr>
        <w:t>屌</w:t>
      </w:r>
      <w:proofErr w:type="gramEnd"/>
      <w:r w:rsidRPr="000A4F63">
        <w:rPr>
          <w:rFonts w:ascii="楷体" w:eastAsia="楷体" w:hAnsi="楷体" w:hint="eastAsia"/>
        </w:rPr>
        <w:t>丝逆袭，除非你的学历、才华、工作所散发出的光芒掩盖了你的家庭出身等所有问题。</w:t>
      </w:r>
    </w:p>
    <w:p w14:paraId="2BA10F42" w14:textId="3B87DF3F" w:rsidR="00495041" w:rsidRDefault="000A4F63" w:rsidP="000A4F63">
      <w:pPr>
        <w:rPr>
          <w:rFonts w:ascii="楷体" w:eastAsia="楷体" w:hAnsi="楷体"/>
        </w:rPr>
      </w:pPr>
      <w:r w:rsidRPr="000A4F63">
        <w:rPr>
          <w:rFonts w:ascii="楷体" w:eastAsia="楷体" w:hAnsi="楷体" w:hint="eastAsia"/>
        </w:rPr>
        <w:t>在县城，结婚前，女方跟男方要房子、车子、彩礼钱、金银首饰钱、零花钱，基本上是一样不能少的。家境好的，准备的妥妥帖帖；家境一般的，要借钱贷款筹备，真是结一次婚，穷了老子富了儿。</w:t>
      </w:r>
    </w:p>
    <w:p w14:paraId="2A7DD0B3" w14:textId="77777777" w:rsidR="00495041" w:rsidRDefault="000A4F63" w:rsidP="000A4F63">
      <w:pPr>
        <w:rPr>
          <w:rFonts w:ascii="楷体" w:eastAsia="楷体" w:hAnsi="楷体"/>
        </w:rPr>
      </w:pPr>
      <w:r w:rsidRPr="000A4F63">
        <w:rPr>
          <w:rFonts w:ascii="楷体" w:eastAsia="楷体" w:hAnsi="楷体" w:hint="eastAsia"/>
        </w:rPr>
        <w:t>这是一种很不好的社会风气，老人辛辛苦苦攒一辈子钱就是为了儿女结婚，年轻人不去奋斗和拼搏，不去体验生活的艰辛与困苦，坐享其成。</w:t>
      </w:r>
    </w:p>
    <w:p w14:paraId="46A0FA0F" w14:textId="77777777" w:rsidR="00495041" w:rsidRDefault="000A4F63" w:rsidP="000A4F63">
      <w:pPr>
        <w:rPr>
          <w:rFonts w:ascii="楷体" w:eastAsia="楷体" w:hAnsi="楷体"/>
        </w:rPr>
      </w:pPr>
      <w:r w:rsidRPr="000A4F63">
        <w:rPr>
          <w:rFonts w:ascii="楷体" w:eastAsia="楷体" w:hAnsi="楷体" w:hint="eastAsia"/>
        </w:rPr>
        <w:t>这是社会发展的一种悲哀，而且一代传一代，又是教育的悲哀。</w:t>
      </w:r>
    </w:p>
    <w:p w14:paraId="01E6D48C" w14:textId="77777777" w:rsidR="00495041" w:rsidRDefault="000A4F63" w:rsidP="000A4F63">
      <w:pPr>
        <w:rPr>
          <w:rFonts w:ascii="楷体" w:eastAsia="楷体" w:hAnsi="楷体"/>
        </w:rPr>
      </w:pPr>
      <w:r w:rsidRPr="000A4F63">
        <w:rPr>
          <w:rFonts w:ascii="楷体" w:eastAsia="楷体" w:hAnsi="楷体" w:hint="eastAsia"/>
        </w:rPr>
        <w:t>在我看来，年轻人结婚，自己有本事买辆奥迪，没本事就买辆雅</w:t>
      </w:r>
      <w:proofErr w:type="gramStart"/>
      <w:r w:rsidRPr="000A4F63">
        <w:rPr>
          <w:rFonts w:ascii="楷体" w:eastAsia="楷体" w:hAnsi="楷体" w:hint="eastAsia"/>
        </w:rPr>
        <w:t>迪</w:t>
      </w:r>
      <w:proofErr w:type="gramEnd"/>
      <w:r w:rsidRPr="000A4F63">
        <w:rPr>
          <w:rFonts w:ascii="楷体" w:eastAsia="楷体" w:hAnsi="楷体" w:hint="eastAsia"/>
        </w:rPr>
        <w:t>，不要拿父母的辛苦钱去挥霍，不要拿借钱贷款炫耀自己的不成熟。</w:t>
      </w:r>
    </w:p>
    <w:p w14:paraId="0C0CB1DC" w14:textId="77777777" w:rsidR="00495041" w:rsidRDefault="000A4F63" w:rsidP="000A4F63">
      <w:pPr>
        <w:rPr>
          <w:rFonts w:ascii="楷体" w:eastAsia="楷体" w:hAnsi="楷体"/>
        </w:rPr>
      </w:pPr>
      <w:r w:rsidRPr="000A4F63">
        <w:rPr>
          <w:rFonts w:ascii="楷体" w:eastAsia="楷体" w:hAnsi="楷体" w:hint="eastAsia"/>
        </w:rPr>
        <w:t>《平凡的世界》里有一段话是这么说的：“谁让你读了这么多书，又知道了双水村以外还有个大世界……如果从小你就在这个天地里日出而作日落而息。</w:t>
      </w:r>
    </w:p>
    <w:p w14:paraId="2438040F" w14:textId="77777777" w:rsidR="00495041" w:rsidRDefault="000A4F63" w:rsidP="000A4F63">
      <w:pPr>
        <w:rPr>
          <w:rFonts w:ascii="楷体" w:eastAsia="楷体" w:hAnsi="楷体"/>
        </w:rPr>
      </w:pPr>
      <w:r w:rsidRPr="000A4F63">
        <w:rPr>
          <w:rFonts w:ascii="楷体" w:eastAsia="楷体" w:hAnsi="楷体" w:hint="eastAsia"/>
        </w:rPr>
        <w:t>那你现在就会和</w:t>
      </w:r>
      <w:proofErr w:type="gramStart"/>
      <w:r w:rsidRPr="000A4F63">
        <w:rPr>
          <w:rFonts w:ascii="楷体" w:eastAsia="楷体" w:hAnsi="楷体" w:hint="eastAsia"/>
        </w:rPr>
        <w:t>众乡亲抱同</w:t>
      </w:r>
      <w:proofErr w:type="gramEnd"/>
      <w:r w:rsidRPr="000A4F63">
        <w:rPr>
          <w:rFonts w:ascii="楷体" w:eastAsia="楷体" w:hAnsi="楷体" w:hint="eastAsia"/>
        </w:rPr>
        <w:t>一理想：经过几年的辛劳，像大哥一样娶个满意的媳妇，生个胖儿子，加上你的体魄，会成为一名出色的庄稼人。</w:t>
      </w:r>
    </w:p>
    <w:p w14:paraId="70ACCA6B" w14:textId="77777777" w:rsidR="00495041" w:rsidRDefault="000A4F63" w:rsidP="000A4F63">
      <w:pPr>
        <w:rPr>
          <w:rFonts w:ascii="楷体" w:eastAsia="楷体" w:hAnsi="楷体"/>
        </w:rPr>
      </w:pPr>
      <w:r w:rsidRPr="000A4F63">
        <w:rPr>
          <w:rFonts w:ascii="楷体" w:eastAsia="楷体" w:hAnsi="楷体" w:hint="eastAsia"/>
        </w:rPr>
        <w:t>不幸的是，你知道的太多了，思考的太多了，因此才有了这种不能为周围人所理解的苦恼。”</w:t>
      </w:r>
    </w:p>
    <w:p w14:paraId="5817D407" w14:textId="77777777" w:rsidR="00495041" w:rsidRDefault="000A4F63" w:rsidP="000A4F63">
      <w:pPr>
        <w:rPr>
          <w:rFonts w:ascii="楷体" w:eastAsia="楷体" w:hAnsi="楷体"/>
        </w:rPr>
      </w:pPr>
      <w:r w:rsidRPr="000A4F63">
        <w:rPr>
          <w:rFonts w:ascii="楷体" w:eastAsia="楷体" w:hAnsi="楷体" w:hint="eastAsia"/>
        </w:rPr>
        <w:t>为什么我的眼里常含泪水，因为我爱这片土地爱得深沉。洋洋洒洒写了这么多，不知所云。</w:t>
      </w:r>
    </w:p>
    <w:p w14:paraId="43CE17A4" w14:textId="1FD20BB5" w:rsidR="000D54F2" w:rsidRPr="000A4F63" w:rsidRDefault="000D54F2" w:rsidP="000A4F63">
      <w:pPr>
        <w:rPr>
          <w:rFonts w:ascii="楷体" w:eastAsia="楷体" w:hAnsi="楷体"/>
        </w:rPr>
      </w:pPr>
    </w:p>
    <w:sectPr w:rsidR="000D54F2" w:rsidRPr="000A4F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F63"/>
    <w:rsid w:val="000A4F63"/>
    <w:rsid w:val="000D54F2"/>
    <w:rsid w:val="00243805"/>
    <w:rsid w:val="00491CDD"/>
    <w:rsid w:val="00495041"/>
    <w:rsid w:val="005E32DF"/>
    <w:rsid w:val="00B66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A5D6"/>
  <w15:chartTrackingRefBased/>
  <w15:docId w15:val="{EA78F3AB-5327-4C01-A36A-C78905F0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2713</Words>
  <Characters>15467</Characters>
  <Application>Microsoft Office Word</Application>
  <DocSecurity>0</DocSecurity>
  <Lines>128</Lines>
  <Paragraphs>36</Paragraphs>
  <ScaleCrop>false</ScaleCrop>
  <Company/>
  <LinksUpToDate>false</LinksUpToDate>
  <CharactersWithSpaces>18144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子健</dc:creator>
  <cp:keywords/>
  <dc:description/>
  <cp:lastModifiedBy>韩 子健</cp:lastModifiedBy>
  <cp:revision>6</cp:revision>
  <dcterms:created xsi:type="dcterms:W3CDTF">2023-02-19T07:08:00Z</dcterms:created>
  <dcterms:modified xsi:type="dcterms:W3CDTF">2023-02-19T08:25:00Z</dcterms:modified>
</cp:coreProperties>
</file>