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F629C" w14:textId="32E565B5" w:rsidR="00E96D67" w:rsidRPr="00940A1B" w:rsidRDefault="00E96D67" w:rsidP="00E96D67">
      <w:pPr>
        <w:rPr>
          <w:rFonts w:ascii="楷体" w:eastAsia="楷体" w:hAnsi="楷体"/>
        </w:rPr>
      </w:pPr>
      <w:r w:rsidRPr="00940A1B">
        <w:rPr>
          <w:rFonts w:ascii="楷体" w:eastAsia="楷体" w:hAnsi="楷体" w:hint="eastAsia"/>
        </w:rPr>
        <w:t>恶魔</w:t>
      </w:r>
      <w:r w:rsidRPr="00940A1B">
        <w:rPr>
          <w:rFonts w:ascii="楷体" w:eastAsia="楷体" w:hAnsi="楷体"/>
        </w:rPr>
        <w:t>(节选) [俄国]莱蒙托夫</w:t>
      </w:r>
    </w:p>
    <w:p w14:paraId="06EF66E3" w14:textId="56ABFFAB" w:rsidR="00E96D67" w:rsidRPr="00940A1B" w:rsidRDefault="00E96D67" w:rsidP="00E96D67">
      <w:pPr>
        <w:rPr>
          <w:rFonts w:ascii="楷体" w:eastAsia="楷体" w:hAnsi="楷体"/>
        </w:rPr>
      </w:pPr>
      <w:r w:rsidRPr="00940A1B">
        <w:rPr>
          <w:rFonts w:ascii="楷体" w:eastAsia="楷体" w:hAnsi="楷体" w:hint="eastAsia"/>
        </w:rPr>
        <w:t>第一章</w:t>
      </w:r>
      <w:proofErr w:type="gramStart"/>
      <w:r w:rsidRPr="00940A1B">
        <w:rPr>
          <w:rFonts w:ascii="楷体" w:eastAsia="楷体" w:hAnsi="楷体" w:hint="eastAsia"/>
        </w:rPr>
        <w:t xml:space="preserve">　　　　　　</w:t>
      </w:r>
      <w:proofErr w:type="gramEnd"/>
    </w:p>
    <w:p w14:paraId="26794C26" w14:textId="77777777" w:rsidR="00937B72" w:rsidRPr="00940A1B" w:rsidRDefault="00E96D67" w:rsidP="00E96D67">
      <w:pPr>
        <w:rPr>
          <w:rFonts w:ascii="楷体" w:eastAsia="楷体" w:hAnsi="楷体"/>
        </w:rPr>
      </w:pPr>
      <w:r w:rsidRPr="00940A1B">
        <w:rPr>
          <w:rFonts w:ascii="楷体" w:eastAsia="楷体" w:hAnsi="楷体"/>
        </w:rPr>
        <w:t>3</w:t>
      </w:r>
      <w:proofErr w:type="gramStart"/>
      <w:r w:rsidRPr="00940A1B">
        <w:rPr>
          <w:rFonts w:ascii="楷体" w:eastAsia="楷体" w:hAnsi="楷体"/>
        </w:rPr>
        <w:t xml:space="preserve">　　　　　　　</w:t>
      </w:r>
      <w:proofErr w:type="gramEnd"/>
    </w:p>
    <w:p w14:paraId="27725B66" w14:textId="77777777" w:rsidR="00937B72" w:rsidRPr="00940A1B" w:rsidRDefault="00E96D67" w:rsidP="00E96D67">
      <w:pPr>
        <w:rPr>
          <w:rFonts w:ascii="楷体" w:eastAsia="楷体" w:hAnsi="楷体"/>
        </w:rPr>
      </w:pPr>
      <w:r w:rsidRPr="00940A1B">
        <w:rPr>
          <w:rFonts w:ascii="楷体" w:eastAsia="楷体" w:hAnsi="楷体" w:hint="eastAsia"/>
        </w:rPr>
        <w:t>天国的</w:t>
      </w:r>
      <w:proofErr w:type="gramStart"/>
      <w:r w:rsidRPr="00940A1B">
        <w:rPr>
          <w:rFonts w:ascii="楷体" w:eastAsia="楷体" w:hAnsi="楷体" w:hint="eastAsia"/>
        </w:rPr>
        <w:t>谪</w:t>
      </w:r>
      <w:proofErr w:type="gramEnd"/>
      <w:r w:rsidRPr="00940A1B">
        <w:rPr>
          <w:rFonts w:ascii="楷体" w:eastAsia="楷体" w:hAnsi="楷体" w:hint="eastAsia"/>
        </w:rPr>
        <w:t>放者飞越过了</w:t>
      </w:r>
    </w:p>
    <w:p w14:paraId="6C355251" w14:textId="77777777" w:rsidR="00937B72" w:rsidRPr="00940A1B" w:rsidRDefault="00E96D67" w:rsidP="00E96D67">
      <w:pPr>
        <w:rPr>
          <w:rFonts w:ascii="楷体" w:eastAsia="楷体" w:hAnsi="楷体"/>
        </w:rPr>
      </w:pPr>
      <w:r w:rsidRPr="00940A1B">
        <w:rPr>
          <w:rFonts w:ascii="楷体" w:eastAsia="楷体" w:hAnsi="楷体" w:hint="eastAsia"/>
        </w:rPr>
        <w:t>高加索群山的峰峦上空：</w:t>
      </w:r>
    </w:p>
    <w:p w14:paraId="300B295F" w14:textId="77777777" w:rsidR="00937B72" w:rsidRPr="00940A1B" w:rsidRDefault="00E96D67" w:rsidP="00E96D67">
      <w:pPr>
        <w:rPr>
          <w:rFonts w:ascii="楷体" w:eastAsia="楷体" w:hAnsi="楷体"/>
        </w:rPr>
      </w:pPr>
      <w:r w:rsidRPr="00940A1B">
        <w:rPr>
          <w:rFonts w:ascii="楷体" w:eastAsia="楷体" w:hAnsi="楷体" w:hint="eastAsia"/>
        </w:rPr>
        <w:t>卡兹贝克宛如金刚石棱面，</w:t>
      </w:r>
    </w:p>
    <w:p w14:paraId="04BF2E92" w14:textId="77777777" w:rsidR="00937B72" w:rsidRPr="00940A1B" w:rsidRDefault="00E96D67" w:rsidP="00E96D67">
      <w:pPr>
        <w:rPr>
          <w:rFonts w:ascii="楷体" w:eastAsia="楷体" w:hAnsi="楷体"/>
        </w:rPr>
      </w:pPr>
      <w:r w:rsidRPr="00940A1B">
        <w:rPr>
          <w:rFonts w:ascii="楷体" w:eastAsia="楷体" w:hAnsi="楷体" w:hint="eastAsia"/>
        </w:rPr>
        <w:t>在下面闪耀着永恒的雪峰，</w:t>
      </w:r>
    </w:p>
    <w:p w14:paraId="4B4EC964" w14:textId="77777777" w:rsidR="00937B72" w:rsidRPr="00940A1B" w:rsidRDefault="00E96D67" w:rsidP="00E96D67">
      <w:pPr>
        <w:rPr>
          <w:rFonts w:ascii="楷体" w:eastAsia="楷体" w:hAnsi="楷体"/>
        </w:rPr>
      </w:pPr>
      <w:r w:rsidRPr="00940A1B">
        <w:rPr>
          <w:rFonts w:ascii="楷体" w:eastAsia="楷体" w:hAnsi="楷体" w:hint="eastAsia"/>
        </w:rPr>
        <w:t>而达里雅尔山谷黑魆</w:t>
      </w:r>
      <w:proofErr w:type="gramStart"/>
      <w:r w:rsidRPr="00940A1B">
        <w:rPr>
          <w:rFonts w:ascii="楷体" w:eastAsia="楷体" w:hAnsi="楷体" w:hint="eastAsia"/>
        </w:rPr>
        <w:t>魆</w:t>
      </w:r>
      <w:proofErr w:type="gramEnd"/>
      <w:r w:rsidRPr="00940A1B">
        <w:rPr>
          <w:rFonts w:ascii="楷体" w:eastAsia="楷体" w:hAnsi="楷体" w:hint="eastAsia"/>
        </w:rPr>
        <w:t>地，</w:t>
      </w:r>
    </w:p>
    <w:p w14:paraId="574BFCC4" w14:textId="77777777" w:rsidR="00937B72" w:rsidRPr="00940A1B" w:rsidRDefault="00E96D67" w:rsidP="00E96D67">
      <w:pPr>
        <w:rPr>
          <w:rFonts w:ascii="楷体" w:eastAsia="楷体" w:hAnsi="楷体"/>
        </w:rPr>
      </w:pPr>
      <w:r w:rsidRPr="00940A1B">
        <w:rPr>
          <w:rFonts w:ascii="楷体" w:eastAsia="楷体" w:hAnsi="楷体" w:hint="eastAsia"/>
        </w:rPr>
        <w:t>弯弯曲曲地在下面</w:t>
      </w:r>
      <w:proofErr w:type="gramStart"/>
      <w:r w:rsidRPr="00940A1B">
        <w:rPr>
          <w:rFonts w:ascii="楷体" w:eastAsia="楷体" w:hAnsi="楷体" w:hint="eastAsia"/>
        </w:rPr>
        <w:t>蜿蜒着</w:t>
      </w:r>
      <w:proofErr w:type="gramEnd"/>
      <w:r w:rsidRPr="00940A1B">
        <w:rPr>
          <w:rFonts w:ascii="楷体" w:eastAsia="楷体" w:hAnsi="楷体" w:hint="eastAsia"/>
        </w:rPr>
        <w:t>，</w:t>
      </w:r>
    </w:p>
    <w:p w14:paraId="6986BB04" w14:textId="77777777" w:rsidR="00937B72" w:rsidRPr="00940A1B" w:rsidRDefault="00E96D67" w:rsidP="00E96D67">
      <w:pPr>
        <w:rPr>
          <w:rFonts w:ascii="楷体" w:eastAsia="楷体" w:hAnsi="楷体"/>
        </w:rPr>
      </w:pPr>
      <w:r w:rsidRPr="00940A1B">
        <w:rPr>
          <w:rFonts w:ascii="楷体" w:eastAsia="楷体" w:hAnsi="楷体" w:hint="eastAsia"/>
        </w:rPr>
        <w:t>好像蛇洞，好像深深的裂缝，</w:t>
      </w:r>
    </w:p>
    <w:p w14:paraId="46494464" w14:textId="77777777" w:rsidR="00937B72" w:rsidRPr="00940A1B" w:rsidRDefault="00E96D67" w:rsidP="00E96D67">
      <w:pPr>
        <w:rPr>
          <w:rFonts w:ascii="楷体" w:eastAsia="楷体" w:hAnsi="楷体"/>
        </w:rPr>
      </w:pPr>
      <w:r w:rsidRPr="00940A1B">
        <w:rPr>
          <w:rFonts w:ascii="楷体" w:eastAsia="楷体" w:hAnsi="楷体" w:hint="eastAsia"/>
        </w:rPr>
        <w:t>而捷列克河奔腾着，正如同</w:t>
      </w:r>
    </w:p>
    <w:p w14:paraId="1A019609" w14:textId="77777777" w:rsidR="00937B72" w:rsidRPr="00940A1B" w:rsidRDefault="00E96D67" w:rsidP="00E96D67">
      <w:pPr>
        <w:rPr>
          <w:rFonts w:ascii="楷体" w:eastAsia="楷体" w:hAnsi="楷体"/>
        </w:rPr>
      </w:pPr>
      <w:r w:rsidRPr="00940A1B">
        <w:rPr>
          <w:rFonts w:ascii="楷体" w:eastAsia="楷体" w:hAnsi="楷体" w:hint="eastAsia"/>
        </w:rPr>
        <w:t>长满了毛茸茸的鬃毛的狮子，</w:t>
      </w:r>
    </w:p>
    <w:p w14:paraId="07D47E5F" w14:textId="77777777" w:rsidR="00937B72" w:rsidRPr="00940A1B" w:rsidRDefault="00E96D67" w:rsidP="00E96D67">
      <w:pPr>
        <w:rPr>
          <w:rFonts w:ascii="楷体" w:eastAsia="楷体" w:hAnsi="楷体"/>
        </w:rPr>
      </w:pPr>
      <w:r w:rsidRPr="00940A1B">
        <w:rPr>
          <w:rFonts w:ascii="楷体" w:eastAsia="楷体" w:hAnsi="楷体" w:hint="eastAsia"/>
        </w:rPr>
        <w:t>在大声怒吼，——山中的野兽</w:t>
      </w:r>
    </w:p>
    <w:p w14:paraId="7B2D49C5" w14:textId="77777777" w:rsidR="00937B72" w:rsidRPr="00940A1B" w:rsidRDefault="00E96D67" w:rsidP="00E96D67">
      <w:pPr>
        <w:rPr>
          <w:rFonts w:ascii="楷体" w:eastAsia="楷体" w:hAnsi="楷体"/>
        </w:rPr>
      </w:pPr>
      <w:r w:rsidRPr="00940A1B">
        <w:rPr>
          <w:rFonts w:ascii="楷体" w:eastAsia="楷体" w:hAnsi="楷体" w:hint="eastAsia"/>
        </w:rPr>
        <w:t>和飞旋在浅蓝色高空中的鸟</w:t>
      </w:r>
    </w:p>
    <w:p w14:paraId="657D7CEF" w14:textId="77777777" w:rsidR="00937B72" w:rsidRPr="00940A1B" w:rsidRDefault="00E96D67" w:rsidP="00E96D67">
      <w:pPr>
        <w:rPr>
          <w:rFonts w:ascii="楷体" w:eastAsia="楷体" w:hAnsi="楷体"/>
        </w:rPr>
      </w:pPr>
      <w:r w:rsidRPr="00940A1B">
        <w:rPr>
          <w:rFonts w:ascii="楷体" w:eastAsia="楷体" w:hAnsi="楷体" w:hint="eastAsia"/>
        </w:rPr>
        <w:t>在倾听着河水唱出的歌声</w:t>
      </w:r>
      <w:r w:rsidRPr="00940A1B">
        <w:rPr>
          <w:rFonts w:ascii="楷体" w:eastAsia="楷体" w:hAnsi="楷体"/>
        </w:rPr>
        <w:t>;</w:t>
      </w:r>
    </w:p>
    <w:p w14:paraId="0E27FDAA" w14:textId="77777777" w:rsidR="00937B72" w:rsidRPr="00940A1B" w:rsidRDefault="00E96D67" w:rsidP="00E96D67">
      <w:pPr>
        <w:rPr>
          <w:rFonts w:ascii="楷体" w:eastAsia="楷体" w:hAnsi="楷体"/>
        </w:rPr>
      </w:pPr>
      <w:r w:rsidRPr="00940A1B">
        <w:rPr>
          <w:rFonts w:ascii="楷体" w:eastAsia="楷体" w:hAnsi="楷体" w:hint="eastAsia"/>
        </w:rPr>
        <w:t>天空一片片金色的云朵</w:t>
      </w:r>
    </w:p>
    <w:p w14:paraId="0A0A1F60" w14:textId="77777777" w:rsidR="00937B72" w:rsidRPr="00940A1B" w:rsidRDefault="00E96D67" w:rsidP="00E96D67">
      <w:pPr>
        <w:rPr>
          <w:rFonts w:ascii="楷体" w:eastAsia="楷体" w:hAnsi="楷体"/>
        </w:rPr>
      </w:pPr>
      <w:r w:rsidRPr="00940A1B">
        <w:rPr>
          <w:rFonts w:ascii="楷体" w:eastAsia="楷体" w:hAnsi="楷体" w:hint="eastAsia"/>
        </w:rPr>
        <w:t>从南方、从那遥远的地方</w:t>
      </w:r>
    </w:p>
    <w:p w14:paraId="76A5B0DF" w14:textId="77777777" w:rsidR="00937B72" w:rsidRPr="00940A1B" w:rsidRDefault="00E96D67" w:rsidP="00E96D67">
      <w:pPr>
        <w:rPr>
          <w:rFonts w:ascii="楷体" w:eastAsia="楷体" w:hAnsi="楷体"/>
        </w:rPr>
      </w:pPr>
      <w:r w:rsidRPr="00940A1B">
        <w:rPr>
          <w:rFonts w:ascii="楷体" w:eastAsia="楷体" w:hAnsi="楷体" w:hint="eastAsia"/>
        </w:rPr>
        <w:t>一直把这道河护送到北国</w:t>
      </w:r>
      <w:r w:rsidRPr="00940A1B">
        <w:rPr>
          <w:rFonts w:ascii="楷体" w:eastAsia="楷体" w:hAnsi="楷体"/>
        </w:rPr>
        <w:t>;</w:t>
      </w:r>
    </w:p>
    <w:p w14:paraId="27B6175B" w14:textId="77777777" w:rsidR="00937B72" w:rsidRPr="00940A1B" w:rsidRDefault="00E96D67" w:rsidP="00E96D67">
      <w:pPr>
        <w:rPr>
          <w:rFonts w:ascii="楷体" w:eastAsia="楷体" w:hAnsi="楷体"/>
        </w:rPr>
      </w:pPr>
      <w:r w:rsidRPr="00940A1B">
        <w:rPr>
          <w:rFonts w:ascii="楷体" w:eastAsia="楷体" w:hAnsi="楷体" w:hint="eastAsia"/>
        </w:rPr>
        <w:t>而巍峨的重重叠叠的山岩，</w:t>
      </w:r>
    </w:p>
    <w:p w14:paraId="255224F3" w14:textId="77777777" w:rsidR="00937B72" w:rsidRPr="00940A1B" w:rsidRDefault="00E96D67" w:rsidP="00E96D67">
      <w:pPr>
        <w:rPr>
          <w:rFonts w:ascii="楷体" w:eastAsia="楷体" w:hAnsi="楷体"/>
        </w:rPr>
      </w:pPr>
      <w:r w:rsidRPr="00940A1B">
        <w:rPr>
          <w:rFonts w:ascii="楷体" w:eastAsia="楷体" w:hAnsi="楷体" w:hint="eastAsia"/>
        </w:rPr>
        <w:t>为神秘的沉沉睡意所折磨，</w:t>
      </w:r>
    </w:p>
    <w:p w14:paraId="1555DFCC" w14:textId="77777777" w:rsidR="00937B72" w:rsidRPr="00940A1B" w:rsidRDefault="00E96D67" w:rsidP="00E96D67">
      <w:pPr>
        <w:rPr>
          <w:rFonts w:ascii="楷体" w:eastAsia="楷体" w:hAnsi="楷体"/>
        </w:rPr>
      </w:pPr>
      <w:proofErr w:type="gramStart"/>
      <w:r w:rsidRPr="00940A1B">
        <w:rPr>
          <w:rFonts w:ascii="楷体" w:eastAsia="楷体" w:hAnsi="楷体" w:hint="eastAsia"/>
        </w:rPr>
        <w:t>向着它俯垂下</w:t>
      </w:r>
      <w:proofErr w:type="gramEnd"/>
      <w:r w:rsidRPr="00940A1B">
        <w:rPr>
          <w:rFonts w:ascii="楷体" w:eastAsia="楷体" w:hAnsi="楷体" w:hint="eastAsia"/>
        </w:rPr>
        <w:t>自己的头颅，</w:t>
      </w:r>
    </w:p>
    <w:p w14:paraId="6C569D9A" w14:textId="77777777" w:rsidR="00937B72" w:rsidRPr="00940A1B" w:rsidRDefault="00E96D67" w:rsidP="00E96D67">
      <w:pPr>
        <w:rPr>
          <w:rFonts w:ascii="楷体" w:eastAsia="楷体" w:hAnsi="楷体"/>
        </w:rPr>
      </w:pPr>
      <w:r w:rsidRPr="00940A1B">
        <w:rPr>
          <w:rFonts w:ascii="楷体" w:eastAsia="楷体" w:hAnsi="楷体" w:hint="eastAsia"/>
        </w:rPr>
        <w:t>凝视着它那闪闪发光的碧波</w:t>
      </w:r>
      <w:r w:rsidRPr="00940A1B">
        <w:rPr>
          <w:rFonts w:ascii="楷体" w:eastAsia="楷体" w:hAnsi="楷体"/>
        </w:rPr>
        <w:t>;</w:t>
      </w:r>
    </w:p>
    <w:p w14:paraId="7615F7BA" w14:textId="77777777" w:rsidR="00937B72" w:rsidRPr="00940A1B" w:rsidRDefault="00E96D67" w:rsidP="00E96D67">
      <w:pPr>
        <w:rPr>
          <w:rFonts w:ascii="楷体" w:eastAsia="楷体" w:hAnsi="楷体"/>
        </w:rPr>
      </w:pPr>
      <w:r w:rsidRPr="00940A1B">
        <w:rPr>
          <w:rFonts w:ascii="楷体" w:eastAsia="楷体" w:hAnsi="楷体" w:hint="eastAsia"/>
        </w:rPr>
        <w:t>那山岩上荒寨中的高塔</w:t>
      </w:r>
    </w:p>
    <w:p w14:paraId="3DE33BDA" w14:textId="77777777" w:rsidR="00937B72" w:rsidRPr="00940A1B" w:rsidRDefault="00E96D67" w:rsidP="00E96D67">
      <w:pPr>
        <w:rPr>
          <w:rFonts w:ascii="楷体" w:eastAsia="楷体" w:hAnsi="楷体"/>
        </w:rPr>
      </w:pPr>
      <w:r w:rsidRPr="00940A1B">
        <w:rPr>
          <w:rFonts w:ascii="楷体" w:eastAsia="楷体" w:hAnsi="楷体" w:hint="eastAsia"/>
        </w:rPr>
        <w:t>透过了云雾凛然地眺望着——</w:t>
      </w:r>
    </w:p>
    <w:p w14:paraId="1B33F01C" w14:textId="77777777" w:rsidR="00937B72" w:rsidRPr="00940A1B" w:rsidRDefault="00E96D67" w:rsidP="00E96D67">
      <w:pPr>
        <w:rPr>
          <w:rFonts w:ascii="楷体" w:eastAsia="楷体" w:hAnsi="楷体"/>
        </w:rPr>
      </w:pPr>
      <w:r w:rsidRPr="00940A1B">
        <w:rPr>
          <w:rFonts w:ascii="楷体" w:eastAsia="楷体" w:hAnsi="楷体" w:hint="eastAsia"/>
        </w:rPr>
        <w:t>它站在高加索群山的门口，</w:t>
      </w:r>
    </w:p>
    <w:p w14:paraId="35FC35F4" w14:textId="77777777" w:rsidR="00937B72" w:rsidRPr="00940A1B" w:rsidRDefault="00E96D67" w:rsidP="00E96D67">
      <w:pPr>
        <w:rPr>
          <w:rFonts w:ascii="楷体" w:eastAsia="楷体" w:hAnsi="楷体"/>
        </w:rPr>
      </w:pPr>
      <w:r w:rsidRPr="00940A1B">
        <w:rPr>
          <w:rFonts w:ascii="楷体" w:eastAsia="楷体" w:hAnsi="楷体" w:hint="eastAsia"/>
        </w:rPr>
        <w:t>好像巨人似地守卫着</w:t>
      </w:r>
      <w:r w:rsidRPr="00940A1B">
        <w:rPr>
          <w:rFonts w:ascii="楷体" w:eastAsia="楷体" w:hAnsi="楷体"/>
        </w:rPr>
        <w:t>!</w:t>
      </w:r>
    </w:p>
    <w:p w14:paraId="6FD9232D" w14:textId="77777777" w:rsidR="00937B72" w:rsidRPr="00940A1B" w:rsidRDefault="00E96D67" w:rsidP="00E96D67">
      <w:pPr>
        <w:rPr>
          <w:rFonts w:ascii="楷体" w:eastAsia="楷体" w:hAnsi="楷体"/>
        </w:rPr>
      </w:pPr>
      <w:r w:rsidRPr="00940A1B">
        <w:rPr>
          <w:rFonts w:ascii="楷体" w:eastAsia="楷体" w:hAnsi="楷体" w:hint="eastAsia"/>
        </w:rPr>
        <w:t>整个神的世界在四近</w:t>
      </w:r>
    </w:p>
    <w:p w14:paraId="1B5CE4D7" w14:textId="77777777" w:rsidR="00937B72" w:rsidRPr="00940A1B" w:rsidRDefault="00E96D67" w:rsidP="00E96D67">
      <w:pPr>
        <w:rPr>
          <w:rFonts w:ascii="楷体" w:eastAsia="楷体" w:hAnsi="楷体"/>
        </w:rPr>
      </w:pPr>
      <w:r w:rsidRPr="00940A1B">
        <w:rPr>
          <w:rFonts w:ascii="楷体" w:eastAsia="楷体" w:hAnsi="楷体" w:hint="eastAsia"/>
        </w:rPr>
        <w:t>是荒僻而又奇异</w:t>
      </w:r>
      <w:r w:rsidRPr="00940A1B">
        <w:rPr>
          <w:rFonts w:ascii="楷体" w:eastAsia="楷体" w:hAnsi="楷体"/>
        </w:rPr>
        <w:t>;但是</w:t>
      </w:r>
    </w:p>
    <w:p w14:paraId="51F584A9" w14:textId="77777777" w:rsidR="00937B72" w:rsidRPr="00940A1B" w:rsidRDefault="00E96D67" w:rsidP="00E96D67">
      <w:pPr>
        <w:rPr>
          <w:rFonts w:ascii="楷体" w:eastAsia="楷体" w:hAnsi="楷体"/>
        </w:rPr>
      </w:pPr>
      <w:r w:rsidRPr="00940A1B">
        <w:rPr>
          <w:rFonts w:ascii="楷体" w:eastAsia="楷体" w:hAnsi="楷体" w:hint="eastAsia"/>
        </w:rPr>
        <w:t>高傲的精灵向自己上帝的</w:t>
      </w:r>
    </w:p>
    <w:p w14:paraId="3E056800" w14:textId="77777777" w:rsidR="00937B72" w:rsidRPr="00940A1B" w:rsidRDefault="00E96D67" w:rsidP="00E96D67">
      <w:pPr>
        <w:rPr>
          <w:rFonts w:ascii="楷体" w:eastAsia="楷体" w:hAnsi="楷体"/>
        </w:rPr>
      </w:pPr>
      <w:proofErr w:type="gramStart"/>
      <w:r w:rsidRPr="00940A1B">
        <w:rPr>
          <w:rFonts w:ascii="楷体" w:eastAsia="楷体" w:hAnsi="楷体" w:hint="eastAsia"/>
        </w:rPr>
        <w:t>创造物投以</w:t>
      </w:r>
      <w:proofErr w:type="gramEnd"/>
      <w:r w:rsidRPr="00940A1B">
        <w:rPr>
          <w:rFonts w:ascii="楷体" w:eastAsia="楷体" w:hAnsi="楷体" w:hint="eastAsia"/>
        </w:rPr>
        <w:t>轻蔑的一瞥，</w:t>
      </w:r>
    </w:p>
    <w:p w14:paraId="1D541AF4" w14:textId="77777777" w:rsidR="00937B72" w:rsidRPr="00940A1B" w:rsidRDefault="00E96D67" w:rsidP="00E96D67">
      <w:pPr>
        <w:rPr>
          <w:rFonts w:ascii="楷体" w:eastAsia="楷体" w:hAnsi="楷体"/>
        </w:rPr>
      </w:pPr>
      <w:r w:rsidRPr="00940A1B">
        <w:rPr>
          <w:rFonts w:ascii="楷体" w:eastAsia="楷体" w:hAnsi="楷体" w:hint="eastAsia"/>
        </w:rPr>
        <w:t>而在他骄傲的高高的额头上</w:t>
      </w:r>
    </w:p>
    <w:p w14:paraId="54993CE9" w14:textId="77777777" w:rsidR="00937B72" w:rsidRPr="00940A1B" w:rsidRDefault="00E96D67" w:rsidP="00E96D67">
      <w:pPr>
        <w:rPr>
          <w:rFonts w:ascii="楷体" w:eastAsia="楷体" w:hAnsi="楷体"/>
        </w:rPr>
      </w:pPr>
      <w:r w:rsidRPr="00940A1B">
        <w:rPr>
          <w:rFonts w:ascii="楷体" w:eastAsia="楷体" w:hAnsi="楷体" w:hint="eastAsia"/>
        </w:rPr>
        <w:t>却没有显示出任何表情。</w:t>
      </w:r>
    </w:p>
    <w:p w14:paraId="62AC880C" w14:textId="77777777" w:rsidR="00937B72" w:rsidRPr="00940A1B" w:rsidRDefault="00E96D67" w:rsidP="00E96D67">
      <w:pPr>
        <w:rPr>
          <w:rFonts w:ascii="楷体" w:eastAsia="楷体" w:hAnsi="楷体"/>
        </w:rPr>
      </w:pPr>
      <w:r w:rsidRPr="00940A1B">
        <w:rPr>
          <w:rFonts w:ascii="楷体" w:eastAsia="楷体" w:hAnsi="楷体"/>
        </w:rPr>
        <w:t>4</w:t>
      </w:r>
      <w:proofErr w:type="gramStart"/>
      <w:r w:rsidRPr="00940A1B">
        <w:rPr>
          <w:rFonts w:ascii="楷体" w:eastAsia="楷体" w:hAnsi="楷体"/>
        </w:rPr>
        <w:t xml:space="preserve">　　　　　　　</w:t>
      </w:r>
      <w:proofErr w:type="gramEnd"/>
    </w:p>
    <w:p w14:paraId="701CF2D9" w14:textId="77777777" w:rsidR="00937B72" w:rsidRPr="00940A1B" w:rsidRDefault="00E96D67" w:rsidP="00E96D67">
      <w:pPr>
        <w:rPr>
          <w:rFonts w:ascii="楷体" w:eastAsia="楷体" w:hAnsi="楷体"/>
        </w:rPr>
      </w:pPr>
      <w:r w:rsidRPr="00940A1B">
        <w:rPr>
          <w:rFonts w:ascii="楷体" w:eastAsia="楷体" w:hAnsi="楷体" w:hint="eastAsia"/>
        </w:rPr>
        <w:t>而在他面前花朵般展开了</w:t>
      </w:r>
    </w:p>
    <w:p w14:paraId="2F57C26A" w14:textId="77777777" w:rsidR="00937B72" w:rsidRPr="00940A1B" w:rsidRDefault="00E96D67" w:rsidP="00E96D67">
      <w:pPr>
        <w:rPr>
          <w:rFonts w:ascii="楷体" w:eastAsia="楷体" w:hAnsi="楷体"/>
        </w:rPr>
      </w:pPr>
      <w:r w:rsidRPr="00940A1B">
        <w:rPr>
          <w:rFonts w:ascii="楷体" w:eastAsia="楷体" w:hAnsi="楷体" w:hint="eastAsia"/>
        </w:rPr>
        <w:t>另一幅鲜艳生动的画图：</w:t>
      </w:r>
    </w:p>
    <w:p w14:paraId="6B8E31C5" w14:textId="77777777" w:rsidR="00937B72" w:rsidRPr="00940A1B" w:rsidRDefault="00E96D67" w:rsidP="00E96D67">
      <w:pPr>
        <w:rPr>
          <w:rFonts w:ascii="楷体" w:eastAsia="楷体" w:hAnsi="楷体"/>
        </w:rPr>
      </w:pPr>
      <w:r w:rsidRPr="00940A1B">
        <w:rPr>
          <w:rFonts w:ascii="楷体" w:eastAsia="楷体" w:hAnsi="楷体" w:hint="eastAsia"/>
        </w:rPr>
        <w:t>华丽的格鲁吉亚的山谷</w:t>
      </w:r>
    </w:p>
    <w:p w14:paraId="43D05109" w14:textId="77777777" w:rsidR="00937B72" w:rsidRPr="00940A1B" w:rsidRDefault="00E96D67" w:rsidP="00E96D67">
      <w:pPr>
        <w:rPr>
          <w:rFonts w:ascii="楷体" w:eastAsia="楷体" w:hAnsi="楷体"/>
        </w:rPr>
      </w:pPr>
      <w:r w:rsidRPr="00940A1B">
        <w:rPr>
          <w:rFonts w:ascii="楷体" w:eastAsia="楷体" w:hAnsi="楷体" w:hint="eastAsia"/>
        </w:rPr>
        <w:t>好像地毯似地铺展在远处</w:t>
      </w:r>
      <w:r w:rsidRPr="00940A1B">
        <w:rPr>
          <w:rFonts w:ascii="楷体" w:eastAsia="楷体" w:hAnsi="楷体"/>
        </w:rPr>
        <w:t>;</w:t>
      </w:r>
    </w:p>
    <w:p w14:paraId="062AACB3" w14:textId="77777777" w:rsidR="00937B72" w:rsidRPr="00940A1B" w:rsidRDefault="00E96D67" w:rsidP="00E96D67">
      <w:pPr>
        <w:rPr>
          <w:rFonts w:ascii="楷体" w:eastAsia="楷体" w:hAnsi="楷体"/>
        </w:rPr>
      </w:pPr>
      <w:r w:rsidRPr="00940A1B">
        <w:rPr>
          <w:rFonts w:ascii="楷体" w:eastAsia="楷体" w:hAnsi="楷体" w:hint="eastAsia"/>
        </w:rPr>
        <w:t>你这幸福而美丽的国土啊</w:t>
      </w:r>
      <w:r w:rsidRPr="00940A1B">
        <w:rPr>
          <w:rFonts w:ascii="楷体" w:eastAsia="楷体" w:hAnsi="楷体"/>
        </w:rPr>
        <w:t>!</w:t>
      </w:r>
    </w:p>
    <w:p w14:paraId="017B5072" w14:textId="77777777" w:rsidR="00937B72" w:rsidRPr="00940A1B" w:rsidRDefault="00E96D67" w:rsidP="00E96D67">
      <w:pPr>
        <w:rPr>
          <w:rFonts w:ascii="楷体" w:eastAsia="楷体" w:hAnsi="楷体"/>
        </w:rPr>
      </w:pPr>
      <w:r w:rsidRPr="00940A1B">
        <w:rPr>
          <w:rFonts w:ascii="楷体" w:eastAsia="楷体" w:hAnsi="楷体" w:hint="eastAsia"/>
        </w:rPr>
        <w:t>那些宛如天柱似的白杨、</w:t>
      </w:r>
    </w:p>
    <w:p w14:paraId="45BA872E" w14:textId="77777777" w:rsidR="00937B72" w:rsidRPr="00940A1B" w:rsidRDefault="00E96D67" w:rsidP="00E96D67">
      <w:pPr>
        <w:rPr>
          <w:rFonts w:ascii="楷体" w:eastAsia="楷体" w:hAnsi="楷体"/>
        </w:rPr>
      </w:pPr>
      <w:r w:rsidRPr="00940A1B">
        <w:rPr>
          <w:rFonts w:ascii="楷体" w:eastAsia="楷体" w:hAnsi="楷体" w:hint="eastAsia"/>
        </w:rPr>
        <w:t>那些在五色石子河床上</w:t>
      </w:r>
    </w:p>
    <w:p w14:paraId="0EEE68E5" w14:textId="77777777" w:rsidR="00937B72" w:rsidRPr="00940A1B" w:rsidRDefault="00E96D67" w:rsidP="00E96D67">
      <w:pPr>
        <w:rPr>
          <w:rFonts w:ascii="楷体" w:eastAsia="楷体" w:hAnsi="楷体"/>
        </w:rPr>
      </w:pPr>
      <w:r w:rsidRPr="00940A1B">
        <w:rPr>
          <w:rFonts w:ascii="楷体" w:eastAsia="楷体" w:hAnsi="楷体" w:hint="eastAsia"/>
        </w:rPr>
        <w:t>潺潺地迅速奔流着的小溪，</w:t>
      </w:r>
    </w:p>
    <w:p w14:paraId="4CD2AAE0" w14:textId="77777777" w:rsidR="00937B72" w:rsidRPr="00940A1B" w:rsidRDefault="00E96D67" w:rsidP="00E96D67">
      <w:pPr>
        <w:rPr>
          <w:rFonts w:ascii="楷体" w:eastAsia="楷体" w:hAnsi="楷体"/>
        </w:rPr>
      </w:pPr>
      <w:r w:rsidRPr="00940A1B">
        <w:rPr>
          <w:rFonts w:ascii="楷体" w:eastAsia="楷体" w:hAnsi="楷体" w:hint="eastAsia"/>
        </w:rPr>
        <w:t>还有一丛丛的蔷薇，在那里</w:t>
      </w:r>
    </w:p>
    <w:p w14:paraId="0DA669B1" w14:textId="77777777" w:rsidR="00937B72" w:rsidRPr="00940A1B" w:rsidRDefault="00E96D67" w:rsidP="00E96D67">
      <w:pPr>
        <w:rPr>
          <w:rFonts w:ascii="楷体" w:eastAsia="楷体" w:hAnsi="楷体"/>
        </w:rPr>
      </w:pPr>
      <w:r w:rsidRPr="00940A1B">
        <w:rPr>
          <w:rFonts w:ascii="楷体" w:eastAsia="楷体" w:hAnsi="楷体" w:hint="eastAsia"/>
        </w:rPr>
        <w:t>夜莺歌唱着那无言的美人，</w:t>
      </w:r>
    </w:p>
    <w:p w14:paraId="342D940E" w14:textId="77777777" w:rsidR="00937B72" w:rsidRPr="00940A1B" w:rsidRDefault="00E96D67" w:rsidP="00E96D67">
      <w:pPr>
        <w:rPr>
          <w:rFonts w:ascii="楷体" w:eastAsia="楷体" w:hAnsi="楷体"/>
        </w:rPr>
      </w:pPr>
      <w:r w:rsidRPr="00940A1B">
        <w:rPr>
          <w:rFonts w:ascii="楷体" w:eastAsia="楷体" w:hAnsi="楷体" w:hint="eastAsia"/>
        </w:rPr>
        <w:t>她们却不理睬这爱的歌声</w:t>
      </w:r>
      <w:r w:rsidRPr="00940A1B">
        <w:rPr>
          <w:rFonts w:ascii="楷体" w:eastAsia="楷体" w:hAnsi="楷体"/>
        </w:rPr>
        <w:t>;</w:t>
      </w:r>
    </w:p>
    <w:p w14:paraId="2DF41DAC" w14:textId="77777777" w:rsidR="00937B72" w:rsidRPr="00940A1B" w:rsidRDefault="00E96D67" w:rsidP="00E96D67">
      <w:pPr>
        <w:rPr>
          <w:rFonts w:ascii="楷体" w:eastAsia="楷体" w:hAnsi="楷体"/>
        </w:rPr>
      </w:pPr>
      <w:r w:rsidRPr="00940A1B">
        <w:rPr>
          <w:rFonts w:ascii="楷体" w:eastAsia="楷体" w:hAnsi="楷体" w:hint="eastAsia"/>
        </w:rPr>
        <w:t>还有那盘绕着苍郁的长春藤的</w:t>
      </w:r>
    </w:p>
    <w:p w14:paraId="23C47489" w14:textId="77777777" w:rsidR="00937B72" w:rsidRPr="00940A1B" w:rsidRDefault="00E96D67" w:rsidP="00E96D67">
      <w:pPr>
        <w:rPr>
          <w:rFonts w:ascii="楷体" w:eastAsia="楷体" w:hAnsi="楷体"/>
        </w:rPr>
      </w:pPr>
      <w:r w:rsidRPr="00940A1B">
        <w:rPr>
          <w:rFonts w:ascii="楷体" w:eastAsia="楷体" w:hAnsi="楷体" w:hint="eastAsia"/>
        </w:rPr>
        <w:t>悬铃木枝叶繁茂的树丛，</w:t>
      </w:r>
    </w:p>
    <w:p w14:paraId="11F5ACBB" w14:textId="77777777" w:rsidR="00937B72" w:rsidRPr="00940A1B" w:rsidRDefault="00E96D67" w:rsidP="00E96D67">
      <w:pPr>
        <w:rPr>
          <w:rFonts w:ascii="楷体" w:eastAsia="楷体" w:hAnsi="楷体"/>
        </w:rPr>
      </w:pPr>
      <w:r w:rsidRPr="00940A1B">
        <w:rPr>
          <w:rFonts w:ascii="楷体" w:eastAsia="楷体" w:hAnsi="楷体" w:hint="eastAsia"/>
        </w:rPr>
        <w:t>胆怯的麋鹿在炎热的毒日下</w:t>
      </w:r>
    </w:p>
    <w:p w14:paraId="545476C3" w14:textId="77777777" w:rsidR="00937B72" w:rsidRPr="00940A1B" w:rsidRDefault="00E96D67" w:rsidP="00E96D67">
      <w:pPr>
        <w:rPr>
          <w:rFonts w:ascii="楷体" w:eastAsia="楷体" w:hAnsi="楷体"/>
        </w:rPr>
      </w:pPr>
      <w:r w:rsidRPr="00940A1B">
        <w:rPr>
          <w:rFonts w:ascii="楷体" w:eastAsia="楷体" w:hAnsi="楷体" w:hint="eastAsia"/>
        </w:rPr>
        <w:t>在那里藏身的一个个的窟洞</w:t>
      </w:r>
      <w:r w:rsidRPr="00940A1B">
        <w:rPr>
          <w:rFonts w:ascii="楷体" w:eastAsia="楷体" w:hAnsi="楷体"/>
        </w:rPr>
        <w:t>;</w:t>
      </w:r>
    </w:p>
    <w:p w14:paraId="5395945D" w14:textId="77777777" w:rsidR="00937B72" w:rsidRPr="00940A1B" w:rsidRDefault="00E96D67" w:rsidP="00E96D67">
      <w:pPr>
        <w:rPr>
          <w:rFonts w:ascii="楷体" w:eastAsia="楷体" w:hAnsi="楷体"/>
        </w:rPr>
      </w:pPr>
      <w:r w:rsidRPr="00940A1B">
        <w:rPr>
          <w:rFonts w:ascii="楷体" w:eastAsia="楷体" w:hAnsi="楷体" w:hint="eastAsia"/>
        </w:rPr>
        <w:t>枝叶的闪光、喧嚣与生机，</w:t>
      </w:r>
    </w:p>
    <w:p w14:paraId="6BA11FCF" w14:textId="77777777" w:rsidR="00937B72" w:rsidRPr="00940A1B" w:rsidRDefault="00E96D67" w:rsidP="00E96D67">
      <w:pPr>
        <w:rPr>
          <w:rFonts w:ascii="楷体" w:eastAsia="楷体" w:hAnsi="楷体"/>
        </w:rPr>
      </w:pPr>
      <w:r w:rsidRPr="00940A1B">
        <w:rPr>
          <w:rFonts w:ascii="楷体" w:eastAsia="楷体" w:hAnsi="楷体" w:hint="eastAsia"/>
        </w:rPr>
        <w:t>千百种声音的嘈杂的言谈，</w:t>
      </w:r>
    </w:p>
    <w:p w14:paraId="150399CB" w14:textId="77777777" w:rsidR="00937B72" w:rsidRPr="00940A1B" w:rsidRDefault="00E96D67" w:rsidP="00E96D67">
      <w:pPr>
        <w:rPr>
          <w:rFonts w:ascii="楷体" w:eastAsia="楷体" w:hAnsi="楷体"/>
        </w:rPr>
      </w:pPr>
      <w:r w:rsidRPr="00940A1B">
        <w:rPr>
          <w:rFonts w:ascii="楷体" w:eastAsia="楷体" w:hAnsi="楷体" w:hint="eastAsia"/>
        </w:rPr>
        <w:t>万千种草木的静静的呼吸</w:t>
      </w:r>
      <w:r w:rsidRPr="00940A1B">
        <w:rPr>
          <w:rFonts w:ascii="楷体" w:eastAsia="楷体" w:hAnsi="楷体"/>
        </w:rPr>
        <w:t>!</w:t>
      </w:r>
    </w:p>
    <w:p w14:paraId="325ABB43" w14:textId="77777777" w:rsidR="00937B72" w:rsidRPr="00940A1B" w:rsidRDefault="00E96D67" w:rsidP="00E96D67">
      <w:pPr>
        <w:rPr>
          <w:rFonts w:ascii="楷体" w:eastAsia="楷体" w:hAnsi="楷体"/>
        </w:rPr>
      </w:pPr>
      <w:r w:rsidRPr="00940A1B">
        <w:rPr>
          <w:rFonts w:ascii="楷体" w:eastAsia="楷体" w:hAnsi="楷体" w:hint="eastAsia"/>
        </w:rPr>
        <w:t>还有那正午的淫毒的暑热，</w:t>
      </w:r>
    </w:p>
    <w:p w14:paraId="637132E8" w14:textId="77777777" w:rsidR="00937B72" w:rsidRPr="00940A1B" w:rsidRDefault="00E96D67" w:rsidP="00E96D67">
      <w:pPr>
        <w:rPr>
          <w:rFonts w:ascii="楷体" w:eastAsia="楷体" w:hAnsi="楷体"/>
        </w:rPr>
      </w:pPr>
      <w:r w:rsidRPr="00940A1B">
        <w:rPr>
          <w:rFonts w:ascii="楷体" w:eastAsia="楷体" w:hAnsi="楷体" w:hint="eastAsia"/>
        </w:rPr>
        <w:t>受到了上天的甘露的滋润</w:t>
      </w:r>
    </w:p>
    <w:p w14:paraId="0242ABED" w14:textId="77777777" w:rsidR="00937B72" w:rsidRPr="00940A1B" w:rsidRDefault="00E96D67" w:rsidP="00E96D67">
      <w:pPr>
        <w:rPr>
          <w:rFonts w:ascii="楷体" w:eastAsia="楷体" w:hAnsi="楷体"/>
        </w:rPr>
      </w:pPr>
      <w:r w:rsidRPr="00940A1B">
        <w:rPr>
          <w:rFonts w:ascii="楷体" w:eastAsia="楷体" w:hAnsi="楷体" w:hint="eastAsia"/>
        </w:rPr>
        <w:t>而永远是潮湿的夜半时辰，</w:t>
      </w:r>
    </w:p>
    <w:p w14:paraId="388A6A04" w14:textId="77777777" w:rsidR="00937B72" w:rsidRPr="00940A1B" w:rsidRDefault="00E96D67" w:rsidP="00E96D67">
      <w:pPr>
        <w:rPr>
          <w:rFonts w:ascii="楷体" w:eastAsia="楷体" w:hAnsi="楷体"/>
        </w:rPr>
      </w:pPr>
      <w:r w:rsidRPr="00940A1B">
        <w:rPr>
          <w:rFonts w:ascii="楷体" w:eastAsia="楷体" w:hAnsi="楷体" w:hint="eastAsia"/>
        </w:rPr>
        <w:t>还有那明丽得如同眼睛、</w:t>
      </w:r>
    </w:p>
    <w:p w14:paraId="177AE140" w14:textId="77777777" w:rsidR="00937B72" w:rsidRPr="00940A1B" w:rsidRDefault="00E96D67" w:rsidP="00E96D67">
      <w:pPr>
        <w:rPr>
          <w:rFonts w:ascii="楷体" w:eastAsia="楷体" w:hAnsi="楷体"/>
        </w:rPr>
      </w:pPr>
      <w:r w:rsidRPr="00940A1B">
        <w:rPr>
          <w:rFonts w:ascii="楷体" w:eastAsia="楷体" w:hAnsi="楷体" w:hint="eastAsia"/>
        </w:rPr>
        <w:t>格鲁吉亚女郎眼睛的繁星</w:t>
      </w:r>
      <w:r w:rsidRPr="00940A1B">
        <w:rPr>
          <w:rFonts w:ascii="楷体" w:eastAsia="楷体" w:hAnsi="楷体"/>
        </w:rPr>
        <w:t>!……</w:t>
      </w:r>
    </w:p>
    <w:p w14:paraId="4A08A2E5" w14:textId="77777777" w:rsidR="00937B72" w:rsidRPr="00940A1B" w:rsidRDefault="00E96D67" w:rsidP="00E96D67">
      <w:pPr>
        <w:rPr>
          <w:rFonts w:ascii="楷体" w:eastAsia="楷体" w:hAnsi="楷体"/>
        </w:rPr>
      </w:pPr>
      <w:r w:rsidRPr="00940A1B">
        <w:rPr>
          <w:rFonts w:ascii="楷体" w:eastAsia="楷体" w:hAnsi="楷体" w:hint="eastAsia"/>
        </w:rPr>
        <w:t>但是宇宙的光辉，在这个</w:t>
      </w:r>
    </w:p>
    <w:p w14:paraId="599219F9" w14:textId="77777777" w:rsidR="00937B72" w:rsidRPr="00940A1B" w:rsidRDefault="00E96D67" w:rsidP="00E96D67">
      <w:pPr>
        <w:rPr>
          <w:rFonts w:ascii="楷体" w:eastAsia="楷体" w:hAnsi="楷体"/>
        </w:rPr>
      </w:pPr>
      <w:proofErr w:type="gramStart"/>
      <w:r w:rsidRPr="00940A1B">
        <w:rPr>
          <w:rFonts w:ascii="楷体" w:eastAsia="楷体" w:hAnsi="楷体" w:hint="eastAsia"/>
        </w:rPr>
        <w:t>谪</w:t>
      </w:r>
      <w:proofErr w:type="gramEnd"/>
      <w:r w:rsidRPr="00940A1B">
        <w:rPr>
          <w:rFonts w:ascii="楷体" w:eastAsia="楷体" w:hAnsi="楷体" w:hint="eastAsia"/>
        </w:rPr>
        <w:t>放者空漠沉寂的心胸中，</w:t>
      </w:r>
    </w:p>
    <w:p w14:paraId="4966EDDD" w14:textId="77777777" w:rsidR="00937B72" w:rsidRPr="00940A1B" w:rsidRDefault="00E96D67" w:rsidP="00E96D67">
      <w:pPr>
        <w:rPr>
          <w:rFonts w:ascii="楷体" w:eastAsia="楷体" w:hAnsi="楷体"/>
        </w:rPr>
      </w:pPr>
      <w:r w:rsidRPr="00940A1B">
        <w:rPr>
          <w:rFonts w:ascii="楷体" w:eastAsia="楷体" w:hAnsi="楷体" w:hint="eastAsia"/>
        </w:rPr>
        <w:t>除冷酷的嫉妒外，再也激不起</w:t>
      </w:r>
    </w:p>
    <w:p w14:paraId="3DF39A98" w14:textId="77777777" w:rsidR="00937B72" w:rsidRPr="00940A1B" w:rsidRDefault="00E96D67" w:rsidP="00E96D67">
      <w:pPr>
        <w:rPr>
          <w:rFonts w:ascii="楷体" w:eastAsia="楷体" w:hAnsi="楷体"/>
        </w:rPr>
      </w:pPr>
      <w:r w:rsidRPr="00940A1B">
        <w:rPr>
          <w:rFonts w:ascii="楷体" w:eastAsia="楷体" w:hAnsi="楷体" w:hint="eastAsia"/>
        </w:rPr>
        <w:t>什么新的力量和新的感情</w:t>
      </w:r>
      <w:r w:rsidRPr="00940A1B">
        <w:rPr>
          <w:rFonts w:ascii="楷体" w:eastAsia="楷体" w:hAnsi="楷体"/>
        </w:rPr>
        <w:t>;</w:t>
      </w:r>
    </w:p>
    <w:p w14:paraId="211F17AE" w14:textId="77777777" w:rsidR="00937B72" w:rsidRPr="00940A1B" w:rsidRDefault="00E96D67" w:rsidP="00E96D67">
      <w:pPr>
        <w:rPr>
          <w:rFonts w:ascii="楷体" w:eastAsia="楷体" w:hAnsi="楷体"/>
        </w:rPr>
      </w:pPr>
      <w:r w:rsidRPr="00940A1B">
        <w:rPr>
          <w:rFonts w:ascii="楷体" w:eastAsia="楷体" w:hAnsi="楷体" w:hint="eastAsia"/>
        </w:rPr>
        <w:t>而眼前他所能看到的一切，</w:t>
      </w:r>
    </w:p>
    <w:p w14:paraId="592A616B" w14:textId="77777777" w:rsidR="00937B72" w:rsidRPr="00940A1B" w:rsidRDefault="00E96D67" w:rsidP="00E96D67">
      <w:pPr>
        <w:rPr>
          <w:rFonts w:ascii="楷体" w:eastAsia="楷体" w:hAnsi="楷体"/>
        </w:rPr>
      </w:pPr>
      <w:r w:rsidRPr="00940A1B">
        <w:rPr>
          <w:rFonts w:ascii="楷体" w:eastAsia="楷体" w:hAnsi="楷体" w:hint="eastAsia"/>
        </w:rPr>
        <w:t>他全都蔑视或全都憎恨。</w:t>
      </w:r>
    </w:p>
    <w:p w14:paraId="694358B8" w14:textId="77777777" w:rsidR="00937B72" w:rsidRPr="00940A1B" w:rsidRDefault="00E96D67" w:rsidP="00E96D67">
      <w:pPr>
        <w:rPr>
          <w:rFonts w:ascii="楷体" w:eastAsia="楷体" w:hAnsi="楷体"/>
        </w:rPr>
      </w:pPr>
      <w:r w:rsidRPr="00940A1B">
        <w:rPr>
          <w:rFonts w:ascii="楷体" w:eastAsia="楷体" w:hAnsi="楷体"/>
        </w:rPr>
        <w:t>5</w:t>
      </w:r>
      <w:proofErr w:type="gramStart"/>
      <w:r w:rsidRPr="00940A1B">
        <w:rPr>
          <w:rFonts w:ascii="楷体" w:eastAsia="楷体" w:hAnsi="楷体"/>
        </w:rPr>
        <w:t xml:space="preserve">　　　　　　　</w:t>
      </w:r>
      <w:proofErr w:type="gramEnd"/>
    </w:p>
    <w:p w14:paraId="00430D67" w14:textId="77777777" w:rsidR="00937B72" w:rsidRPr="00940A1B" w:rsidRDefault="00E96D67" w:rsidP="00E96D67">
      <w:pPr>
        <w:rPr>
          <w:rFonts w:ascii="楷体" w:eastAsia="楷体" w:hAnsi="楷体"/>
        </w:rPr>
      </w:pPr>
      <w:r w:rsidRPr="00940A1B">
        <w:rPr>
          <w:rFonts w:ascii="楷体" w:eastAsia="楷体" w:hAnsi="楷体" w:hint="eastAsia"/>
        </w:rPr>
        <w:t>白发的古达尔给自己建造了</w:t>
      </w:r>
    </w:p>
    <w:p w14:paraId="0AA32701" w14:textId="77777777" w:rsidR="00937B72" w:rsidRPr="00940A1B" w:rsidRDefault="00E96D67" w:rsidP="00E96D67">
      <w:pPr>
        <w:rPr>
          <w:rFonts w:ascii="楷体" w:eastAsia="楷体" w:hAnsi="楷体"/>
        </w:rPr>
      </w:pPr>
      <w:r w:rsidRPr="00940A1B">
        <w:rPr>
          <w:rFonts w:ascii="楷体" w:eastAsia="楷体" w:hAnsi="楷体" w:hint="eastAsia"/>
        </w:rPr>
        <w:t>高大的房屋和宽敞的庭院……</w:t>
      </w:r>
    </w:p>
    <w:p w14:paraId="3FE6A746" w14:textId="77777777" w:rsidR="00937B72" w:rsidRPr="00940A1B" w:rsidRDefault="00E96D67" w:rsidP="00E96D67">
      <w:pPr>
        <w:rPr>
          <w:rFonts w:ascii="楷体" w:eastAsia="楷体" w:hAnsi="楷体"/>
        </w:rPr>
      </w:pPr>
      <w:r w:rsidRPr="00940A1B">
        <w:rPr>
          <w:rFonts w:ascii="楷体" w:eastAsia="楷体" w:hAnsi="楷体" w:hint="eastAsia"/>
        </w:rPr>
        <w:t>它老早耗尽了忠顺的奴隶们</w:t>
      </w:r>
    </w:p>
    <w:p w14:paraId="7994CF14" w14:textId="77777777" w:rsidR="00937B72" w:rsidRPr="00940A1B" w:rsidRDefault="00E96D67" w:rsidP="00E96D67">
      <w:pPr>
        <w:rPr>
          <w:rFonts w:ascii="楷体" w:eastAsia="楷体" w:hAnsi="楷体"/>
        </w:rPr>
      </w:pPr>
      <w:r w:rsidRPr="00940A1B">
        <w:rPr>
          <w:rFonts w:ascii="楷体" w:eastAsia="楷体" w:hAnsi="楷体" w:hint="eastAsia"/>
        </w:rPr>
        <w:t>如许的眼泪与如许的血汗。</w:t>
      </w:r>
    </w:p>
    <w:p w14:paraId="117DCDD9" w14:textId="77777777" w:rsidR="00937B72" w:rsidRPr="00940A1B" w:rsidRDefault="00E96D67" w:rsidP="00E96D67">
      <w:pPr>
        <w:rPr>
          <w:rFonts w:ascii="楷体" w:eastAsia="楷体" w:hAnsi="楷体"/>
        </w:rPr>
      </w:pPr>
      <w:r w:rsidRPr="00940A1B">
        <w:rPr>
          <w:rFonts w:ascii="楷体" w:eastAsia="楷体" w:hAnsi="楷体" w:hint="eastAsia"/>
        </w:rPr>
        <w:t>一清早，它就向着邻近的山坡，</w:t>
      </w:r>
    </w:p>
    <w:p w14:paraId="3F28DE8E" w14:textId="77777777" w:rsidR="00937B72" w:rsidRPr="00940A1B" w:rsidRDefault="00E96D67" w:rsidP="00E96D67">
      <w:pPr>
        <w:rPr>
          <w:rFonts w:ascii="楷体" w:eastAsia="楷体" w:hAnsi="楷体"/>
        </w:rPr>
      </w:pPr>
      <w:r w:rsidRPr="00940A1B">
        <w:rPr>
          <w:rFonts w:ascii="楷体" w:eastAsia="楷体" w:hAnsi="楷体" w:hint="eastAsia"/>
        </w:rPr>
        <w:t>从高墙上投下了一道阴影。</w:t>
      </w:r>
    </w:p>
    <w:p w14:paraId="6A2F2BBF" w14:textId="77777777" w:rsidR="00937B72" w:rsidRPr="00940A1B" w:rsidRDefault="00E96D67" w:rsidP="00E96D67">
      <w:pPr>
        <w:rPr>
          <w:rFonts w:ascii="楷体" w:eastAsia="楷体" w:hAnsi="楷体"/>
        </w:rPr>
      </w:pPr>
      <w:r w:rsidRPr="00940A1B">
        <w:rPr>
          <w:rFonts w:ascii="楷体" w:eastAsia="楷体" w:hAnsi="楷体" w:hint="eastAsia"/>
        </w:rPr>
        <w:t>断崖上砍成一级</w:t>
      </w:r>
      <w:proofErr w:type="gramStart"/>
      <w:r w:rsidRPr="00940A1B">
        <w:rPr>
          <w:rFonts w:ascii="楷体" w:eastAsia="楷体" w:hAnsi="楷体" w:hint="eastAsia"/>
        </w:rPr>
        <w:t>级</w:t>
      </w:r>
      <w:proofErr w:type="gramEnd"/>
      <w:r w:rsidRPr="00940A1B">
        <w:rPr>
          <w:rFonts w:ascii="楷体" w:eastAsia="楷体" w:hAnsi="楷体" w:hint="eastAsia"/>
        </w:rPr>
        <w:t>的石阶</w:t>
      </w:r>
    </w:p>
    <w:p w14:paraId="68C190C8" w14:textId="77777777" w:rsidR="00937B72" w:rsidRPr="00940A1B" w:rsidRDefault="00E96D67" w:rsidP="00E96D67">
      <w:pPr>
        <w:rPr>
          <w:rFonts w:ascii="楷体" w:eastAsia="楷体" w:hAnsi="楷体"/>
        </w:rPr>
      </w:pPr>
      <w:r w:rsidRPr="00940A1B">
        <w:rPr>
          <w:rFonts w:ascii="楷体" w:eastAsia="楷体" w:hAnsi="楷体" w:hint="eastAsia"/>
        </w:rPr>
        <w:t>从多角形的高塔直通到河滨</w:t>
      </w:r>
      <w:r w:rsidRPr="00940A1B">
        <w:rPr>
          <w:rFonts w:ascii="楷体" w:eastAsia="楷体" w:hAnsi="楷体"/>
        </w:rPr>
        <w:t>;</w:t>
      </w:r>
    </w:p>
    <w:p w14:paraId="70432458" w14:textId="77777777" w:rsidR="00937B72" w:rsidRPr="00940A1B" w:rsidRDefault="00E96D67" w:rsidP="00E96D67">
      <w:pPr>
        <w:rPr>
          <w:rFonts w:ascii="楷体" w:eastAsia="楷体" w:hAnsi="楷体"/>
        </w:rPr>
      </w:pPr>
      <w:r w:rsidRPr="00940A1B">
        <w:rPr>
          <w:rFonts w:ascii="楷体" w:eastAsia="楷体" w:hAnsi="楷体" w:hint="eastAsia"/>
        </w:rPr>
        <w:t>年轻美貌的公主塔</w:t>
      </w:r>
      <w:proofErr w:type="gramStart"/>
      <w:r w:rsidRPr="00940A1B">
        <w:rPr>
          <w:rFonts w:ascii="楷体" w:eastAsia="楷体" w:hAnsi="楷体" w:hint="eastAsia"/>
        </w:rPr>
        <w:t>玛</w:t>
      </w:r>
      <w:proofErr w:type="gramEnd"/>
      <w:r w:rsidRPr="00940A1B">
        <w:rPr>
          <w:rFonts w:ascii="楷体" w:eastAsia="楷体" w:hAnsi="楷体" w:hint="eastAsia"/>
        </w:rPr>
        <w:t>拉</w:t>
      </w:r>
    </w:p>
    <w:p w14:paraId="66811A7E" w14:textId="77777777" w:rsidR="00937B72" w:rsidRPr="00940A1B" w:rsidRDefault="00E96D67" w:rsidP="00E96D67">
      <w:pPr>
        <w:rPr>
          <w:rFonts w:ascii="楷体" w:eastAsia="楷体" w:hAnsi="楷体"/>
        </w:rPr>
      </w:pPr>
      <w:r w:rsidRPr="00940A1B">
        <w:rPr>
          <w:rFonts w:ascii="楷体" w:eastAsia="楷体" w:hAnsi="楷体" w:hint="eastAsia"/>
        </w:rPr>
        <w:t>她脸上蒙着白色的面纱，</w:t>
      </w:r>
    </w:p>
    <w:p w14:paraId="6269133E" w14:textId="77777777" w:rsidR="00937B72" w:rsidRPr="00940A1B" w:rsidRDefault="00E96D67" w:rsidP="00E96D67">
      <w:pPr>
        <w:rPr>
          <w:rFonts w:ascii="楷体" w:eastAsia="楷体" w:hAnsi="楷体"/>
        </w:rPr>
      </w:pPr>
      <w:r w:rsidRPr="00940A1B">
        <w:rPr>
          <w:rFonts w:ascii="楷体" w:eastAsia="楷体" w:hAnsi="楷体" w:hint="eastAsia"/>
        </w:rPr>
        <w:t>到那阿拉瓜河边去取水，</w:t>
      </w:r>
    </w:p>
    <w:p w14:paraId="409D309B" w14:textId="77777777" w:rsidR="00937B72" w:rsidRPr="00940A1B" w:rsidRDefault="00E96D67" w:rsidP="00E96D67">
      <w:pPr>
        <w:rPr>
          <w:rFonts w:ascii="楷体" w:eastAsia="楷体" w:hAnsi="楷体"/>
        </w:rPr>
      </w:pPr>
      <w:r w:rsidRPr="00940A1B">
        <w:rPr>
          <w:rFonts w:ascii="楷体" w:eastAsia="楷体" w:hAnsi="楷体" w:hint="eastAsia"/>
        </w:rPr>
        <w:t>常在这石阶上走上走下。</w:t>
      </w:r>
    </w:p>
    <w:p w14:paraId="6A5C7356" w14:textId="77777777" w:rsidR="00937B72" w:rsidRPr="00940A1B" w:rsidRDefault="00E96D67" w:rsidP="00E96D67">
      <w:pPr>
        <w:rPr>
          <w:rFonts w:ascii="楷体" w:eastAsia="楷体" w:hAnsi="楷体"/>
        </w:rPr>
      </w:pPr>
      <w:r w:rsidRPr="00940A1B">
        <w:rPr>
          <w:rFonts w:ascii="楷体" w:eastAsia="楷体" w:hAnsi="楷体"/>
        </w:rPr>
        <w:t>6</w:t>
      </w:r>
      <w:proofErr w:type="gramStart"/>
      <w:r w:rsidRPr="00940A1B">
        <w:rPr>
          <w:rFonts w:ascii="楷体" w:eastAsia="楷体" w:hAnsi="楷体"/>
        </w:rPr>
        <w:t xml:space="preserve">　　　　　　　</w:t>
      </w:r>
      <w:proofErr w:type="gramEnd"/>
    </w:p>
    <w:p w14:paraId="591F86D4" w14:textId="77777777" w:rsidR="00937B72" w:rsidRPr="00940A1B" w:rsidRDefault="00E96D67" w:rsidP="00E96D67">
      <w:pPr>
        <w:rPr>
          <w:rFonts w:ascii="楷体" w:eastAsia="楷体" w:hAnsi="楷体"/>
        </w:rPr>
      </w:pPr>
      <w:r w:rsidRPr="00940A1B">
        <w:rPr>
          <w:rFonts w:ascii="楷体" w:eastAsia="楷体" w:hAnsi="楷体" w:hint="eastAsia"/>
        </w:rPr>
        <w:t>这一所高大的森严的房屋</w:t>
      </w:r>
    </w:p>
    <w:p w14:paraId="57849130" w14:textId="77777777" w:rsidR="00937B72" w:rsidRPr="00940A1B" w:rsidRDefault="00E96D67" w:rsidP="00E96D67">
      <w:pPr>
        <w:rPr>
          <w:rFonts w:ascii="楷体" w:eastAsia="楷体" w:hAnsi="楷体"/>
        </w:rPr>
      </w:pPr>
      <w:r w:rsidRPr="00940A1B">
        <w:rPr>
          <w:rFonts w:ascii="楷体" w:eastAsia="楷体" w:hAnsi="楷体" w:hint="eastAsia"/>
        </w:rPr>
        <w:t>从悬崖上无言地凝望着山谷</w:t>
      </w:r>
      <w:r w:rsidRPr="00940A1B">
        <w:rPr>
          <w:rFonts w:ascii="楷体" w:eastAsia="楷体" w:hAnsi="楷体"/>
        </w:rPr>
        <w:t>;</w:t>
      </w:r>
    </w:p>
    <w:p w14:paraId="346E5C10" w14:textId="77777777" w:rsidR="00937B72" w:rsidRPr="00940A1B" w:rsidRDefault="00E96D67" w:rsidP="00E96D67">
      <w:pPr>
        <w:rPr>
          <w:rFonts w:ascii="楷体" w:eastAsia="楷体" w:hAnsi="楷体"/>
        </w:rPr>
      </w:pPr>
      <w:r w:rsidRPr="00940A1B">
        <w:rPr>
          <w:rFonts w:ascii="楷体" w:eastAsia="楷体" w:hAnsi="楷体" w:hint="eastAsia"/>
        </w:rPr>
        <w:t>但今天在那里有盛大的宴会——</w:t>
      </w:r>
    </w:p>
    <w:p w14:paraId="7B56FA71" w14:textId="77777777" w:rsidR="00937B72" w:rsidRPr="00940A1B" w:rsidRDefault="00E96D67" w:rsidP="00E96D67">
      <w:pPr>
        <w:rPr>
          <w:rFonts w:ascii="楷体" w:eastAsia="楷体" w:hAnsi="楷体"/>
        </w:rPr>
      </w:pPr>
      <w:r w:rsidRPr="00940A1B">
        <w:rPr>
          <w:rFonts w:ascii="楷体" w:eastAsia="楷体" w:hAnsi="楷体" w:hint="eastAsia"/>
        </w:rPr>
        <w:t>风笛</w:t>
      </w:r>
      <w:proofErr w:type="gramStart"/>
      <w:r w:rsidRPr="00940A1B">
        <w:rPr>
          <w:rFonts w:ascii="楷体" w:eastAsia="楷体" w:hAnsi="楷体" w:hint="eastAsia"/>
        </w:rPr>
        <w:t>鸣响着</w:t>
      </w:r>
      <w:proofErr w:type="gramEnd"/>
      <w:r w:rsidRPr="00940A1B">
        <w:rPr>
          <w:rFonts w:ascii="楷体" w:eastAsia="楷体" w:hAnsi="楷体" w:hint="eastAsia"/>
        </w:rPr>
        <w:t>，美酒倾流着——</w:t>
      </w:r>
    </w:p>
    <w:p w14:paraId="77CE8911" w14:textId="77777777" w:rsidR="00937B72" w:rsidRPr="00940A1B" w:rsidRDefault="00E96D67" w:rsidP="00E96D67">
      <w:pPr>
        <w:rPr>
          <w:rFonts w:ascii="楷体" w:eastAsia="楷体" w:hAnsi="楷体"/>
        </w:rPr>
      </w:pPr>
      <w:r w:rsidRPr="00940A1B">
        <w:rPr>
          <w:rFonts w:ascii="楷体" w:eastAsia="楷体" w:hAnsi="楷体" w:hint="eastAsia"/>
        </w:rPr>
        <w:t>古达尔在给女儿举行婚礼，</w:t>
      </w:r>
    </w:p>
    <w:p w14:paraId="01F1A6C0" w14:textId="77777777" w:rsidR="00937B72" w:rsidRPr="00940A1B" w:rsidRDefault="00E96D67" w:rsidP="00E96D67">
      <w:pPr>
        <w:rPr>
          <w:rFonts w:ascii="楷体" w:eastAsia="楷体" w:hAnsi="楷体"/>
        </w:rPr>
      </w:pPr>
      <w:r w:rsidRPr="00940A1B">
        <w:rPr>
          <w:rFonts w:ascii="楷体" w:eastAsia="楷体" w:hAnsi="楷体" w:hint="eastAsia"/>
        </w:rPr>
        <w:t>他请来许多的亲人和宾客。</w:t>
      </w:r>
    </w:p>
    <w:p w14:paraId="69856C52" w14:textId="77777777" w:rsidR="00937B72" w:rsidRPr="00940A1B" w:rsidRDefault="00E96D67" w:rsidP="00E96D67">
      <w:pPr>
        <w:rPr>
          <w:rFonts w:ascii="楷体" w:eastAsia="楷体" w:hAnsi="楷体"/>
        </w:rPr>
      </w:pPr>
      <w:r w:rsidRPr="00940A1B">
        <w:rPr>
          <w:rFonts w:ascii="楷体" w:eastAsia="楷体" w:hAnsi="楷体" w:hint="eastAsia"/>
        </w:rPr>
        <w:t>在那</w:t>
      </w:r>
      <w:proofErr w:type="gramStart"/>
      <w:r w:rsidRPr="00940A1B">
        <w:rPr>
          <w:rFonts w:ascii="楷体" w:eastAsia="楷体" w:hAnsi="楷体" w:hint="eastAsia"/>
        </w:rPr>
        <w:t>铺陈着</w:t>
      </w:r>
      <w:proofErr w:type="gramEnd"/>
      <w:r w:rsidRPr="00940A1B">
        <w:rPr>
          <w:rFonts w:ascii="楷体" w:eastAsia="楷体" w:hAnsi="楷体" w:hint="eastAsia"/>
        </w:rPr>
        <w:t>地毯的屋顶上</w:t>
      </w:r>
    </w:p>
    <w:p w14:paraId="1F4C5A43" w14:textId="77777777" w:rsidR="00937B72" w:rsidRPr="00940A1B" w:rsidRDefault="00E96D67" w:rsidP="00E96D67">
      <w:pPr>
        <w:rPr>
          <w:rFonts w:ascii="楷体" w:eastAsia="楷体" w:hAnsi="楷体"/>
        </w:rPr>
      </w:pPr>
      <w:r w:rsidRPr="00940A1B">
        <w:rPr>
          <w:rFonts w:ascii="楷体" w:eastAsia="楷体" w:hAnsi="楷体" w:hint="eastAsia"/>
        </w:rPr>
        <w:t>女郎</w:t>
      </w:r>
      <w:proofErr w:type="gramStart"/>
      <w:r w:rsidRPr="00940A1B">
        <w:rPr>
          <w:rFonts w:ascii="楷体" w:eastAsia="楷体" w:hAnsi="楷体" w:hint="eastAsia"/>
        </w:rPr>
        <w:t>正坐</w:t>
      </w:r>
      <w:proofErr w:type="gramEnd"/>
      <w:r w:rsidRPr="00940A1B">
        <w:rPr>
          <w:rFonts w:ascii="楷体" w:eastAsia="楷体" w:hAnsi="楷体" w:hint="eastAsia"/>
        </w:rPr>
        <w:t>在她女友们中间：</w:t>
      </w:r>
    </w:p>
    <w:p w14:paraId="6D960BEB" w14:textId="77777777" w:rsidR="00937B72" w:rsidRPr="00940A1B" w:rsidRDefault="00E96D67" w:rsidP="00E96D67">
      <w:pPr>
        <w:rPr>
          <w:rFonts w:ascii="楷体" w:eastAsia="楷体" w:hAnsi="楷体"/>
        </w:rPr>
      </w:pPr>
      <w:r w:rsidRPr="00940A1B">
        <w:rPr>
          <w:rFonts w:ascii="楷体" w:eastAsia="楷体" w:hAnsi="楷体" w:hint="eastAsia"/>
        </w:rPr>
        <w:t>她们在那轻歌曼舞</w:t>
      </w:r>
      <w:proofErr w:type="gramStart"/>
      <w:r w:rsidRPr="00940A1B">
        <w:rPr>
          <w:rFonts w:ascii="楷体" w:eastAsia="楷体" w:hAnsi="楷体" w:hint="eastAsia"/>
        </w:rPr>
        <w:t>中度着</w:t>
      </w:r>
      <w:proofErr w:type="gramEnd"/>
    </w:p>
    <w:p w14:paraId="271815AC" w14:textId="77777777" w:rsidR="00937B72" w:rsidRPr="00940A1B" w:rsidRDefault="00E96D67" w:rsidP="00E96D67">
      <w:pPr>
        <w:rPr>
          <w:rFonts w:ascii="楷体" w:eastAsia="楷体" w:hAnsi="楷体"/>
        </w:rPr>
      </w:pPr>
      <w:r w:rsidRPr="00940A1B">
        <w:rPr>
          <w:rFonts w:ascii="楷体" w:eastAsia="楷体" w:hAnsi="楷体" w:hint="eastAsia"/>
        </w:rPr>
        <w:t>悠闲的时光。远处的高山</w:t>
      </w:r>
    </w:p>
    <w:p w14:paraId="558A9E82" w14:textId="77777777" w:rsidR="00937B72" w:rsidRPr="00940A1B" w:rsidRDefault="00E96D67" w:rsidP="00E96D67">
      <w:pPr>
        <w:rPr>
          <w:rFonts w:ascii="楷体" w:eastAsia="楷体" w:hAnsi="楷体"/>
        </w:rPr>
      </w:pPr>
      <w:r w:rsidRPr="00940A1B">
        <w:rPr>
          <w:rFonts w:ascii="楷体" w:eastAsia="楷体" w:hAnsi="楷体" w:hint="eastAsia"/>
        </w:rPr>
        <w:t>已经掩藏起了那半轮落日</w:t>
      </w:r>
      <w:r w:rsidRPr="00940A1B">
        <w:rPr>
          <w:rFonts w:ascii="楷体" w:eastAsia="楷体" w:hAnsi="楷体"/>
        </w:rPr>
        <w:t>;</w:t>
      </w:r>
    </w:p>
    <w:p w14:paraId="26AB988C" w14:textId="77777777" w:rsidR="00937B72" w:rsidRPr="00940A1B" w:rsidRDefault="00E96D67" w:rsidP="00E96D67">
      <w:pPr>
        <w:rPr>
          <w:rFonts w:ascii="楷体" w:eastAsia="楷体" w:hAnsi="楷体"/>
        </w:rPr>
      </w:pPr>
      <w:r w:rsidRPr="00940A1B">
        <w:rPr>
          <w:rFonts w:ascii="楷体" w:eastAsia="楷体" w:hAnsi="楷体" w:hint="eastAsia"/>
        </w:rPr>
        <w:t>她们大家有节奏地拍着手，</w:t>
      </w:r>
    </w:p>
    <w:p w14:paraId="6AD15AC4" w14:textId="77777777" w:rsidR="00937B72" w:rsidRPr="00940A1B" w:rsidRDefault="00E96D67" w:rsidP="00E96D67">
      <w:pPr>
        <w:rPr>
          <w:rFonts w:ascii="楷体" w:eastAsia="楷体" w:hAnsi="楷体"/>
        </w:rPr>
      </w:pPr>
      <w:r w:rsidRPr="00940A1B">
        <w:rPr>
          <w:rFonts w:ascii="楷体" w:eastAsia="楷体" w:hAnsi="楷体" w:hint="eastAsia"/>
        </w:rPr>
        <w:lastRenderedPageBreak/>
        <w:t>唱着歌——而年轻美貌的新妇</w:t>
      </w:r>
    </w:p>
    <w:p w14:paraId="52F1A80E" w14:textId="77777777" w:rsidR="00937B72" w:rsidRPr="00940A1B" w:rsidRDefault="00E96D67" w:rsidP="00E96D67">
      <w:pPr>
        <w:rPr>
          <w:rFonts w:ascii="楷体" w:eastAsia="楷体" w:hAnsi="楷体"/>
        </w:rPr>
      </w:pPr>
      <w:r w:rsidRPr="00940A1B">
        <w:rPr>
          <w:rFonts w:ascii="楷体" w:eastAsia="楷体" w:hAnsi="楷体" w:hint="eastAsia"/>
        </w:rPr>
        <w:t>也拿起她自己的那个铃鼓。</w:t>
      </w:r>
    </w:p>
    <w:p w14:paraId="0774B19A" w14:textId="77777777" w:rsidR="00937B72" w:rsidRPr="00940A1B" w:rsidRDefault="00E96D67" w:rsidP="00E96D67">
      <w:pPr>
        <w:rPr>
          <w:rFonts w:ascii="楷体" w:eastAsia="楷体" w:hAnsi="楷体"/>
        </w:rPr>
      </w:pPr>
      <w:r w:rsidRPr="00940A1B">
        <w:rPr>
          <w:rFonts w:ascii="楷体" w:eastAsia="楷体" w:hAnsi="楷体" w:hint="eastAsia"/>
        </w:rPr>
        <w:t>看哪，她一只手把铃鼓擎起，</w:t>
      </w:r>
    </w:p>
    <w:p w14:paraId="57D27AD1" w14:textId="77777777" w:rsidR="00937B72" w:rsidRPr="00940A1B" w:rsidRDefault="00E96D67" w:rsidP="00E96D67">
      <w:pPr>
        <w:rPr>
          <w:rFonts w:ascii="楷体" w:eastAsia="楷体" w:hAnsi="楷体"/>
        </w:rPr>
      </w:pPr>
      <w:r w:rsidRPr="00940A1B">
        <w:rPr>
          <w:rFonts w:ascii="楷体" w:eastAsia="楷体" w:hAnsi="楷体" w:hint="eastAsia"/>
        </w:rPr>
        <w:t>在自己头顶上划了个圆圈，</w:t>
      </w:r>
    </w:p>
    <w:p w14:paraId="6A6C7186" w14:textId="77777777" w:rsidR="00937B72" w:rsidRPr="00940A1B" w:rsidRDefault="00E96D67" w:rsidP="00E96D67">
      <w:pPr>
        <w:rPr>
          <w:rFonts w:ascii="楷体" w:eastAsia="楷体" w:hAnsi="楷体"/>
        </w:rPr>
      </w:pPr>
      <w:proofErr w:type="gramStart"/>
      <w:r w:rsidRPr="00940A1B">
        <w:rPr>
          <w:rFonts w:ascii="楷体" w:eastAsia="楷体" w:hAnsi="楷体" w:hint="eastAsia"/>
        </w:rPr>
        <w:t>忽而跑</w:t>
      </w:r>
      <w:proofErr w:type="gramEnd"/>
      <w:r w:rsidRPr="00940A1B">
        <w:rPr>
          <w:rFonts w:ascii="楷体" w:eastAsia="楷体" w:hAnsi="楷体" w:hint="eastAsia"/>
        </w:rPr>
        <w:t>起来，比小鸟还轻快，</w:t>
      </w:r>
    </w:p>
    <w:p w14:paraId="49B48FB1" w14:textId="77777777" w:rsidR="00937B72" w:rsidRPr="00940A1B" w:rsidRDefault="00E96D67" w:rsidP="00E96D67">
      <w:pPr>
        <w:rPr>
          <w:rFonts w:ascii="楷体" w:eastAsia="楷体" w:hAnsi="楷体"/>
        </w:rPr>
      </w:pPr>
      <w:r w:rsidRPr="00940A1B">
        <w:rPr>
          <w:rFonts w:ascii="楷体" w:eastAsia="楷体" w:hAnsi="楷体" w:hint="eastAsia"/>
        </w:rPr>
        <w:t>忽而又站住了——她举目一望，——</w:t>
      </w:r>
    </w:p>
    <w:p w14:paraId="2DEBDE45" w14:textId="77777777" w:rsidR="00937B72" w:rsidRPr="00940A1B" w:rsidRDefault="00E96D67" w:rsidP="00E96D67">
      <w:pPr>
        <w:rPr>
          <w:rFonts w:ascii="楷体" w:eastAsia="楷体" w:hAnsi="楷体"/>
        </w:rPr>
      </w:pPr>
      <w:r w:rsidRPr="00940A1B">
        <w:rPr>
          <w:rFonts w:ascii="楷体" w:eastAsia="楷体" w:hAnsi="楷体" w:hint="eastAsia"/>
        </w:rPr>
        <w:t>在她那使人嫉妒的睫毛下</w:t>
      </w:r>
    </w:p>
    <w:p w14:paraId="337ABA7E" w14:textId="77777777" w:rsidR="00937B72" w:rsidRPr="00940A1B" w:rsidRDefault="00E96D67" w:rsidP="00E96D67">
      <w:pPr>
        <w:rPr>
          <w:rFonts w:ascii="楷体" w:eastAsia="楷体" w:hAnsi="楷体"/>
        </w:rPr>
      </w:pPr>
      <w:r w:rsidRPr="00940A1B">
        <w:rPr>
          <w:rFonts w:ascii="楷体" w:eastAsia="楷体" w:hAnsi="楷体" w:hint="eastAsia"/>
        </w:rPr>
        <w:t>水灵灵的两眼在闪闪发光</w:t>
      </w:r>
      <w:r w:rsidRPr="00940A1B">
        <w:rPr>
          <w:rFonts w:ascii="楷体" w:eastAsia="楷体" w:hAnsi="楷体"/>
        </w:rPr>
        <w:t>;</w:t>
      </w:r>
    </w:p>
    <w:p w14:paraId="781B51B4" w14:textId="77777777" w:rsidR="00937B72" w:rsidRPr="00940A1B" w:rsidRDefault="00E96D67" w:rsidP="00E96D67">
      <w:pPr>
        <w:rPr>
          <w:rFonts w:ascii="楷体" w:eastAsia="楷体" w:hAnsi="楷体"/>
        </w:rPr>
      </w:pPr>
      <w:r w:rsidRPr="00940A1B">
        <w:rPr>
          <w:rFonts w:ascii="楷体" w:eastAsia="楷体" w:hAnsi="楷体" w:hint="eastAsia"/>
        </w:rPr>
        <w:t>她忽而轻轻地扬起了眉毛，</w:t>
      </w:r>
    </w:p>
    <w:p w14:paraId="4ECD67BE" w14:textId="77777777" w:rsidR="00937B72" w:rsidRPr="00940A1B" w:rsidRDefault="00E96D67" w:rsidP="00E96D67">
      <w:pPr>
        <w:rPr>
          <w:rFonts w:ascii="楷体" w:eastAsia="楷体" w:hAnsi="楷体"/>
        </w:rPr>
      </w:pPr>
      <w:r w:rsidRPr="00940A1B">
        <w:rPr>
          <w:rFonts w:ascii="楷体" w:eastAsia="楷体" w:hAnsi="楷体" w:hint="eastAsia"/>
        </w:rPr>
        <w:t>忽而又微微地低垂下粉颈，</w:t>
      </w:r>
    </w:p>
    <w:p w14:paraId="779C853D" w14:textId="77777777" w:rsidR="00937B72" w:rsidRPr="00940A1B" w:rsidRDefault="00E96D67" w:rsidP="00E96D67">
      <w:pPr>
        <w:rPr>
          <w:rFonts w:ascii="楷体" w:eastAsia="楷体" w:hAnsi="楷体"/>
        </w:rPr>
      </w:pPr>
      <w:r w:rsidRPr="00940A1B">
        <w:rPr>
          <w:rFonts w:ascii="楷体" w:eastAsia="楷体" w:hAnsi="楷体" w:hint="eastAsia"/>
        </w:rPr>
        <w:t>而她那美好无比的小脚</w:t>
      </w:r>
    </w:p>
    <w:p w14:paraId="6FAFD5CD" w14:textId="77777777" w:rsidR="00937B72" w:rsidRPr="00940A1B" w:rsidRDefault="00E96D67" w:rsidP="00E96D67">
      <w:pPr>
        <w:rPr>
          <w:rFonts w:ascii="楷体" w:eastAsia="楷体" w:hAnsi="楷体"/>
        </w:rPr>
      </w:pPr>
      <w:r w:rsidRPr="00940A1B">
        <w:rPr>
          <w:rFonts w:ascii="楷体" w:eastAsia="楷体" w:hAnsi="楷体" w:hint="eastAsia"/>
        </w:rPr>
        <w:t>在地毯上不停地旋转滑动</w:t>
      </w:r>
      <w:r w:rsidRPr="00940A1B">
        <w:rPr>
          <w:rFonts w:ascii="楷体" w:eastAsia="楷体" w:hAnsi="楷体"/>
        </w:rPr>
        <w:t>;</w:t>
      </w:r>
    </w:p>
    <w:p w14:paraId="6207066B" w14:textId="77777777" w:rsidR="00937B72" w:rsidRPr="00940A1B" w:rsidRDefault="00E96D67" w:rsidP="00E96D67">
      <w:pPr>
        <w:rPr>
          <w:rFonts w:ascii="楷体" w:eastAsia="楷体" w:hAnsi="楷体"/>
        </w:rPr>
      </w:pPr>
      <w:r w:rsidRPr="00940A1B">
        <w:rPr>
          <w:rFonts w:ascii="楷体" w:eastAsia="楷体" w:hAnsi="楷体" w:hint="eastAsia"/>
        </w:rPr>
        <w:t>她心中满怀着天真的欢欣，</w:t>
      </w:r>
    </w:p>
    <w:p w14:paraId="64794A5B" w14:textId="77777777" w:rsidR="00937B72" w:rsidRPr="00940A1B" w:rsidRDefault="00E96D67" w:rsidP="00E96D67">
      <w:pPr>
        <w:rPr>
          <w:rFonts w:ascii="楷体" w:eastAsia="楷体" w:hAnsi="楷体"/>
        </w:rPr>
      </w:pPr>
      <w:r w:rsidRPr="00940A1B">
        <w:rPr>
          <w:rFonts w:ascii="楷体" w:eastAsia="楷体" w:hAnsi="楷体" w:hint="eastAsia"/>
        </w:rPr>
        <w:t>脸上也露出了微微的笑容。</w:t>
      </w:r>
    </w:p>
    <w:p w14:paraId="0C9C8F79" w14:textId="77777777" w:rsidR="00937B72" w:rsidRPr="00940A1B" w:rsidRDefault="00E96D67" w:rsidP="00E96D67">
      <w:pPr>
        <w:rPr>
          <w:rFonts w:ascii="楷体" w:eastAsia="楷体" w:hAnsi="楷体"/>
        </w:rPr>
      </w:pPr>
      <w:r w:rsidRPr="00940A1B">
        <w:rPr>
          <w:rFonts w:ascii="楷体" w:eastAsia="楷体" w:hAnsi="楷体" w:hint="eastAsia"/>
        </w:rPr>
        <w:t>那清丽的月光有时轻轻地</w:t>
      </w:r>
    </w:p>
    <w:p w14:paraId="36993A0F" w14:textId="77777777" w:rsidR="00937B72" w:rsidRPr="00940A1B" w:rsidRDefault="00E96D67" w:rsidP="00E96D67">
      <w:pPr>
        <w:rPr>
          <w:rFonts w:ascii="楷体" w:eastAsia="楷体" w:hAnsi="楷体"/>
        </w:rPr>
      </w:pPr>
      <w:r w:rsidRPr="00940A1B">
        <w:rPr>
          <w:rFonts w:ascii="楷体" w:eastAsia="楷体" w:hAnsi="楷体" w:hint="eastAsia"/>
        </w:rPr>
        <w:t>在泛起涟漪的碧波上嬉戏，</w:t>
      </w:r>
    </w:p>
    <w:p w14:paraId="6DD870AE" w14:textId="77777777" w:rsidR="00937B72" w:rsidRPr="00940A1B" w:rsidRDefault="00E96D67" w:rsidP="00E96D67">
      <w:pPr>
        <w:rPr>
          <w:rFonts w:ascii="楷体" w:eastAsia="楷体" w:hAnsi="楷体"/>
        </w:rPr>
      </w:pPr>
      <w:r w:rsidRPr="00940A1B">
        <w:rPr>
          <w:rFonts w:ascii="楷体" w:eastAsia="楷体" w:hAnsi="楷体" w:hint="eastAsia"/>
        </w:rPr>
        <w:t>也难以跟这与生命和青春</w:t>
      </w:r>
    </w:p>
    <w:p w14:paraId="59DB43A4" w14:textId="77777777" w:rsidR="00937B72" w:rsidRPr="00940A1B" w:rsidRDefault="00E96D67" w:rsidP="00E96D67">
      <w:pPr>
        <w:rPr>
          <w:rFonts w:ascii="楷体" w:eastAsia="楷体" w:hAnsi="楷体"/>
        </w:rPr>
      </w:pPr>
      <w:r w:rsidRPr="00940A1B">
        <w:rPr>
          <w:rFonts w:ascii="楷体" w:eastAsia="楷体" w:hAnsi="楷体" w:hint="eastAsia"/>
        </w:rPr>
        <w:t>同样生气勃勃的微笑相比。</w:t>
      </w:r>
    </w:p>
    <w:p w14:paraId="708AAE27" w14:textId="77777777" w:rsidR="00937B72" w:rsidRPr="00940A1B" w:rsidRDefault="00E96D67" w:rsidP="00E96D67">
      <w:pPr>
        <w:rPr>
          <w:rFonts w:ascii="楷体" w:eastAsia="楷体" w:hAnsi="楷体"/>
        </w:rPr>
      </w:pPr>
      <w:r w:rsidRPr="00940A1B">
        <w:rPr>
          <w:rFonts w:ascii="楷体" w:eastAsia="楷体" w:hAnsi="楷体"/>
        </w:rPr>
        <w:t>7</w:t>
      </w:r>
      <w:proofErr w:type="gramStart"/>
      <w:r w:rsidRPr="00940A1B">
        <w:rPr>
          <w:rFonts w:ascii="楷体" w:eastAsia="楷体" w:hAnsi="楷体"/>
        </w:rPr>
        <w:t xml:space="preserve">　　　　　　　</w:t>
      </w:r>
      <w:proofErr w:type="gramEnd"/>
    </w:p>
    <w:p w14:paraId="4C709A4C" w14:textId="77777777" w:rsidR="00937B72" w:rsidRPr="00940A1B" w:rsidRDefault="00E96D67" w:rsidP="00E96D67">
      <w:pPr>
        <w:rPr>
          <w:rFonts w:ascii="楷体" w:eastAsia="楷体" w:hAnsi="楷体"/>
        </w:rPr>
      </w:pPr>
      <w:r w:rsidRPr="00940A1B">
        <w:rPr>
          <w:rFonts w:ascii="楷体" w:eastAsia="楷体" w:hAnsi="楷体" w:hint="eastAsia"/>
        </w:rPr>
        <w:t>我起誓，凭着东方的曙光、</w:t>
      </w:r>
    </w:p>
    <w:p w14:paraId="1A2328C9" w14:textId="77777777" w:rsidR="00937B72" w:rsidRPr="00940A1B" w:rsidRDefault="00E96D67" w:rsidP="00E96D67">
      <w:pPr>
        <w:rPr>
          <w:rFonts w:ascii="楷体" w:eastAsia="楷体" w:hAnsi="楷体"/>
        </w:rPr>
      </w:pPr>
      <w:r w:rsidRPr="00940A1B">
        <w:rPr>
          <w:rFonts w:ascii="楷体" w:eastAsia="楷体" w:hAnsi="楷体" w:hint="eastAsia"/>
        </w:rPr>
        <w:t>夕阳的余晖和夜半的星辰，</w:t>
      </w:r>
    </w:p>
    <w:p w14:paraId="28E255F4" w14:textId="77777777" w:rsidR="00937B72" w:rsidRPr="00940A1B" w:rsidRDefault="00E96D67" w:rsidP="00E96D67">
      <w:pPr>
        <w:rPr>
          <w:rFonts w:ascii="楷体" w:eastAsia="楷体" w:hAnsi="楷体"/>
        </w:rPr>
      </w:pPr>
      <w:r w:rsidRPr="00940A1B">
        <w:rPr>
          <w:rFonts w:ascii="楷体" w:eastAsia="楷体" w:hAnsi="楷体" w:hint="eastAsia"/>
        </w:rPr>
        <w:t>那黄金遍地的波斯的国王</w:t>
      </w:r>
    </w:p>
    <w:p w14:paraId="6E502A58" w14:textId="77777777" w:rsidR="00937B72" w:rsidRPr="00940A1B" w:rsidRDefault="00E96D67" w:rsidP="00E96D67">
      <w:pPr>
        <w:rPr>
          <w:rFonts w:ascii="楷体" w:eastAsia="楷体" w:hAnsi="楷体"/>
        </w:rPr>
      </w:pPr>
      <w:r w:rsidRPr="00940A1B">
        <w:rPr>
          <w:rFonts w:ascii="楷体" w:eastAsia="楷体" w:hAnsi="楷体" w:hint="eastAsia"/>
        </w:rPr>
        <w:t>和任何一个人间的沙皇</w:t>
      </w:r>
    </w:p>
    <w:p w14:paraId="79592BC4" w14:textId="77777777" w:rsidR="00937B72" w:rsidRPr="00940A1B" w:rsidRDefault="00E96D67" w:rsidP="00E96D67">
      <w:pPr>
        <w:rPr>
          <w:rFonts w:ascii="楷体" w:eastAsia="楷体" w:hAnsi="楷体"/>
        </w:rPr>
      </w:pPr>
      <w:r w:rsidRPr="00940A1B">
        <w:rPr>
          <w:rFonts w:ascii="楷体" w:eastAsia="楷体" w:hAnsi="楷体" w:hint="eastAsia"/>
        </w:rPr>
        <w:t>都不曾吻过这样的眼睛</w:t>
      </w:r>
      <w:r w:rsidRPr="00940A1B">
        <w:rPr>
          <w:rFonts w:ascii="楷体" w:eastAsia="楷体" w:hAnsi="楷体"/>
        </w:rPr>
        <w:t>;</w:t>
      </w:r>
    </w:p>
    <w:p w14:paraId="711DF2FA" w14:textId="77777777" w:rsidR="00937B72" w:rsidRPr="00940A1B" w:rsidRDefault="00E96D67" w:rsidP="00E96D67">
      <w:pPr>
        <w:rPr>
          <w:rFonts w:ascii="楷体" w:eastAsia="楷体" w:hAnsi="楷体"/>
        </w:rPr>
      </w:pPr>
      <w:r w:rsidRPr="00940A1B">
        <w:rPr>
          <w:rFonts w:ascii="楷体" w:eastAsia="楷体" w:hAnsi="楷体" w:hint="eastAsia"/>
        </w:rPr>
        <w:t>皇宫里飞沫四射的喷泉</w:t>
      </w:r>
    </w:p>
    <w:p w14:paraId="70C49CC2" w14:textId="77777777" w:rsidR="00937B72" w:rsidRPr="00940A1B" w:rsidRDefault="00E96D67" w:rsidP="00E96D67">
      <w:pPr>
        <w:rPr>
          <w:rFonts w:ascii="楷体" w:eastAsia="楷体" w:hAnsi="楷体"/>
        </w:rPr>
      </w:pPr>
      <w:r w:rsidRPr="00940A1B">
        <w:rPr>
          <w:rFonts w:ascii="楷体" w:eastAsia="楷体" w:hAnsi="楷体" w:hint="eastAsia"/>
        </w:rPr>
        <w:t>在炎热的时候从来没有</w:t>
      </w:r>
    </w:p>
    <w:p w14:paraId="495EBC4E" w14:textId="77777777" w:rsidR="00937B72" w:rsidRPr="00940A1B" w:rsidRDefault="00E96D67" w:rsidP="00E96D67">
      <w:pPr>
        <w:rPr>
          <w:rFonts w:ascii="楷体" w:eastAsia="楷体" w:hAnsi="楷体"/>
        </w:rPr>
      </w:pPr>
      <w:r w:rsidRPr="00940A1B">
        <w:rPr>
          <w:rFonts w:ascii="楷体" w:eastAsia="楷体" w:hAnsi="楷体" w:hint="eastAsia"/>
        </w:rPr>
        <w:t>用它那珍珠般的水珠</w:t>
      </w:r>
    </w:p>
    <w:p w14:paraId="69425B86" w14:textId="77777777" w:rsidR="00937B72" w:rsidRPr="00940A1B" w:rsidRDefault="00E96D67" w:rsidP="00E96D67">
      <w:pPr>
        <w:rPr>
          <w:rFonts w:ascii="楷体" w:eastAsia="楷体" w:hAnsi="楷体"/>
        </w:rPr>
      </w:pPr>
      <w:r w:rsidRPr="00940A1B">
        <w:rPr>
          <w:rFonts w:ascii="楷体" w:eastAsia="楷体" w:hAnsi="楷体" w:hint="eastAsia"/>
        </w:rPr>
        <w:t>洗涤过这样美好的身躯</w:t>
      </w:r>
      <w:r w:rsidRPr="00940A1B">
        <w:rPr>
          <w:rFonts w:ascii="楷体" w:eastAsia="楷体" w:hAnsi="楷体"/>
        </w:rPr>
        <w:t>!</w:t>
      </w:r>
    </w:p>
    <w:p w14:paraId="644E5F79" w14:textId="77777777" w:rsidR="00937B72" w:rsidRPr="00940A1B" w:rsidRDefault="00E96D67" w:rsidP="00E96D67">
      <w:pPr>
        <w:rPr>
          <w:rFonts w:ascii="楷体" w:eastAsia="楷体" w:hAnsi="楷体"/>
        </w:rPr>
      </w:pPr>
      <w:r w:rsidRPr="00940A1B">
        <w:rPr>
          <w:rFonts w:ascii="楷体" w:eastAsia="楷体" w:hAnsi="楷体" w:hint="eastAsia"/>
        </w:rPr>
        <w:t>世界上还没有一只手</w:t>
      </w:r>
    </w:p>
    <w:p w14:paraId="1042A84A" w14:textId="77777777" w:rsidR="00937B72" w:rsidRPr="00940A1B" w:rsidRDefault="00E96D67" w:rsidP="00E96D67">
      <w:pPr>
        <w:rPr>
          <w:rFonts w:ascii="楷体" w:eastAsia="楷体" w:hAnsi="楷体"/>
        </w:rPr>
      </w:pPr>
      <w:r w:rsidRPr="00940A1B">
        <w:rPr>
          <w:rFonts w:ascii="楷体" w:eastAsia="楷体" w:hAnsi="楷体" w:hint="eastAsia"/>
        </w:rPr>
        <w:t>抚摩过这样可爱的脑门，</w:t>
      </w:r>
    </w:p>
    <w:p w14:paraId="4E0D3A1A" w14:textId="77777777" w:rsidR="00937B72" w:rsidRPr="00940A1B" w:rsidRDefault="00E96D67" w:rsidP="00E96D67">
      <w:pPr>
        <w:rPr>
          <w:rFonts w:ascii="楷体" w:eastAsia="楷体" w:hAnsi="楷体"/>
        </w:rPr>
      </w:pPr>
      <w:r w:rsidRPr="00940A1B">
        <w:rPr>
          <w:rFonts w:ascii="楷体" w:eastAsia="楷体" w:hAnsi="楷体" w:hint="eastAsia"/>
        </w:rPr>
        <w:t>梳拢过这样美丽的头发</w:t>
      </w:r>
      <w:r w:rsidRPr="00940A1B">
        <w:rPr>
          <w:rFonts w:ascii="楷体" w:eastAsia="楷体" w:hAnsi="楷体"/>
        </w:rPr>
        <w:t>;</w:t>
      </w:r>
    </w:p>
    <w:p w14:paraId="3DE9D8A2" w14:textId="77777777" w:rsidR="00937B72" w:rsidRPr="00940A1B" w:rsidRDefault="00E96D67" w:rsidP="00E96D67">
      <w:pPr>
        <w:rPr>
          <w:rFonts w:ascii="楷体" w:eastAsia="楷体" w:hAnsi="楷体"/>
        </w:rPr>
      </w:pPr>
      <w:r w:rsidRPr="00940A1B">
        <w:rPr>
          <w:rFonts w:ascii="楷体" w:eastAsia="楷体" w:hAnsi="楷体" w:hint="eastAsia"/>
        </w:rPr>
        <w:t>人世上自从失掉了天国，</w:t>
      </w:r>
    </w:p>
    <w:p w14:paraId="627F5B18" w14:textId="77777777" w:rsidR="00937B72" w:rsidRPr="00940A1B" w:rsidRDefault="00E96D67" w:rsidP="00E96D67">
      <w:pPr>
        <w:rPr>
          <w:rFonts w:ascii="楷体" w:eastAsia="楷体" w:hAnsi="楷体"/>
        </w:rPr>
      </w:pPr>
      <w:r w:rsidRPr="00940A1B">
        <w:rPr>
          <w:rFonts w:ascii="楷体" w:eastAsia="楷体" w:hAnsi="楷体" w:hint="eastAsia"/>
        </w:rPr>
        <w:t>我起誓，这样美貌的女郎</w:t>
      </w:r>
    </w:p>
    <w:p w14:paraId="23828D9F" w14:textId="77777777" w:rsidR="00937B72" w:rsidRPr="00940A1B" w:rsidRDefault="00E96D67" w:rsidP="00E96D67">
      <w:pPr>
        <w:rPr>
          <w:rFonts w:ascii="楷体" w:eastAsia="楷体" w:hAnsi="楷体"/>
        </w:rPr>
      </w:pPr>
      <w:r w:rsidRPr="00940A1B">
        <w:rPr>
          <w:rFonts w:ascii="楷体" w:eastAsia="楷体" w:hAnsi="楷体" w:hint="eastAsia"/>
        </w:rPr>
        <w:t>未曾出现在南国的阳光下。</w:t>
      </w:r>
    </w:p>
    <w:p w14:paraId="5D06D2EA" w14:textId="77777777" w:rsidR="00937B72" w:rsidRPr="00940A1B" w:rsidRDefault="00E96D67" w:rsidP="00E96D67">
      <w:pPr>
        <w:rPr>
          <w:rFonts w:ascii="楷体" w:eastAsia="楷体" w:hAnsi="楷体"/>
        </w:rPr>
      </w:pPr>
      <w:r w:rsidRPr="00940A1B">
        <w:rPr>
          <w:rFonts w:ascii="楷体" w:eastAsia="楷体" w:hAnsi="楷体"/>
        </w:rPr>
        <w:t>8</w:t>
      </w:r>
      <w:proofErr w:type="gramStart"/>
      <w:r w:rsidRPr="00940A1B">
        <w:rPr>
          <w:rFonts w:ascii="楷体" w:eastAsia="楷体" w:hAnsi="楷体"/>
        </w:rPr>
        <w:t xml:space="preserve">　　　　　　　</w:t>
      </w:r>
      <w:proofErr w:type="gramEnd"/>
    </w:p>
    <w:p w14:paraId="599F3B8A" w14:textId="77777777" w:rsidR="00937B72" w:rsidRPr="00940A1B" w:rsidRDefault="00E96D67" w:rsidP="00E96D67">
      <w:pPr>
        <w:rPr>
          <w:rFonts w:ascii="楷体" w:eastAsia="楷体" w:hAnsi="楷体"/>
        </w:rPr>
      </w:pPr>
      <w:r w:rsidRPr="00940A1B">
        <w:rPr>
          <w:rFonts w:ascii="楷体" w:eastAsia="楷体" w:hAnsi="楷体" w:hint="eastAsia"/>
        </w:rPr>
        <w:t>她正在最后一次翩翩起舞。</w:t>
      </w:r>
    </w:p>
    <w:p w14:paraId="611E4A37" w14:textId="77777777" w:rsidR="00937B72" w:rsidRPr="00940A1B" w:rsidRDefault="00E96D67" w:rsidP="00E96D67">
      <w:pPr>
        <w:rPr>
          <w:rFonts w:ascii="楷体" w:eastAsia="楷体" w:hAnsi="楷体"/>
        </w:rPr>
      </w:pPr>
      <w:r w:rsidRPr="00940A1B">
        <w:rPr>
          <w:rFonts w:ascii="楷体" w:eastAsia="楷体" w:hAnsi="楷体" w:hint="eastAsia"/>
        </w:rPr>
        <w:t>她是古达尔的女继承者，</w:t>
      </w:r>
    </w:p>
    <w:p w14:paraId="68C626A5" w14:textId="77777777" w:rsidR="00937B72" w:rsidRPr="00940A1B" w:rsidRDefault="00E96D67" w:rsidP="00E96D67">
      <w:pPr>
        <w:rPr>
          <w:rFonts w:ascii="楷体" w:eastAsia="楷体" w:hAnsi="楷体"/>
        </w:rPr>
      </w:pPr>
      <w:r w:rsidRPr="00940A1B">
        <w:rPr>
          <w:rFonts w:ascii="楷体" w:eastAsia="楷体" w:hAnsi="楷体" w:hint="eastAsia"/>
        </w:rPr>
        <w:t>一个自由的活泼的儿童，</w:t>
      </w:r>
    </w:p>
    <w:p w14:paraId="77D412D2" w14:textId="77777777" w:rsidR="00937B72" w:rsidRPr="00940A1B" w:rsidRDefault="00E96D67" w:rsidP="00E96D67">
      <w:pPr>
        <w:rPr>
          <w:rFonts w:ascii="楷体" w:eastAsia="楷体" w:hAnsi="楷体"/>
        </w:rPr>
      </w:pPr>
      <w:r w:rsidRPr="00940A1B">
        <w:rPr>
          <w:rFonts w:ascii="楷体" w:eastAsia="楷体" w:hAnsi="楷体" w:hint="eastAsia"/>
        </w:rPr>
        <w:t>唉</w:t>
      </w:r>
      <w:r w:rsidRPr="00940A1B">
        <w:rPr>
          <w:rFonts w:ascii="楷体" w:eastAsia="楷体" w:hAnsi="楷体"/>
        </w:rPr>
        <w:t>!明天等着她的却已是</w:t>
      </w:r>
    </w:p>
    <w:p w14:paraId="254B96E8" w14:textId="77777777" w:rsidR="00937B72" w:rsidRPr="00940A1B" w:rsidRDefault="00E96D67" w:rsidP="00E96D67">
      <w:pPr>
        <w:rPr>
          <w:rFonts w:ascii="楷体" w:eastAsia="楷体" w:hAnsi="楷体"/>
        </w:rPr>
      </w:pPr>
      <w:r w:rsidRPr="00940A1B">
        <w:rPr>
          <w:rFonts w:ascii="楷体" w:eastAsia="楷体" w:hAnsi="楷体" w:hint="eastAsia"/>
        </w:rPr>
        <w:t>女奴的悲惨不幸的命运、</w:t>
      </w:r>
    </w:p>
    <w:p w14:paraId="0A4AE112" w14:textId="77777777" w:rsidR="00937B72" w:rsidRPr="00940A1B" w:rsidRDefault="00E96D67" w:rsidP="00E96D67">
      <w:pPr>
        <w:rPr>
          <w:rFonts w:ascii="楷体" w:eastAsia="楷体" w:hAnsi="楷体"/>
        </w:rPr>
      </w:pPr>
      <w:r w:rsidRPr="00940A1B">
        <w:rPr>
          <w:rFonts w:ascii="楷体" w:eastAsia="楷体" w:hAnsi="楷体" w:hint="eastAsia"/>
        </w:rPr>
        <w:t>至今还完全陌生的他乡</w:t>
      </w:r>
    </w:p>
    <w:p w14:paraId="74CB00F5" w14:textId="77777777" w:rsidR="00937B72" w:rsidRPr="00940A1B" w:rsidRDefault="00E96D67" w:rsidP="00E96D67">
      <w:pPr>
        <w:rPr>
          <w:rFonts w:ascii="楷体" w:eastAsia="楷体" w:hAnsi="楷体"/>
        </w:rPr>
      </w:pPr>
      <w:r w:rsidRPr="00940A1B">
        <w:rPr>
          <w:rFonts w:ascii="楷体" w:eastAsia="楷体" w:hAnsi="楷体" w:hint="eastAsia"/>
        </w:rPr>
        <w:t>和那一家子不认识的人。</w:t>
      </w:r>
    </w:p>
    <w:p w14:paraId="6FD3BC72" w14:textId="77777777" w:rsidR="00937B72" w:rsidRPr="00940A1B" w:rsidRDefault="00E96D67" w:rsidP="00E96D67">
      <w:pPr>
        <w:rPr>
          <w:rFonts w:ascii="楷体" w:eastAsia="楷体" w:hAnsi="楷体"/>
        </w:rPr>
      </w:pPr>
      <w:r w:rsidRPr="00940A1B">
        <w:rPr>
          <w:rFonts w:ascii="楷体" w:eastAsia="楷体" w:hAnsi="楷体" w:hint="eastAsia"/>
        </w:rPr>
        <w:t>而这种神秘的怀疑常常</w:t>
      </w:r>
    </w:p>
    <w:p w14:paraId="4E8B641C" w14:textId="77777777" w:rsidR="00937B72" w:rsidRPr="00940A1B" w:rsidRDefault="00E96D67" w:rsidP="00E96D67">
      <w:pPr>
        <w:rPr>
          <w:rFonts w:ascii="楷体" w:eastAsia="楷体" w:hAnsi="楷体"/>
        </w:rPr>
      </w:pPr>
      <w:r w:rsidRPr="00940A1B">
        <w:rPr>
          <w:rFonts w:ascii="楷体" w:eastAsia="楷体" w:hAnsi="楷体" w:hint="eastAsia"/>
        </w:rPr>
        <w:t>使她快乐的容颜不禁失神</w:t>
      </w:r>
      <w:r w:rsidRPr="00940A1B">
        <w:rPr>
          <w:rFonts w:ascii="楷体" w:eastAsia="楷体" w:hAnsi="楷体"/>
        </w:rPr>
        <w:t>;</w:t>
      </w:r>
    </w:p>
    <w:p w14:paraId="27BF4B1A" w14:textId="77777777" w:rsidR="00937B72" w:rsidRPr="00940A1B" w:rsidRDefault="00E96D67" w:rsidP="00E96D67">
      <w:pPr>
        <w:rPr>
          <w:rFonts w:ascii="楷体" w:eastAsia="楷体" w:hAnsi="楷体"/>
        </w:rPr>
      </w:pPr>
      <w:r w:rsidRPr="00940A1B">
        <w:rPr>
          <w:rFonts w:ascii="楷体" w:eastAsia="楷体" w:hAnsi="楷体" w:hint="eastAsia"/>
        </w:rPr>
        <w:t>而她的一切举止是这样</w:t>
      </w:r>
    </w:p>
    <w:p w14:paraId="4CCB19B9" w14:textId="77777777" w:rsidR="00937B72" w:rsidRPr="00940A1B" w:rsidRDefault="00E96D67" w:rsidP="00E96D67">
      <w:pPr>
        <w:rPr>
          <w:rFonts w:ascii="楷体" w:eastAsia="楷体" w:hAnsi="楷体"/>
        </w:rPr>
      </w:pPr>
      <w:r w:rsidRPr="00940A1B">
        <w:rPr>
          <w:rFonts w:ascii="楷体" w:eastAsia="楷体" w:hAnsi="楷体" w:hint="eastAsia"/>
        </w:rPr>
        <w:t>美好，这样地充满了表情，</w:t>
      </w:r>
    </w:p>
    <w:p w14:paraId="634D1D3C" w14:textId="77777777" w:rsidR="00937B72" w:rsidRPr="00940A1B" w:rsidRDefault="00E96D67" w:rsidP="00E96D67">
      <w:pPr>
        <w:rPr>
          <w:rFonts w:ascii="楷体" w:eastAsia="楷体" w:hAnsi="楷体"/>
        </w:rPr>
      </w:pPr>
      <w:r w:rsidRPr="00940A1B">
        <w:rPr>
          <w:rFonts w:ascii="楷体" w:eastAsia="楷体" w:hAnsi="楷体" w:hint="eastAsia"/>
        </w:rPr>
        <w:t>这样地充满了可爱的天真，</w:t>
      </w:r>
    </w:p>
    <w:p w14:paraId="3CE131A0" w14:textId="77777777" w:rsidR="00937B72" w:rsidRPr="00940A1B" w:rsidRDefault="00E96D67" w:rsidP="00E96D67">
      <w:pPr>
        <w:rPr>
          <w:rFonts w:ascii="楷体" w:eastAsia="楷体" w:hAnsi="楷体"/>
        </w:rPr>
      </w:pPr>
      <w:r w:rsidRPr="00940A1B">
        <w:rPr>
          <w:rFonts w:ascii="楷体" w:eastAsia="楷体" w:hAnsi="楷体" w:hint="eastAsia"/>
        </w:rPr>
        <w:t>甚至于，假如有恶魔飞过了，</w:t>
      </w:r>
    </w:p>
    <w:p w14:paraId="08601DC1" w14:textId="77777777" w:rsidR="00937B72" w:rsidRPr="00940A1B" w:rsidRDefault="00E96D67" w:rsidP="00E96D67">
      <w:pPr>
        <w:rPr>
          <w:rFonts w:ascii="楷体" w:eastAsia="楷体" w:hAnsi="楷体"/>
        </w:rPr>
      </w:pPr>
      <w:r w:rsidRPr="00940A1B">
        <w:rPr>
          <w:rFonts w:ascii="楷体" w:eastAsia="楷体" w:hAnsi="楷体" w:hint="eastAsia"/>
        </w:rPr>
        <w:t>这时候只要向她看上一眼，</w:t>
      </w:r>
    </w:p>
    <w:p w14:paraId="55A19929" w14:textId="77777777" w:rsidR="00937B72" w:rsidRPr="00940A1B" w:rsidRDefault="00E96D67" w:rsidP="00E96D67">
      <w:pPr>
        <w:rPr>
          <w:rFonts w:ascii="楷体" w:eastAsia="楷体" w:hAnsi="楷体"/>
        </w:rPr>
      </w:pPr>
      <w:r w:rsidRPr="00940A1B">
        <w:rPr>
          <w:rFonts w:ascii="楷体" w:eastAsia="楷体" w:hAnsi="楷体" w:hint="eastAsia"/>
        </w:rPr>
        <w:t>他一定会想起往日的伙伴，</w:t>
      </w:r>
    </w:p>
    <w:p w14:paraId="752BD2DC" w14:textId="77777777" w:rsidR="00937B72" w:rsidRPr="00940A1B" w:rsidRDefault="00E96D67" w:rsidP="00E96D67">
      <w:pPr>
        <w:rPr>
          <w:rFonts w:ascii="楷体" w:eastAsia="楷体" w:hAnsi="楷体"/>
        </w:rPr>
      </w:pPr>
      <w:r w:rsidRPr="00940A1B">
        <w:rPr>
          <w:rFonts w:ascii="楷体" w:eastAsia="楷体" w:hAnsi="楷体" w:hint="eastAsia"/>
        </w:rPr>
        <w:t>而回过脸去——不禁深深地长叹……</w:t>
      </w:r>
    </w:p>
    <w:p w14:paraId="54BBDABC" w14:textId="77777777" w:rsidR="00937B72" w:rsidRPr="00940A1B" w:rsidRDefault="00E96D67" w:rsidP="00E96D67">
      <w:pPr>
        <w:rPr>
          <w:rFonts w:ascii="楷体" w:eastAsia="楷体" w:hAnsi="楷体"/>
        </w:rPr>
      </w:pPr>
      <w:r w:rsidRPr="00940A1B">
        <w:rPr>
          <w:rFonts w:ascii="楷体" w:eastAsia="楷体" w:hAnsi="楷体" w:hint="eastAsia"/>
        </w:rPr>
        <w:t>第二章</w:t>
      </w:r>
      <w:proofErr w:type="gramStart"/>
      <w:r w:rsidRPr="00940A1B">
        <w:rPr>
          <w:rFonts w:ascii="楷体" w:eastAsia="楷体" w:hAnsi="楷体" w:hint="eastAsia"/>
        </w:rPr>
        <w:t xml:space="preserve">　　　　　　　</w:t>
      </w:r>
      <w:proofErr w:type="gramEnd"/>
    </w:p>
    <w:p w14:paraId="6D16CAD7" w14:textId="77777777" w:rsidR="00937B72" w:rsidRPr="00940A1B" w:rsidRDefault="00E96D67" w:rsidP="00E96D67">
      <w:pPr>
        <w:rPr>
          <w:rFonts w:ascii="楷体" w:eastAsia="楷体" w:hAnsi="楷体"/>
        </w:rPr>
      </w:pPr>
      <w:r w:rsidRPr="00940A1B">
        <w:rPr>
          <w:rFonts w:ascii="楷体" w:eastAsia="楷体" w:hAnsi="楷体"/>
        </w:rPr>
        <w:t>10</w:t>
      </w:r>
      <w:proofErr w:type="gramStart"/>
      <w:r w:rsidRPr="00940A1B">
        <w:rPr>
          <w:rFonts w:ascii="楷体" w:eastAsia="楷体" w:hAnsi="楷体"/>
        </w:rPr>
        <w:t xml:space="preserve">　　　　　　　</w:t>
      </w:r>
      <w:proofErr w:type="gramEnd"/>
    </w:p>
    <w:p w14:paraId="6107B894" w14:textId="77777777" w:rsidR="00937B72" w:rsidRPr="00940A1B" w:rsidRDefault="00E96D67" w:rsidP="00E96D67">
      <w:pPr>
        <w:rPr>
          <w:rFonts w:ascii="楷体" w:eastAsia="楷体" w:hAnsi="楷体"/>
        </w:rPr>
      </w:pPr>
      <w:r w:rsidRPr="00940A1B">
        <w:rPr>
          <w:rFonts w:ascii="楷体" w:eastAsia="楷体" w:hAnsi="楷体" w:hint="eastAsia"/>
        </w:rPr>
        <w:t>恶　魔</w:t>
      </w:r>
      <w:proofErr w:type="gramStart"/>
      <w:r w:rsidRPr="00940A1B">
        <w:rPr>
          <w:rFonts w:ascii="楷体" w:eastAsia="楷体" w:hAnsi="楷体" w:hint="eastAsia"/>
        </w:rPr>
        <w:t xml:space="preserve">　　　　　　　</w:t>
      </w:r>
      <w:proofErr w:type="gramEnd"/>
    </w:p>
    <w:p w14:paraId="58107DF7" w14:textId="77777777" w:rsidR="00937B72" w:rsidRPr="00940A1B" w:rsidRDefault="00E96D67" w:rsidP="00E96D67">
      <w:pPr>
        <w:rPr>
          <w:rFonts w:ascii="楷体" w:eastAsia="楷体" w:hAnsi="楷体"/>
        </w:rPr>
      </w:pPr>
      <w:r w:rsidRPr="00940A1B">
        <w:rPr>
          <w:rFonts w:ascii="楷体" w:eastAsia="楷体" w:hAnsi="楷体" w:hint="eastAsia"/>
        </w:rPr>
        <w:t>我以创造物的第一日起誓，</w:t>
      </w:r>
    </w:p>
    <w:p w14:paraId="78DE7CDC" w14:textId="77777777" w:rsidR="00937B72" w:rsidRPr="00940A1B" w:rsidRDefault="00E96D67" w:rsidP="00E96D67">
      <w:pPr>
        <w:rPr>
          <w:rFonts w:ascii="楷体" w:eastAsia="楷体" w:hAnsi="楷体"/>
        </w:rPr>
      </w:pPr>
      <w:r w:rsidRPr="00940A1B">
        <w:rPr>
          <w:rFonts w:ascii="楷体" w:eastAsia="楷体" w:hAnsi="楷体" w:hint="eastAsia"/>
        </w:rPr>
        <w:t>我以创造物的末日起誓，</w:t>
      </w:r>
    </w:p>
    <w:p w14:paraId="782F4432" w14:textId="77777777" w:rsidR="00937B72" w:rsidRPr="00940A1B" w:rsidRDefault="00E96D67" w:rsidP="00E96D67">
      <w:pPr>
        <w:rPr>
          <w:rFonts w:ascii="楷体" w:eastAsia="楷体" w:hAnsi="楷体"/>
        </w:rPr>
      </w:pPr>
      <w:r w:rsidRPr="00940A1B">
        <w:rPr>
          <w:rFonts w:ascii="楷体" w:eastAsia="楷体" w:hAnsi="楷体" w:hint="eastAsia"/>
        </w:rPr>
        <w:t>我以犯罪的凌辱与羞耻、</w:t>
      </w:r>
    </w:p>
    <w:p w14:paraId="7A26B6C1" w14:textId="77777777" w:rsidR="00937B72" w:rsidRPr="00940A1B" w:rsidRDefault="00E96D67" w:rsidP="00E96D67">
      <w:pPr>
        <w:rPr>
          <w:rFonts w:ascii="楷体" w:eastAsia="楷体" w:hAnsi="楷体"/>
        </w:rPr>
      </w:pPr>
      <w:r w:rsidRPr="00940A1B">
        <w:rPr>
          <w:rFonts w:ascii="楷体" w:eastAsia="楷体" w:hAnsi="楷体" w:hint="eastAsia"/>
        </w:rPr>
        <w:t>以永恒真理的庄严来起誓，</w:t>
      </w:r>
    </w:p>
    <w:p w14:paraId="753EE3DD" w14:textId="77777777" w:rsidR="00937B72" w:rsidRPr="00940A1B" w:rsidRDefault="00E96D67" w:rsidP="00E96D67">
      <w:pPr>
        <w:rPr>
          <w:rFonts w:ascii="楷体" w:eastAsia="楷体" w:hAnsi="楷体"/>
        </w:rPr>
      </w:pPr>
      <w:r w:rsidRPr="00940A1B">
        <w:rPr>
          <w:rFonts w:ascii="楷体" w:eastAsia="楷体" w:hAnsi="楷体" w:hint="eastAsia"/>
        </w:rPr>
        <w:t>我以沉沦的痛苦的磨难、</w:t>
      </w:r>
    </w:p>
    <w:p w14:paraId="28EA7529" w14:textId="77777777" w:rsidR="00937B72" w:rsidRPr="00940A1B" w:rsidRDefault="00E96D67" w:rsidP="00E96D67">
      <w:pPr>
        <w:rPr>
          <w:rFonts w:ascii="楷体" w:eastAsia="楷体" w:hAnsi="楷体"/>
        </w:rPr>
      </w:pPr>
      <w:r w:rsidRPr="00940A1B">
        <w:rPr>
          <w:rFonts w:ascii="楷体" w:eastAsia="楷体" w:hAnsi="楷体" w:hint="eastAsia"/>
        </w:rPr>
        <w:t>胜利的短暂的幻想来起誓</w:t>
      </w:r>
      <w:r w:rsidRPr="00940A1B">
        <w:rPr>
          <w:rFonts w:ascii="楷体" w:eastAsia="楷体" w:hAnsi="楷体"/>
        </w:rPr>
        <w:t>;</w:t>
      </w:r>
    </w:p>
    <w:p w14:paraId="446B55CA" w14:textId="77777777" w:rsidR="00937B72" w:rsidRPr="00940A1B" w:rsidRDefault="00E96D67" w:rsidP="00E96D67">
      <w:pPr>
        <w:rPr>
          <w:rFonts w:ascii="楷体" w:eastAsia="楷体" w:hAnsi="楷体"/>
        </w:rPr>
      </w:pPr>
      <w:r w:rsidRPr="00940A1B">
        <w:rPr>
          <w:rFonts w:ascii="楷体" w:eastAsia="楷体" w:hAnsi="楷体" w:hint="eastAsia"/>
        </w:rPr>
        <w:t>我以我们俩欢乐的相会</w:t>
      </w:r>
    </w:p>
    <w:p w14:paraId="430129A0" w14:textId="77777777" w:rsidR="00937B72" w:rsidRPr="00940A1B" w:rsidRDefault="00E96D67" w:rsidP="00E96D67">
      <w:pPr>
        <w:rPr>
          <w:rFonts w:ascii="楷体" w:eastAsia="楷体" w:hAnsi="楷体"/>
        </w:rPr>
      </w:pPr>
      <w:r w:rsidRPr="00940A1B">
        <w:rPr>
          <w:rFonts w:ascii="楷体" w:eastAsia="楷体" w:hAnsi="楷体" w:hint="eastAsia"/>
        </w:rPr>
        <w:t>而又可怕的诀别来起誓</w:t>
      </w:r>
      <w:r w:rsidRPr="00940A1B">
        <w:rPr>
          <w:rFonts w:ascii="楷体" w:eastAsia="楷体" w:hAnsi="楷体"/>
        </w:rPr>
        <w:t>;</w:t>
      </w:r>
    </w:p>
    <w:p w14:paraId="7F71321C" w14:textId="77777777" w:rsidR="00937B72" w:rsidRPr="00940A1B" w:rsidRDefault="00E96D67" w:rsidP="00E96D67">
      <w:pPr>
        <w:rPr>
          <w:rFonts w:ascii="楷体" w:eastAsia="楷体" w:hAnsi="楷体"/>
        </w:rPr>
      </w:pPr>
      <w:r w:rsidRPr="00940A1B">
        <w:rPr>
          <w:rFonts w:ascii="楷体" w:eastAsia="楷体" w:hAnsi="楷体" w:hint="eastAsia"/>
        </w:rPr>
        <w:t>我以那么一大群的精灵，</w:t>
      </w:r>
    </w:p>
    <w:p w14:paraId="6F6AEB35" w14:textId="77777777" w:rsidR="00937B72" w:rsidRPr="00940A1B" w:rsidRDefault="00E96D67" w:rsidP="00E96D67">
      <w:pPr>
        <w:rPr>
          <w:rFonts w:ascii="楷体" w:eastAsia="楷体" w:hAnsi="楷体"/>
        </w:rPr>
      </w:pPr>
      <w:r w:rsidRPr="00940A1B">
        <w:rPr>
          <w:rFonts w:ascii="楷体" w:eastAsia="楷体" w:hAnsi="楷体" w:hint="eastAsia"/>
        </w:rPr>
        <w:t>归我统率的弟兄的命运，</w:t>
      </w:r>
    </w:p>
    <w:p w14:paraId="48B5BB15" w14:textId="77777777" w:rsidR="00937B72" w:rsidRPr="00940A1B" w:rsidRDefault="00E96D67" w:rsidP="00E96D67">
      <w:pPr>
        <w:rPr>
          <w:rFonts w:ascii="楷体" w:eastAsia="楷体" w:hAnsi="楷体"/>
        </w:rPr>
      </w:pPr>
      <w:r w:rsidRPr="00940A1B">
        <w:rPr>
          <w:rFonts w:ascii="楷体" w:eastAsia="楷体" w:hAnsi="楷体" w:hint="eastAsia"/>
        </w:rPr>
        <w:t>无情的天使、我那警觉的</w:t>
      </w:r>
    </w:p>
    <w:p w14:paraId="15ACCD19" w14:textId="77777777" w:rsidR="00937B72" w:rsidRPr="00940A1B" w:rsidRDefault="00E96D67" w:rsidP="00E96D67">
      <w:pPr>
        <w:rPr>
          <w:rFonts w:ascii="楷体" w:eastAsia="楷体" w:hAnsi="楷体"/>
        </w:rPr>
      </w:pPr>
      <w:r w:rsidRPr="00940A1B">
        <w:rPr>
          <w:rFonts w:ascii="楷体" w:eastAsia="楷体" w:hAnsi="楷体" w:hint="eastAsia"/>
        </w:rPr>
        <w:t>敌人的刀剑的锋刃来起誓</w:t>
      </w:r>
      <w:r w:rsidRPr="00940A1B">
        <w:rPr>
          <w:rFonts w:ascii="楷体" w:eastAsia="楷体" w:hAnsi="楷体"/>
        </w:rPr>
        <w:t>;</w:t>
      </w:r>
    </w:p>
    <w:p w14:paraId="6CF39446" w14:textId="77777777" w:rsidR="00937B72" w:rsidRPr="00940A1B" w:rsidRDefault="00E96D67" w:rsidP="00E96D67">
      <w:pPr>
        <w:rPr>
          <w:rFonts w:ascii="楷体" w:eastAsia="楷体" w:hAnsi="楷体"/>
        </w:rPr>
      </w:pPr>
      <w:r w:rsidRPr="00940A1B">
        <w:rPr>
          <w:rFonts w:ascii="楷体" w:eastAsia="楷体" w:hAnsi="楷体" w:hint="eastAsia"/>
        </w:rPr>
        <w:t>我以至上的天国和地狱、</w:t>
      </w:r>
    </w:p>
    <w:p w14:paraId="37439DB1" w14:textId="77777777" w:rsidR="00937B72" w:rsidRPr="00940A1B" w:rsidRDefault="00E96D67" w:rsidP="00E96D67">
      <w:pPr>
        <w:rPr>
          <w:rFonts w:ascii="楷体" w:eastAsia="楷体" w:hAnsi="楷体"/>
        </w:rPr>
      </w:pPr>
      <w:r w:rsidRPr="00940A1B">
        <w:rPr>
          <w:rFonts w:ascii="楷体" w:eastAsia="楷体" w:hAnsi="楷体" w:hint="eastAsia"/>
        </w:rPr>
        <w:t>人间的圣物和你来起誓</w:t>
      </w:r>
      <w:r w:rsidRPr="00940A1B">
        <w:rPr>
          <w:rFonts w:ascii="楷体" w:eastAsia="楷体" w:hAnsi="楷体"/>
        </w:rPr>
        <w:t>;</w:t>
      </w:r>
    </w:p>
    <w:p w14:paraId="3F945ECC" w14:textId="77777777" w:rsidR="00937B72" w:rsidRPr="00940A1B" w:rsidRDefault="00E96D67" w:rsidP="00E96D67">
      <w:pPr>
        <w:rPr>
          <w:rFonts w:ascii="楷体" w:eastAsia="楷体" w:hAnsi="楷体"/>
        </w:rPr>
      </w:pPr>
      <w:r w:rsidRPr="00940A1B">
        <w:rPr>
          <w:rFonts w:ascii="楷体" w:eastAsia="楷体" w:hAnsi="楷体" w:hint="eastAsia"/>
        </w:rPr>
        <w:t>我以你最后的目光的一瞬、</w:t>
      </w:r>
    </w:p>
    <w:p w14:paraId="034F825C" w14:textId="77777777" w:rsidR="00937B72" w:rsidRPr="00940A1B" w:rsidRDefault="00E96D67" w:rsidP="00E96D67">
      <w:pPr>
        <w:rPr>
          <w:rFonts w:ascii="楷体" w:eastAsia="楷体" w:hAnsi="楷体"/>
        </w:rPr>
      </w:pPr>
      <w:r w:rsidRPr="00940A1B">
        <w:rPr>
          <w:rFonts w:ascii="楷体" w:eastAsia="楷体" w:hAnsi="楷体" w:hint="eastAsia"/>
        </w:rPr>
        <w:t>你那滴最初淌出的眼泪、</w:t>
      </w:r>
    </w:p>
    <w:p w14:paraId="29CBE7B1" w14:textId="77777777" w:rsidR="00937B72" w:rsidRPr="00940A1B" w:rsidRDefault="00E96D67" w:rsidP="00E96D67">
      <w:pPr>
        <w:rPr>
          <w:rFonts w:ascii="楷体" w:eastAsia="楷体" w:hAnsi="楷体"/>
        </w:rPr>
      </w:pPr>
      <w:r w:rsidRPr="00940A1B">
        <w:rPr>
          <w:rFonts w:ascii="楷体" w:eastAsia="楷体" w:hAnsi="楷体" w:hint="eastAsia"/>
        </w:rPr>
        <w:t>你那温柔的芳唇的呼吸、</w:t>
      </w:r>
    </w:p>
    <w:p w14:paraId="01AE5380" w14:textId="77777777" w:rsidR="00937B72" w:rsidRPr="00940A1B" w:rsidRDefault="00E96D67" w:rsidP="00E96D67">
      <w:pPr>
        <w:rPr>
          <w:rFonts w:ascii="楷体" w:eastAsia="楷体" w:hAnsi="楷体"/>
        </w:rPr>
      </w:pPr>
      <w:r w:rsidRPr="00940A1B">
        <w:rPr>
          <w:rFonts w:ascii="楷体" w:eastAsia="楷体" w:hAnsi="楷体" w:hint="eastAsia"/>
        </w:rPr>
        <w:t>柔美的鬈发的波纹来起誓</w:t>
      </w:r>
      <w:r w:rsidRPr="00940A1B">
        <w:rPr>
          <w:rFonts w:ascii="楷体" w:eastAsia="楷体" w:hAnsi="楷体"/>
        </w:rPr>
        <w:t>;</w:t>
      </w:r>
    </w:p>
    <w:p w14:paraId="2192C4AC" w14:textId="77777777" w:rsidR="00937B72" w:rsidRPr="00940A1B" w:rsidRDefault="00E96D67" w:rsidP="00E96D67">
      <w:pPr>
        <w:rPr>
          <w:rFonts w:ascii="楷体" w:eastAsia="楷体" w:hAnsi="楷体"/>
        </w:rPr>
      </w:pPr>
      <w:r w:rsidRPr="00940A1B">
        <w:rPr>
          <w:rFonts w:ascii="楷体" w:eastAsia="楷体" w:hAnsi="楷体" w:hint="eastAsia"/>
        </w:rPr>
        <w:t>我以幸福和痛苦来起誓，</w:t>
      </w:r>
    </w:p>
    <w:p w14:paraId="230E5127" w14:textId="77777777" w:rsidR="00937B72" w:rsidRPr="00940A1B" w:rsidRDefault="00E96D67" w:rsidP="00E96D67">
      <w:pPr>
        <w:rPr>
          <w:rFonts w:ascii="楷体" w:eastAsia="楷体" w:hAnsi="楷体"/>
        </w:rPr>
      </w:pPr>
      <w:r w:rsidRPr="00940A1B">
        <w:rPr>
          <w:rFonts w:ascii="楷体" w:eastAsia="楷体" w:hAnsi="楷体" w:hint="eastAsia"/>
        </w:rPr>
        <w:t>我以我自己的爱情来起誓：</w:t>
      </w:r>
      <w:r w:rsidRPr="00940A1B">
        <w:rPr>
          <w:rFonts w:ascii="楷体" w:eastAsia="楷体" w:hAnsi="楷体"/>
        </w:rPr>
        <w:t xml:space="preserve"> ——</w:t>
      </w:r>
    </w:p>
    <w:p w14:paraId="3869454C" w14:textId="77777777" w:rsidR="00937B72" w:rsidRPr="00940A1B" w:rsidRDefault="00E96D67" w:rsidP="00E96D67">
      <w:pPr>
        <w:rPr>
          <w:rFonts w:ascii="楷体" w:eastAsia="楷体" w:hAnsi="楷体"/>
        </w:rPr>
      </w:pPr>
      <w:r w:rsidRPr="00940A1B">
        <w:rPr>
          <w:rFonts w:ascii="楷体" w:eastAsia="楷体" w:hAnsi="楷体" w:hint="eastAsia"/>
        </w:rPr>
        <w:t>我已经断绝了往日的仇恨，</w:t>
      </w:r>
    </w:p>
    <w:p w14:paraId="060BCC10" w14:textId="77777777" w:rsidR="00937B72" w:rsidRPr="00940A1B" w:rsidRDefault="00E96D67" w:rsidP="00E96D67">
      <w:pPr>
        <w:rPr>
          <w:rFonts w:ascii="楷体" w:eastAsia="楷体" w:hAnsi="楷体"/>
        </w:rPr>
      </w:pPr>
      <w:r w:rsidRPr="00940A1B">
        <w:rPr>
          <w:rFonts w:ascii="楷体" w:eastAsia="楷体" w:hAnsi="楷体" w:hint="eastAsia"/>
        </w:rPr>
        <w:t>我已经断绝了高傲的心志</w:t>
      </w:r>
      <w:r w:rsidRPr="00940A1B">
        <w:rPr>
          <w:rFonts w:ascii="楷体" w:eastAsia="楷体" w:hAnsi="楷体"/>
        </w:rPr>
        <w:t>;</w:t>
      </w:r>
    </w:p>
    <w:p w14:paraId="548B3C2D" w14:textId="77777777" w:rsidR="00937B72" w:rsidRPr="00940A1B" w:rsidRDefault="00E96D67" w:rsidP="00E96D67">
      <w:pPr>
        <w:rPr>
          <w:rFonts w:ascii="楷体" w:eastAsia="楷体" w:hAnsi="楷体"/>
        </w:rPr>
      </w:pPr>
      <w:r w:rsidRPr="00940A1B">
        <w:rPr>
          <w:rFonts w:ascii="楷体" w:eastAsia="楷体" w:hAnsi="楷体" w:hint="eastAsia"/>
        </w:rPr>
        <w:t>今后狡猾的奉承的毒素</w:t>
      </w:r>
    </w:p>
    <w:p w14:paraId="4D00F8D9" w14:textId="77777777" w:rsidR="00937B72" w:rsidRPr="00940A1B" w:rsidRDefault="00E96D67" w:rsidP="00E96D67">
      <w:pPr>
        <w:rPr>
          <w:rFonts w:ascii="楷体" w:eastAsia="楷体" w:hAnsi="楷体"/>
        </w:rPr>
      </w:pPr>
      <w:r w:rsidRPr="00940A1B">
        <w:rPr>
          <w:rFonts w:ascii="楷体" w:eastAsia="楷体" w:hAnsi="楷体" w:hint="eastAsia"/>
        </w:rPr>
        <w:t>再不去激动任谁的心智</w:t>
      </w:r>
      <w:r w:rsidRPr="00940A1B">
        <w:rPr>
          <w:rFonts w:ascii="楷体" w:eastAsia="楷体" w:hAnsi="楷体"/>
        </w:rPr>
        <w:t>;</w:t>
      </w:r>
    </w:p>
    <w:p w14:paraId="6A95FFFC" w14:textId="77777777" w:rsidR="00937B72" w:rsidRPr="00940A1B" w:rsidRDefault="00E96D67" w:rsidP="00E96D67">
      <w:pPr>
        <w:rPr>
          <w:rFonts w:ascii="楷体" w:eastAsia="楷体" w:hAnsi="楷体"/>
        </w:rPr>
      </w:pPr>
      <w:r w:rsidRPr="00940A1B">
        <w:rPr>
          <w:rFonts w:ascii="楷体" w:eastAsia="楷体" w:hAnsi="楷体" w:hint="eastAsia"/>
        </w:rPr>
        <w:t>我想要同神圣的天国和解，</w:t>
      </w:r>
    </w:p>
    <w:p w14:paraId="2EB51D8D" w14:textId="77777777" w:rsidR="00937B72" w:rsidRPr="00940A1B" w:rsidRDefault="00E96D67" w:rsidP="00E96D67">
      <w:pPr>
        <w:rPr>
          <w:rFonts w:ascii="楷体" w:eastAsia="楷体" w:hAnsi="楷体"/>
        </w:rPr>
      </w:pPr>
      <w:r w:rsidRPr="00940A1B">
        <w:rPr>
          <w:rFonts w:ascii="楷体" w:eastAsia="楷体" w:hAnsi="楷体" w:hint="eastAsia"/>
        </w:rPr>
        <w:t>我想要相信真理和至善，</w:t>
      </w:r>
    </w:p>
    <w:p w14:paraId="0507455A" w14:textId="77777777" w:rsidR="00937B72" w:rsidRPr="00940A1B" w:rsidRDefault="00E96D67" w:rsidP="00E96D67">
      <w:pPr>
        <w:rPr>
          <w:rFonts w:ascii="楷体" w:eastAsia="楷体" w:hAnsi="楷体"/>
        </w:rPr>
      </w:pPr>
      <w:r w:rsidRPr="00940A1B">
        <w:rPr>
          <w:rFonts w:ascii="楷体" w:eastAsia="楷体" w:hAnsi="楷体" w:hint="eastAsia"/>
        </w:rPr>
        <w:t>我想要祈祷、我想要爱。</w:t>
      </w:r>
    </w:p>
    <w:p w14:paraId="251A671A" w14:textId="77777777" w:rsidR="00937B72" w:rsidRPr="00940A1B" w:rsidRDefault="00E96D67" w:rsidP="00E96D67">
      <w:pPr>
        <w:rPr>
          <w:rFonts w:ascii="楷体" w:eastAsia="楷体" w:hAnsi="楷体"/>
        </w:rPr>
      </w:pPr>
      <w:r w:rsidRPr="00940A1B">
        <w:rPr>
          <w:rFonts w:ascii="楷体" w:eastAsia="楷体" w:hAnsi="楷体" w:hint="eastAsia"/>
        </w:rPr>
        <w:t>我要用悔恨的眼泪洗掉</w:t>
      </w:r>
    </w:p>
    <w:p w14:paraId="640569F0" w14:textId="77777777" w:rsidR="00937B72" w:rsidRPr="00940A1B" w:rsidRDefault="00E96D67" w:rsidP="00E96D67">
      <w:pPr>
        <w:rPr>
          <w:rFonts w:ascii="楷体" w:eastAsia="楷体" w:hAnsi="楷体"/>
        </w:rPr>
      </w:pPr>
      <w:r w:rsidRPr="00940A1B">
        <w:rPr>
          <w:rFonts w:ascii="楷体" w:eastAsia="楷体" w:hAnsi="楷体" w:hint="eastAsia"/>
        </w:rPr>
        <w:t>我在对你无愧的额顶上</w:t>
      </w:r>
    </w:p>
    <w:p w14:paraId="189167D0" w14:textId="77777777" w:rsidR="00937B72" w:rsidRPr="00940A1B" w:rsidRDefault="00E96D67" w:rsidP="00E96D67">
      <w:pPr>
        <w:rPr>
          <w:rFonts w:ascii="楷体" w:eastAsia="楷体" w:hAnsi="楷体"/>
        </w:rPr>
      </w:pPr>
      <w:r w:rsidRPr="00940A1B">
        <w:rPr>
          <w:rFonts w:ascii="楷体" w:eastAsia="楷体" w:hAnsi="楷体" w:hint="eastAsia"/>
        </w:rPr>
        <w:t>留下的上天的火焰的遗痕——</w:t>
      </w:r>
    </w:p>
    <w:p w14:paraId="78A67ACD" w14:textId="77777777" w:rsidR="00937B72" w:rsidRPr="00940A1B" w:rsidRDefault="00E96D67" w:rsidP="00E96D67">
      <w:pPr>
        <w:rPr>
          <w:rFonts w:ascii="楷体" w:eastAsia="楷体" w:hAnsi="楷体"/>
        </w:rPr>
      </w:pPr>
      <w:r w:rsidRPr="00940A1B">
        <w:rPr>
          <w:rFonts w:ascii="楷体" w:eastAsia="楷体" w:hAnsi="楷体" w:hint="eastAsia"/>
        </w:rPr>
        <w:t>而让世界在平静的无知中，</w:t>
      </w:r>
    </w:p>
    <w:p w14:paraId="2162521D" w14:textId="77777777" w:rsidR="00937B72" w:rsidRPr="00940A1B" w:rsidRDefault="00E96D67" w:rsidP="00E96D67">
      <w:pPr>
        <w:rPr>
          <w:rFonts w:ascii="楷体" w:eastAsia="楷体" w:hAnsi="楷体"/>
        </w:rPr>
      </w:pPr>
      <w:r w:rsidRPr="00940A1B">
        <w:rPr>
          <w:rFonts w:ascii="楷体" w:eastAsia="楷体" w:hAnsi="楷体" w:hint="eastAsia"/>
        </w:rPr>
        <w:t>离开我，一天天地凋零</w:t>
      </w:r>
      <w:r w:rsidRPr="00940A1B">
        <w:rPr>
          <w:rFonts w:ascii="楷体" w:eastAsia="楷体" w:hAnsi="楷体"/>
        </w:rPr>
        <w:t>!</w:t>
      </w:r>
    </w:p>
    <w:p w14:paraId="738F1994" w14:textId="77777777" w:rsidR="00937B72" w:rsidRPr="00940A1B" w:rsidRDefault="00E96D67" w:rsidP="00E96D67">
      <w:pPr>
        <w:rPr>
          <w:rFonts w:ascii="楷体" w:eastAsia="楷体" w:hAnsi="楷体"/>
        </w:rPr>
      </w:pPr>
      <w:r w:rsidRPr="00940A1B">
        <w:rPr>
          <w:rFonts w:ascii="楷体" w:eastAsia="楷体" w:hAnsi="楷体" w:hint="eastAsia"/>
        </w:rPr>
        <w:t>啊，请相信我：</w:t>
      </w:r>
      <w:r w:rsidRPr="00940A1B">
        <w:rPr>
          <w:rFonts w:ascii="楷体" w:eastAsia="楷体" w:hAnsi="楷体"/>
        </w:rPr>
        <w:t xml:space="preserve"> 直到而今</w:t>
      </w:r>
    </w:p>
    <w:p w14:paraId="33CB000E" w14:textId="77777777" w:rsidR="00937B72" w:rsidRPr="00940A1B" w:rsidRDefault="00E96D67" w:rsidP="00E96D67">
      <w:pPr>
        <w:rPr>
          <w:rFonts w:ascii="楷体" w:eastAsia="楷体" w:hAnsi="楷体"/>
        </w:rPr>
      </w:pPr>
      <w:r w:rsidRPr="00940A1B">
        <w:rPr>
          <w:rFonts w:ascii="楷体" w:eastAsia="楷体" w:hAnsi="楷体" w:hint="eastAsia"/>
        </w:rPr>
        <w:t>只有我一人了解你、珍视你：</w:t>
      </w:r>
    </w:p>
    <w:p w14:paraId="3196D824" w14:textId="77777777" w:rsidR="00937B72" w:rsidRPr="00940A1B" w:rsidRDefault="00E96D67" w:rsidP="00E96D67">
      <w:pPr>
        <w:rPr>
          <w:rFonts w:ascii="楷体" w:eastAsia="楷体" w:hAnsi="楷体"/>
        </w:rPr>
      </w:pPr>
      <w:r w:rsidRPr="00940A1B">
        <w:rPr>
          <w:rFonts w:ascii="楷体" w:eastAsia="楷体" w:hAnsi="楷体" w:hint="eastAsia"/>
        </w:rPr>
        <w:lastRenderedPageBreak/>
        <w:t>我把你选做了我的圣物，</w:t>
      </w:r>
    </w:p>
    <w:p w14:paraId="18E99E32" w14:textId="77777777" w:rsidR="00937B72" w:rsidRPr="00940A1B" w:rsidRDefault="00E96D67" w:rsidP="00E96D67">
      <w:pPr>
        <w:rPr>
          <w:rFonts w:ascii="楷体" w:eastAsia="楷体" w:hAnsi="楷体"/>
        </w:rPr>
      </w:pPr>
      <w:r w:rsidRPr="00940A1B">
        <w:rPr>
          <w:rFonts w:ascii="楷体" w:eastAsia="楷体" w:hAnsi="楷体" w:hint="eastAsia"/>
        </w:rPr>
        <w:t>在你的脚前我卸下了权力。</w:t>
      </w:r>
    </w:p>
    <w:p w14:paraId="5D1368E5" w14:textId="77777777" w:rsidR="00937B72" w:rsidRPr="00940A1B" w:rsidRDefault="00E96D67" w:rsidP="00E96D67">
      <w:pPr>
        <w:rPr>
          <w:rFonts w:ascii="楷体" w:eastAsia="楷体" w:hAnsi="楷体"/>
        </w:rPr>
      </w:pPr>
      <w:r w:rsidRPr="00940A1B">
        <w:rPr>
          <w:rFonts w:ascii="楷体" w:eastAsia="楷体" w:hAnsi="楷体" w:hint="eastAsia"/>
        </w:rPr>
        <w:t>我等待你的爱，像等待恩赐，</w:t>
      </w:r>
    </w:p>
    <w:p w14:paraId="005A14C0" w14:textId="77777777" w:rsidR="00937B72" w:rsidRPr="00940A1B" w:rsidRDefault="00E96D67" w:rsidP="00E96D67">
      <w:pPr>
        <w:rPr>
          <w:rFonts w:ascii="楷体" w:eastAsia="楷体" w:hAnsi="楷体"/>
        </w:rPr>
      </w:pPr>
      <w:r w:rsidRPr="00940A1B">
        <w:rPr>
          <w:rFonts w:ascii="楷体" w:eastAsia="楷体" w:hAnsi="楷体" w:hint="eastAsia"/>
        </w:rPr>
        <w:t>为了一瞬，把永恒给与你</w:t>
      </w:r>
      <w:r w:rsidRPr="00940A1B">
        <w:rPr>
          <w:rFonts w:ascii="楷体" w:eastAsia="楷体" w:hAnsi="楷体"/>
        </w:rPr>
        <w:t>;</w:t>
      </w:r>
    </w:p>
    <w:p w14:paraId="516410BB" w14:textId="77777777" w:rsidR="00937B72" w:rsidRPr="00940A1B" w:rsidRDefault="00E96D67" w:rsidP="00E96D67">
      <w:pPr>
        <w:rPr>
          <w:rFonts w:ascii="楷体" w:eastAsia="楷体" w:hAnsi="楷体"/>
        </w:rPr>
      </w:pPr>
      <w:r w:rsidRPr="00940A1B">
        <w:rPr>
          <w:rFonts w:ascii="楷体" w:eastAsia="楷体" w:hAnsi="楷体" w:hint="eastAsia"/>
        </w:rPr>
        <w:t>我在爱情中，相信我，塔</w:t>
      </w:r>
      <w:proofErr w:type="gramStart"/>
      <w:r w:rsidRPr="00940A1B">
        <w:rPr>
          <w:rFonts w:ascii="楷体" w:eastAsia="楷体" w:hAnsi="楷体" w:hint="eastAsia"/>
        </w:rPr>
        <w:t>玛</w:t>
      </w:r>
      <w:proofErr w:type="gramEnd"/>
      <w:r w:rsidRPr="00940A1B">
        <w:rPr>
          <w:rFonts w:ascii="楷体" w:eastAsia="楷体" w:hAnsi="楷体" w:hint="eastAsia"/>
        </w:rPr>
        <w:t>拉，</w:t>
      </w:r>
    </w:p>
    <w:p w14:paraId="41FC8AE9" w14:textId="77777777" w:rsidR="00937B72" w:rsidRPr="00940A1B" w:rsidRDefault="00E96D67" w:rsidP="00E96D67">
      <w:pPr>
        <w:rPr>
          <w:rFonts w:ascii="楷体" w:eastAsia="楷体" w:hAnsi="楷体"/>
        </w:rPr>
      </w:pPr>
      <w:r w:rsidRPr="00940A1B">
        <w:rPr>
          <w:rFonts w:ascii="楷体" w:eastAsia="楷体" w:hAnsi="楷体" w:hint="eastAsia"/>
        </w:rPr>
        <w:t>也像在仇恨中坚定而伟大。</w:t>
      </w:r>
    </w:p>
    <w:p w14:paraId="4B3D2364" w14:textId="77777777" w:rsidR="00937B72" w:rsidRPr="00940A1B" w:rsidRDefault="00E96D67" w:rsidP="00E96D67">
      <w:pPr>
        <w:rPr>
          <w:rFonts w:ascii="楷体" w:eastAsia="楷体" w:hAnsi="楷体"/>
        </w:rPr>
      </w:pPr>
      <w:r w:rsidRPr="00940A1B">
        <w:rPr>
          <w:rFonts w:ascii="楷体" w:eastAsia="楷体" w:hAnsi="楷体" w:hint="eastAsia"/>
        </w:rPr>
        <w:t>我，这宇宙的自由的儿子，</w:t>
      </w:r>
    </w:p>
    <w:p w14:paraId="66759731" w14:textId="77777777" w:rsidR="00937B72" w:rsidRPr="00940A1B" w:rsidRDefault="00E96D67" w:rsidP="00E96D67">
      <w:pPr>
        <w:rPr>
          <w:rFonts w:ascii="楷体" w:eastAsia="楷体" w:hAnsi="楷体"/>
        </w:rPr>
      </w:pPr>
      <w:r w:rsidRPr="00940A1B">
        <w:rPr>
          <w:rFonts w:ascii="楷体" w:eastAsia="楷体" w:hAnsi="楷体" w:hint="eastAsia"/>
        </w:rPr>
        <w:t>要把你带进星云上空的地方</w:t>
      </w:r>
      <w:r w:rsidRPr="00940A1B">
        <w:rPr>
          <w:rFonts w:ascii="楷体" w:eastAsia="楷体" w:hAnsi="楷体"/>
        </w:rPr>
        <w:t>;</w:t>
      </w:r>
    </w:p>
    <w:p w14:paraId="5E786B43" w14:textId="77777777" w:rsidR="00937B72" w:rsidRPr="00940A1B" w:rsidRDefault="00E96D67" w:rsidP="00E96D67">
      <w:pPr>
        <w:rPr>
          <w:rFonts w:ascii="楷体" w:eastAsia="楷体" w:hAnsi="楷体"/>
        </w:rPr>
      </w:pPr>
      <w:r w:rsidRPr="00940A1B">
        <w:rPr>
          <w:rFonts w:ascii="楷体" w:eastAsia="楷体" w:hAnsi="楷体" w:hint="eastAsia"/>
        </w:rPr>
        <w:t>我的第一个可爱的女友呀，</w:t>
      </w:r>
    </w:p>
    <w:p w14:paraId="44F4DD46" w14:textId="77777777" w:rsidR="00937B72" w:rsidRPr="00940A1B" w:rsidRDefault="00E96D67" w:rsidP="00E96D67">
      <w:pPr>
        <w:rPr>
          <w:rFonts w:ascii="楷体" w:eastAsia="楷体" w:hAnsi="楷体"/>
        </w:rPr>
      </w:pPr>
      <w:r w:rsidRPr="00940A1B">
        <w:rPr>
          <w:rFonts w:ascii="楷体" w:eastAsia="楷体" w:hAnsi="楷体" w:hint="eastAsia"/>
        </w:rPr>
        <w:t>你将要成为世界上的女皇</w:t>
      </w:r>
      <w:r w:rsidRPr="00940A1B">
        <w:rPr>
          <w:rFonts w:ascii="楷体" w:eastAsia="楷体" w:hAnsi="楷体"/>
        </w:rPr>
        <w:t>;</w:t>
      </w:r>
    </w:p>
    <w:p w14:paraId="380E86EE" w14:textId="77777777" w:rsidR="00937B72" w:rsidRPr="00940A1B" w:rsidRDefault="00E96D67" w:rsidP="00E96D67">
      <w:pPr>
        <w:rPr>
          <w:rFonts w:ascii="楷体" w:eastAsia="楷体" w:hAnsi="楷体"/>
        </w:rPr>
      </w:pPr>
      <w:r w:rsidRPr="00940A1B">
        <w:rPr>
          <w:rFonts w:ascii="楷体" w:eastAsia="楷体" w:hAnsi="楷体" w:hint="eastAsia"/>
        </w:rPr>
        <w:t>你将漠然地、毫不惋惜地</w:t>
      </w:r>
    </w:p>
    <w:p w14:paraId="62AEB340" w14:textId="77777777" w:rsidR="00937B72" w:rsidRPr="00940A1B" w:rsidRDefault="00E96D67" w:rsidP="00E96D67">
      <w:pPr>
        <w:rPr>
          <w:rFonts w:ascii="楷体" w:eastAsia="楷体" w:hAnsi="楷体"/>
        </w:rPr>
      </w:pPr>
      <w:r w:rsidRPr="00940A1B">
        <w:rPr>
          <w:rFonts w:ascii="楷体" w:eastAsia="楷体" w:hAnsi="楷体" w:hint="eastAsia"/>
        </w:rPr>
        <w:t>俯视着下界的尘寰，在那里</w:t>
      </w:r>
    </w:p>
    <w:p w14:paraId="4A1AF2D8" w14:textId="77777777" w:rsidR="00937B72" w:rsidRPr="00940A1B" w:rsidRDefault="00E96D67" w:rsidP="00E96D67">
      <w:pPr>
        <w:rPr>
          <w:rFonts w:ascii="楷体" w:eastAsia="楷体" w:hAnsi="楷体"/>
        </w:rPr>
      </w:pPr>
      <w:r w:rsidRPr="00940A1B">
        <w:rPr>
          <w:rFonts w:ascii="楷体" w:eastAsia="楷体" w:hAnsi="楷体" w:hint="eastAsia"/>
        </w:rPr>
        <w:t>没有一点点真实的幸福，</w:t>
      </w:r>
    </w:p>
    <w:p w14:paraId="54BBCA72" w14:textId="77777777" w:rsidR="00937B72" w:rsidRPr="00940A1B" w:rsidRDefault="00E96D67" w:rsidP="00E96D67">
      <w:pPr>
        <w:rPr>
          <w:rFonts w:ascii="楷体" w:eastAsia="楷体" w:hAnsi="楷体"/>
        </w:rPr>
      </w:pPr>
      <w:r w:rsidRPr="00940A1B">
        <w:rPr>
          <w:rFonts w:ascii="楷体" w:eastAsia="楷体" w:hAnsi="楷体" w:hint="eastAsia"/>
        </w:rPr>
        <w:t>在那里没有长年久远的美，</w:t>
      </w:r>
    </w:p>
    <w:p w14:paraId="48AD94A8" w14:textId="77777777" w:rsidR="00937B72" w:rsidRPr="00940A1B" w:rsidRDefault="00E96D67" w:rsidP="00E96D67">
      <w:pPr>
        <w:rPr>
          <w:rFonts w:ascii="楷体" w:eastAsia="楷体" w:hAnsi="楷体"/>
        </w:rPr>
      </w:pPr>
      <w:r w:rsidRPr="00940A1B">
        <w:rPr>
          <w:rFonts w:ascii="楷体" w:eastAsia="楷体" w:hAnsi="楷体" w:hint="eastAsia"/>
        </w:rPr>
        <w:t>在那里只有犯罪和刑罚，</w:t>
      </w:r>
    </w:p>
    <w:p w14:paraId="3D6D15D5" w14:textId="77777777" w:rsidR="00937B72" w:rsidRPr="00940A1B" w:rsidRDefault="00E96D67" w:rsidP="00E96D67">
      <w:pPr>
        <w:rPr>
          <w:rFonts w:ascii="楷体" w:eastAsia="楷体" w:hAnsi="楷体"/>
        </w:rPr>
      </w:pPr>
      <w:r w:rsidRPr="00940A1B">
        <w:rPr>
          <w:rFonts w:ascii="楷体" w:eastAsia="楷体" w:hAnsi="楷体" w:hint="eastAsia"/>
        </w:rPr>
        <w:t>所有的只是庸俗的趣味</w:t>
      </w:r>
      <w:r w:rsidRPr="00940A1B">
        <w:rPr>
          <w:rFonts w:ascii="楷体" w:eastAsia="楷体" w:hAnsi="楷体"/>
        </w:rPr>
        <w:t>;</w:t>
      </w:r>
    </w:p>
    <w:p w14:paraId="0EFC55AA" w14:textId="77777777" w:rsidR="00937B72" w:rsidRPr="00940A1B" w:rsidRDefault="00E96D67" w:rsidP="00E96D67">
      <w:pPr>
        <w:rPr>
          <w:rFonts w:ascii="楷体" w:eastAsia="楷体" w:hAnsi="楷体"/>
        </w:rPr>
      </w:pPr>
      <w:r w:rsidRPr="00940A1B">
        <w:rPr>
          <w:rFonts w:ascii="楷体" w:eastAsia="楷体" w:hAnsi="楷体" w:hint="eastAsia"/>
        </w:rPr>
        <w:t>在那里人们也在爱、也在憎，</w:t>
      </w:r>
    </w:p>
    <w:p w14:paraId="1CE0C134" w14:textId="77777777" w:rsidR="00937B72" w:rsidRPr="00940A1B" w:rsidRDefault="00E96D67" w:rsidP="00E96D67">
      <w:pPr>
        <w:rPr>
          <w:rFonts w:ascii="楷体" w:eastAsia="楷体" w:hAnsi="楷体"/>
        </w:rPr>
      </w:pPr>
      <w:r w:rsidRPr="00940A1B">
        <w:rPr>
          <w:rFonts w:ascii="楷体" w:eastAsia="楷体" w:hAnsi="楷体" w:hint="eastAsia"/>
        </w:rPr>
        <w:t>但却不能够大胆而无畏。</w:t>
      </w:r>
    </w:p>
    <w:p w14:paraId="18C1C4F8" w14:textId="77777777" w:rsidR="00937B72" w:rsidRPr="00940A1B" w:rsidRDefault="00E96D67" w:rsidP="00E96D67">
      <w:pPr>
        <w:rPr>
          <w:rFonts w:ascii="楷体" w:eastAsia="楷体" w:hAnsi="楷体"/>
        </w:rPr>
      </w:pPr>
      <w:r w:rsidRPr="00940A1B">
        <w:rPr>
          <w:rFonts w:ascii="楷体" w:eastAsia="楷体" w:hAnsi="楷体" w:hint="eastAsia"/>
        </w:rPr>
        <w:t>你或许还不晓得，人们的</w:t>
      </w:r>
    </w:p>
    <w:p w14:paraId="1CD3A07D" w14:textId="77777777" w:rsidR="00937B72" w:rsidRPr="00940A1B" w:rsidRDefault="00E96D67" w:rsidP="00E96D67">
      <w:pPr>
        <w:rPr>
          <w:rFonts w:ascii="楷体" w:eastAsia="楷体" w:hAnsi="楷体"/>
        </w:rPr>
      </w:pPr>
      <w:r w:rsidRPr="00940A1B">
        <w:rPr>
          <w:rFonts w:ascii="楷体" w:eastAsia="楷体" w:hAnsi="楷体" w:hint="eastAsia"/>
        </w:rPr>
        <w:t>短暂的爱情到底是什么</w:t>
      </w:r>
      <w:r w:rsidRPr="00940A1B">
        <w:rPr>
          <w:rFonts w:ascii="楷体" w:eastAsia="楷体" w:hAnsi="楷体"/>
        </w:rPr>
        <w:t>?</w:t>
      </w:r>
    </w:p>
    <w:p w14:paraId="62D9C23C" w14:textId="77777777" w:rsidR="00937B72" w:rsidRPr="00940A1B" w:rsidRDefault="00E96D67" w:rsidP="00E96D67">
      <w:pPr>
        <w:rPr>
          <w:rFonts w:ascii="楷体" w:eastAsia="楷体" w:hAnsi="楷体"/>
        </w:rPr>
      </w:pPr>
      <w:r w:rsidRPr="00940A1B">
        <w:rPr>
          <w:rFonts w:ascii="楷体" w:eastAsia="楷体" w:hAnsi="楷体" w:hint="eastAsia"/>
        </w:rPr>
        <w:t>不过是年轻的热血的激动，——</w:t>
      </w:r>
    </w:p>
    <w:p w14:paraId="50459F79" w14:textId="77777777" w:rsidR="00937B72" w:rsidRPr="00940A1B" w:rsidRDefault="00E96D67" w:rsidP="00E96D67">
      <w:pPr>
        <w:rPr>
          <w:rFonts w:ascii="楷体" w:eastAsia="楷体" w:hAnsi="楷体"/>
        </w:rPr>
      </w:pPr>
      <w:r w:rsidRPr="00940A1B">
        <w:rPr>
          <w:rFonts w:ascii="楷体" w:eastAsia="楷体" w:hAnsi="楷体" w:hint="eastAsia"/>
        </w:rPr>
        <w:t>但日子逝去了，热血便冷却</w:t>
      </w:r>
      <w:r w:rsidRPr="00940A1B">
        <w:rPr>
          <w:rFonts w:ascii="楷体" w:eastAsia="楷体" w:hAnsi="楷体"/>
        </w:rPr>
        <w:t>!</w:t>
      </w:r>
    </w:p>
    <w:p w14:paraId="1ADE3F40" w14:textId="77777777" w:rsidR="00937B72" w:rsidRPr="00940A1B" w:rsidRDefault="00E96D67" w:rsidP="00E96D67">
      <w:pPr>
        <w:rPr>
          <w:rFonts w:ascii="楷体" w:eastAsia="楷体" w:hAnsi="楷体"/>
        </w:rPr>
      </w:pPr>
      <w:r w:rsidRPr="00940A1B">
        <w:rPr>
          <w:rFonts w:ascii="楷体" w:eastAsia="楷体" w:hAnsi="楷体" w:hint="eastAsia"/>
        </w:rPr>
        <w:t>谁个能坚定地经得住别离、</w:t>
      </w:r>
    </w:p>
    <w:p w14:paraId="73F753EC" w14:textId="77777777" w:rsidR="00937B72" w:rsidRPr="00940A1B" w:rsidRDefault="00E96D67" w:rsidP="00E96D67">
      <w:pPr>
        <w:rPr>
          <w:rFonts w:ascii="楷体" w:eastAsia="楷体" w:hAnsi="楷体"/>
        </w:rPr>
      </w:pPr>
      <w:r w:rsidRPr="00940A1B">
        <w:rPr>
          <w:rFonts w:ascii="楷体" w:eastAsia="楷体" w:hAnsi="楷体" w:hint="eastAsia"/>
        </w:rPr>
        <w:t>经得住新的美的诱惑，</w:t>
      </w:r>
    </w:p>
    <w:p w14:paraId="3B4A0578" w14:textId="77777777" w:rsidR="00937B72" w:rsidRPr="00940A1B" w:rsidRDefault="00E96D67" w:rsidP="00E96D67">
      <w:pPr>
        <w:rPr>
          <w:rFonts w:ascii="楷体" w:eastAsia="楷体" w:hAnsi="楷体"/>
        </w:rPr>
      </w:pPr>
      <w:r w:rsidRPr="00940A1B">
        <w:rPr>
          <w:rFonts w:ascii="楷体" w:eastAsia="楷体" w:hAnsi="楷体" w:hint="eastAsia"/>
        </w:rPr>
        <w:t>经得</w:t>
      </w:r>
      <w:proofErr w:type="gramStart"/>
      <w:r w:rsidRPr="00940A1B">
        <w:rPr>
          <w:rFonts w:ascii="楷体" w:eastAsia="楷体" w:hAnsi="楷体" w:hint="eastAsia"/>
        </w:rPr>
        <w:t>住精神</w:t>
      </w:r>
      <w:proofErr w:type="gramEnd"/>
      <w:r w:rsidRPr="00940A1B">
        <w:rPr>
          <w:rFonts w:ascii="楷体" w:eastAsia="楷体" w:hAnsi="楷体" w:hint="eastAsia"/>
        </w:rPr>
        <w:t>的疲惫和苦闷，</w:t>
      </w:r>
    </w:p>
    <w:p w14:paraId="783EF0AA" w14:textId="77777777" w:rsidR="00937B72" w:rsidRPr="00940A1B" w:rsidRDefault="00E96D67" w:rsidP="00E96D67">
      <w:pPr>
        <w:rPr>
          <w:rFonts w:ascii="楷体" w:eastAsia="楷体" w:hAnsi="楷体"/>
        </w:rPr>
      </w:pPr>
      <w:r w:rsidRPr="00940A1B">
        <w:rPr>
          <w:rFonts w:ascii="楷体" w:eastAsia="楷体" w:hAnsi="楷体" w:hint="eastAsia"/>
        </w:rPr>
        <w:t>还有那幻想的无</w:t>
      </w:r>
      <w:proofErr w:type="gramStart"/>
      <w:r w:rsidRPr="00940A1B">
        <w:rPr>
          <w:rFonts w:ascii="楷体" w:eastAsia="楷体" w:hAnsi="楷体" w:hint="eastAsia"/>
        </w:rPr>
        <w:t>羁</w:t>
      </w:r>
      <w:proofErr w:type="gramEnd"/>
      <w:r w:rsidRPr="00940A1B">
        <w:rPr>
          <w:rFonts w:ascii="楷体" w:eastAsia="楷体" w:hAnsi="楷体" w:hint="eastAsia"/>
        </w:rPr>
        <w:t>的奔腾</w:t>
      </w:r>
      <w:r w:rsidRPr="00940A1B">
        <w:rPr>
          <w:rFonts w:ascii="楷体" w:eastAsia="楷体" w:hAnsi="楷体"/>
        </w:rPr>
        <w:t>?</w:t>
      </w:r>
    </w:p>
    <w:p w14:paraId="1C662F04" w14:textId="77777777" w:rsidR="00937B72" w:rsidRPr="00940A1B" w:rsidRDefault="00E96D67" w:rsidP="00E96D67">
      <w:pPr>
        <w:rPr>
          <w:rFonts w:ascii="楷体" w:eastAsia="楷体" w:hAnsi="楷体"/>
        </w:rPr>
      </w:pPr>
      <w:r w:rsidRPr="00940A1B">
        <w:rPr>
          <w:rFonts w:ascii="楷体" w:eastAsia="楷体" w:hAnsi="楷体" w:hint="eastAsia"/>
        </w:rPr>
        <w:t>不</w:t>
      </w:r>
      <w:r w:rsidRPr="00940A1B">
        <w:rPr>
          <w:rFonts w:ascii="楷体" w:eastAsia="楷体" w:hAnsi="楷体"/>
        </w:rPr>
        <w:t>!我的亲切可爱的女友，</w:t>
      </w:r>
    </w:p>
    <w:p w14:paraId="392EFD1F" w14:textId="77777777" w:rsidR="00937B72" w:rsidRPr="00940A1B" w:rsidRDefault="00E96D67" w:rsidP="00E96D67">
      <w:pPr>
        <w:rPr>
          <w:rFonts w:ascii="楷体" w:eastAsia="楷体" w:hAnsi="楷体"/>
        </w:rPr>
      </w:pPr>
      <w:r w:rsidRPr="00940A1B">
        <w:rPr>
          <w:rFonts w:ascii="楷体" w:eastAsia="楷体" w:hAnsi="楷体" w:hint="eastAsia"/>
        </w:rPr>
        <w:t>命运给你注定的并不是</w:t>
      </w:r>
    </w:p>
    <w:p w14:paraId="616F7093" w14:textId="77777777" w:rsidR="00937B72" w:rsidRPr="00940A1B" w:rsidRDefault="00E96D67" w:rsidP="00E96D67">
      <w:pPr>
        <w:rPr>
          <w:rFonts w:ascii="楷体" w:eastAsia="楷体" w:hAnsi="楷体"/>
        </w:rPr>
      </w:pPr>
      <w:r w:rsidRPr="00940A1B">
        <w:rPr>
          <w:rFonts w:ascii="楷体" w:eastAsia="楷体" w:hAnsi="楷体" w:hint="eastAsia"/>
        </w:rPr>
        <w:t>在那些无情而又冷酷的</w:t>
      </w:r>
    </w:p>
    <w:p w14:paraId="7D2848BB" w14:textId="77777777" w:rsidR="00937B72" w:rsidRPr="00940A1B" w:rsidRDefault="00E96D67" w:rsidP="00E96D67">
      <w:pPr>
        <w:rPr>
          <w:rFonts w:ascii="楷体" w:eastAsia="楷体" w:hAnsi="楷体"/>
        </w:rPr>
      </w:pPr>
      <w:r w:rsidRPr="00940A1B">
        <w:rPr>
          <w:rFonts w:ascii="楷体" w:eastAsia="楷体" w:hAnsi="楷体" w:hint="eastAsia"/>
        </w:rPr>
        <w:t>虚伪的朋友与敌人当中</w:t>
      </w:r>
    </w:p>
    <w:p w14:paraId="49CB24B5" w14:textId="77777777" w:rsidR="00937B72" w:rsidRPr="00940A1B" w:rsidRDefault="00E96D67" w:rsidP="00E96D67">
      <w:pPr>
        <w:rPr>
          <w:rFonts w:ascii="楷体" w:eastAsia="楷体" w:hAnsi="楷体"/>
        </w:rPr>
      </w:pPr>
      <w:r w:rsidRPr="00940A1B">
        <w:rPr>
          <w:rFonts w:ascii="楷体" w:eastAsia="楷体" w:hAnsi="楷体" w:hint="eastAsia"/>
        </w:rPr>
        <w:t>在那恐怖与徒然的希望中，</w:t>
      </w:r>
    </w:p>
    <w:p w14:paraId="2B598CEC" w14:textId="77777777" w:rsidR="00937B72" w:rsidRPr="00940A1B" w:rsidRDefault="00E96D67" w:rsidP="00E96D67">
      <w:pPr>
        <w:rPr>
          <w:rFonts w:ascii="楷体" w:eastAsia="楷体" w:hAnsi="楷体"/>
        </w:rPr>
      </w:pPr>
      <w:r w:rsidRPr="00940A1B">
        <w:rPr>
          <w:rFonts w:ascii="楷体" w:eastAsia="楷体" w:hAnsi="楷体" w:hint="eastAsia"/>
        </w:rPr>
        <w:t>在那无谓而繁重的劳动中，</w:t>
      </w:r>
    </w:p>
    <w:p w14:paraId="3A42C531" w14:textId="77777777" w:rsidR="00937B72" w:rsidRPr="00940A1B" w:rsidRDefault="00E96D67" w:rsidP="00E96D67">
      <w:pPr>
        <w:rPr>
          <w:rFonts w:ascii="楷体" w:eastAsia="楷体" w:hAnsi="楷体"/>
        </w:rPr>
      </w:pPr>
      <w:r w:rsidRPr="00940A1B">
        <w:rPr>
          <w:rFonts w:ascii="楷体" w:eastAsia="楷体" w:hAnsi="楷体" w:hint="eastAsia"/>
        </w:rPr>
        <w:t>做一个嫉妒的粗鲁的奴隶，</w:t>
      </w:r>
    </w:p>
    <w:p w14:paraId="74938B46" w14:textId="77777777" w:rsidR="00937B72" w:rsidRPr="00940A1B" w:rsidRDefault="00E96D67" w:rsidP="00E96D67">
      <w:pPr>
        <w:rPr>
          <w:rFonts w:ascii="楷体" w:eastAsia="楷体" w:hAnsi="楷体"/>
        </w:rPr>
      </w:pPr>
      <w:r w:rsidRPr="00940A1B">
        <w:rPr>
          <w:rFonts w:ascii="楷体" w:eastAsia="楷体" w:hAnsi="楷体" w:hint="eastAsia"/>
        </w:rPr>
        <w:t>而默默瘐死在狭小的圈子里</w:t>
      </w:r>
      <w:r w:rsidRPr="00940A1B">
        <w:rPr>
          <w:rFonts w:ascii="楷体" w:eastAsia="楷体" w:hAnsi="楷体"/>
        </w:rPr>
        <w:t>!</w:t>
      </w:r>
    </w:p>
    <w:p w14:paraId="199305F3" w14:textId="77777777" w:rsidR="00937B72" w:rsidRPr="00940A1B" w:rsidRDefault="00E96D67" w:rsidP="00E96D67">
      <w:pPr>
        <w:rPr>
          <w:rFonts w:ascii="楷体" w:eastAsia="楷体" w:hAnsi="楷体"/>
        </w:rPr>
      </w:pPr>
      <w:r w:rsidRPr="00940A1B">
        <w:rPr>
          <w:rFonts w:ascii="楷体" w:eastAsia="楷体" w:hAnsi="楷体" w:hint="eastAsia"/>
        </w:rPr>
        <w:t>你凄然在这高高的四壁内</w:t>
      </w:r>
    </w:p>
    <w:p w14:paraId="21694889" w14:textId="77777777" w:rsidR="00937B72" w:rsidRPr="00940A1B" w:rsidRDefault="00E96D67" w:rsidP="00E96D67">
      <w:pPr>
        <w:rPr>
          <w:rFonts w:ascii="楷体" w:eastAsia="楷体" w:hAnsi="楷体"/>
        </w:rPr>
      </w:pPr>
      <w:r w:rsidRPr="00940A1B">
        <w:rPr>
          <w:rFonts w:ascii="楷体" w:eastAsia="楷体" w:hAnsi="楷体" w:hint="eastAsia"/>
        </w:rPr>
        <w:t>远远地离开了人们，也同样</w:t>
      </w:r>
    </w:p>
    <w:p w14:paraId="166DEF03" w14:textId="77777777" w:rsidR="00937B72" w:rsidRPr="00940A1B" w:rsidRDefault="00E96D67" w:rsidP="00E96D67">
      <w:pPr>
        <w:rPr>
          <w:rFonts w:ascii="楷体" w:eastAsia="楷体" w:hAnsi="楷体"/>
        </w:rPr>
      </w:pPr>
      <w:r w:rsidRPr="00940A1B">
        <w:rPr>
          <w:rFonts w:ascii="楷体" w:eastAsia="楷体" w:hAnsi="楷体" w:hint="eastAsia"/>
        </w:rPr>
        <w:t>远远地离开了神，你却不会</w:t>
      </w:r>
    </w:p>
    <w:p w14:paraId="7D08768A" w14:textId="77777777" w:rsidR="00937B72" w:rsidRPr="00940A1B" w:rsidRDefault="00E96D67" w:rsidP="00E96D67">
      <w:pPr>
        <w:rPr>
          <w:rFonts w:ascii="楷体" w:eastAsia="楷体" w:hAnsi="楷体"/>
        </w:rPr>
      </w:pPr>
      <w:r w:rsidRPr="00940A1B">
        <w:rPr>
          <w:rFonts w:ascii="楷体" w:eastAsia="楷体" w:hAnsi="楷体" w:hint="eastAsia"/>
        </w:rPr>
        <w:t>毫无温情地在祈祷中消亡。</w:t>
      </w:r>
    </w:p>
    <w:p w14:paraId="67A8168C" w14:textId="77777777" w:rsidR="00937B72" w:rsidRPr="00940A1B" w:rsidRDefault="00E96D67" w:rsidP="00E96D67">
      <w:pPr>
        <w:rPr>
          <w:rFonts w:ascii="楷体" w:eastAsia="楷体" w:hAnsi="楷体"/>
        </w:rPr>
      </w:pPr>
      <w:r w:rsidRPr="00940A1B">
        <w:rPr>
          <w:rFonts w:ascii="楷体" w:eastAsia="楷体" w:hAnsi="楷体" w:hint="eastAsia"/>
        </w:rPr>
        <w:t>啊，不，美丽的创造物啊，</w:t>
      </w:r>
    </w:p>
    <w:p w14:paraId="628DFE46" w14:textId="77777777" w:rsidR="00937B72" w:rsidRPr="00940A1B" w:rsidRDefault="00E96D67" w:rsidP="00E96D67">
      <w:pPr>
        <w:rPr>
          <w:rFonts w:ascii="楷体" w:eastAsia="楷体" w:hAnsi="楷体"/>
        </w:rPr>
      </w:pPr>
      <w:r w:rsidRPr="00940A1B">
        <w:rPr>
          <w:rFonts w:ascii="楷体" w:eastAsia="楷体" w:hAnsi="楷体" w:hint="eastAsia"/>
        </w:rPr>
        <w:t>给你注定的是另一种命运</w:t>
      </w:r>
      <w:r w:rsidRPr="00940A1B">
        <w:rPr>
          <w:rFonts w:ascii="楷体" w:eastAsia="楷体" w:hAnsi="楷体"/>
        </w:rPr>
        <w:t>;</w:t>
      </w:r>
    </w:p>
    <w:p w14:paraId="237AFADA" w14:textId="77777777" w:rsidR="00937B72" w:rsidRPr="00940A1B" w:rsidRDefault="00E96D67" w:rsidP="00E96D67">
      <w:pPr>
        <w:rPr>
          <w:rFonts w:ascii="楷体" w:eastAsia="楷体" w:hAnsi="楷体"/>
        </w:rPr>
      </w:pPr>
      <w:r w:rsidRPr="00940A1B">
        <w:rPr>
          <w:rFonts w:ascii="楷体" w:eastAsia="楷体" w:hAnsi="楷体" w:hint="eastAsia"/>
        </w:rPr>
        <w:t>等待你的是另一种苦难、</w:t>
      </w:r>
    </w:p>
    <w:p w14:paraId="629389B5" w14:textId="77777777" w:rsidR="00937B72" w:rsidRPr="00940A1B" w:rsidRDefault="00E96D67" w:rsidP="00E96D67">
      <w:pPr>
        <w:rPr>
          <w:rFonts w:ascii="楷体" w:eastAsia="楷体" w:hAnsi="楷体"/>
        </w:rPr>
      </w:pPr>
      <w:r w:rsidRPr="00940A1B">
        <w:rPr>
          <w:rFonts w:ascii="楷体" w:eastAsia="楷体" w:hAnsi="楷体" w:hint="eastAsia"/>
        </w:rPr>
        <w:t>另一种享用不尽的欢欣</w:t>
      </w:r>
      <w:r w:rsidRPr="00940A1B">
        <w:rPr>
          <w:rFonts w:ascii="楷体" w:eastAsia="楷体" w:hAnsi="楷体"/>
        </w:rPr>
        <w:t>;</w:t>
      </w:r>
    </w:p>
    <w:p w14:paraId="7232CC86" w14:textId="77777777" w:rsidR="00937B72" w:rsidRPr="00940A1B" w:rsidRDefault="00E96D67" w:rsidP="00E96D67">
      <w:pPr>
        <w:rPr>
          <w:rFonts w:ascii="楷体" w:eastAsia="楷体" w:hAnsi="楷体"/>
        </w:rPr>
      </w:pPr>
      <w:r w:rsidRPr="00940A1B">
        <w:rPr>
          <w:rFonts w:ascii="楷体" w:eastAsia="楷体" w:hAnsi="楷体" w:hint="eastAsia"/>
        </w:rPr>
        <w:t>请你丢掉那往日的希望，</w:t>
      </w:r>
    </w:p>
    <w:p w14:paraId="3C223170" w14:textId="77777777" w:rsidR="00937B72" w:rsidRPr="00940A1B" w:rsidRDefault="00E96D67" w:rsidP="00E96D67">
      <w:pPr>
        <w:rPr>
          <w:rFonts w:ascii="楷体" w:eastAsia="楷体" w:hAnsi="楷体"/>
        </w:rPr>
      </w:pPr>
      <w:r w:rsidRPr="00940A1B">
        <w:rPr>
          <w:rFonts w:ascii="楷体" w:eastAsia="楷体" w:hAnsi="楷体" w:hint="eastAsia"/>
        </w:rPr>
        <w:t>请你撇开那可怜的人间：</w:t>
      </w:r>
    </w:p>
    <w:p w14:paraId="5DB18E54" w14:textId="77777777" w:rsidR="00937B72" w:rsidRPr="00940A1B" w:rsidRDefault="00E96D67" w:rsidP="00E96D67">
      <w:pPr>
        <w:rPr>
          <w:rFonts w:ascii="楷体" w:eastAsia="楷体" w:hAnsi="楷体"/>
        </w:rPr>
      </w:pPr>
      <w:r w:rsidRPr="00940A1B">
        <w:rPr>
          <w:rFonts w:ascii="楷体" w:eastAsia="楷体" w:hAnsi="楷体" w:hint="eastAsia"/>
        </w:rPr>
        <w:t>我将要给你另外展开</w:t>
      </w:r>
    </w:p>
    <w:p w14:paraId="52F17A53" w14:textId="77777777" w:rsidR="00937B72" w:rsidRPr="00940A1B" w:rsidRDefault="00E96D67" w:rsidP="00E96D67">
      <w:pPr>
        <w:rPr>
          <w:rFonts w:ascii="楷体" w:eastAsia="楷体" w:hAnsi="楷体"/>
        </w:rPr>
      </w:pPr>
      <w:r w:rsidRPr="00940A1B">
        <w:rPr>
          <w:rFonts w:ascii="楷体" w:eastAsia="楷体" w:hAnsi="楷体" w:hint="eastAsia"/>
        </w:rPr>
        <w:t>一个高傲的认识的深渊</w:t>
      </w:r>
      <w:r w:rsidRPr="00940A1B">
        <w:rPr>
          <w:rFonts w:ascii="楷体" w:eastAsia="楷体" w:hAnsi="楷体"/>
        </w:rPr>
        <w:t>;</w:t>
      </w:r>
    </w:p>
    <w:p w14:paraId="20EEB06E" w14:textId="77777777" w:rsidR="00937B72" w:rsidRPr="00940A1B" w:rsidRDefault="00E96D67" w:rsidP="00E96D67">
      <w:pPr>
        <w:rPr>
          <w:rFonts w:ascii="楷体" w:eastAsia="楷体" w:hAnsi="楷体"/>
        </w:rPr>
      </w:pPr>
      <w:r w:rsidRPr="00940A1B">
        <w:rPr>
          <w:rFonts w:ascii="楷体" w:eastAsia="楷体" w:hAnsi="楷体" w:hint="eastAsia"/>
        </w:rPr>
        <w:t>我将把服侍我的精灵们</w:t>
      </w:r>
    </w:p>
    <w:p w14:paraId="303FF860" w14:textId="77777777" w:rsidR="00937B72" w:rsidRPr="00940A1B" w:rsidRDefault="00E96D67" w:rsidP="00E96D67">
      <w:pPr>
        <w:rPr>
          <w:rFonts w:ascii="楷体" w:eastAsia="楷体" w:hAnsi="楷体"/>
        </w:rPr>
      </w:pPr>
      <w:r w:rsidRPr="00940A1B">
        <w:rPr>
          <w:rFonts w:ascii="楷体" w:eastAsia="楷体" w:hAnsi="楷体" w:hint="eastAsia"/>
        </w:rPr>
        <w:t>带到你的脚前供你驱使</w:t>
      </w:r>
      <w:r w:rsidRPr="00940A1B">
        <w:rPr>
          <w:rFonts w:ascii="楷体" w:eastAsia="楷体" w:hAnsi="楷体"/>
        </w:rPr>
        <w:t>;</w:t>
      </w:r>
    </w:p>
    <w:p w14:paraId="1F0DF2C8" w14:textId="77777777" w:rsidR="00937B72" w:rsidRPr="00940A1B" w:rsidRDefault="00E96D67" w:rsidP="00E96D67">
      <w:pPr>
        <w:rPr>
          <w:rFonts w:ascii="楷体" w:eastAsia="楷体" w:hAnsi="楷体"/>
        </w:rPr>
      </w:pPr>
      <w:r w:rsidRPr="00940A1B">
        <w:rPr>
          <w:rFonts w:ascii="楷体" w:eastAsia="楷体" w:hAnsi="楷体" w:hint="eastAsia"/>
        </w:rPr>
        <w:t>美人呀，我将要给你一些</w:t>
      </w:r>
    </w:p>
    <w:p w14:paraId="0CE50EF0" w14:textId="77777777" w:rsidR="00937B72" w:rsidRPr="00940A1B" w:rsidRDefault="00E96D67" w:rsidP="00E96D67">
      <w:pPr>
        <w:rPr>
          <w:rFonts w:ascii="楷体" w:eastAsia="楷体" w:hAnsi="楷体"/>
        </w:rPr>
      </w:pPr>
      <w:r w:rsidRPr="00940A1B">
        <w:rPr>
          <w:rFonts w:ascii="楷体" w:eastAsia="楷体" w:hAnsi="楷体" w:hint="eastAsia"/>
        </w:rPr>
        <w:t>温和的、美丽的年轻女侍</w:t>
      </w:r>
      <w:r w:rsidRPr="00940A1B">
        <w:rPr>
          <w:rFonts w:ascii="楷体" w:eastAsia="楷体" w:hAnsi="楷体"/>
        </w:rPr>
        <w:t>;</w:t>
      </w:r>
    </w:p>
    <w:p w14:paraId="63188199" w14:textId="77777777" w:rsidR="00937B72" w:rsidRPr="00940A1B" w:rsidRDefault="00E96D67" w:rsidP="00E96D67">
      <w:pPr>
        <w:rPr>
          <w:rFonts w:ascii="楷体" w:eastAsia="楷体" w:hAnsi="楷体"/>
        </w:rPr>
      </w:pPr>
      <w:r w:rsidRPr="00940A1B">
        <w:rPr>
          <w:rFonts w:ascii="楷体" w:eastAsia="楷体" w:hAnsi="楷体" w:hint="eastAsia"/>
        </w:rPr>
        <w:t>我将要从那东方的星星上</w:t>
      </w:r>
    </w:p>
    <w:p w14:paraId="6FDD9E54" w14:textId="77777777" w:rsidR="00937B72" w:rsidRPr="00940A1B" w:rsidRDefault="00E96D67" w:rsidP="00E96D67">
      <w:pPr>
        <w:rPr>
          <w:rFonts w:ascii="楷体" w:eastAsia="楷体" w:hAnsi="楷体"/>
        </w:rPr>
      </w:pPr>
      <w:r w:rsidRPr="00940A1B">
        <w:rPr>
          <w:rFonts w:ascii="楷体" w:eastAsia="楷体" w:hAnsi="楷体" w:hint="eastAsia"/>
        </w:rPr>
        <w:t>给你摘一顶黄金的冠冕</w:t>
      </w:r>
      <w:r w:rsidRPr="00940A1B">
        <w:rPr>
          <w:rFonts w:ascii="楷体" w:eastAsia="楷体" w:hAnsi="楷体"/>
        </w:rPr>
        <w:t>;</w:t>
      </w:r>
    </w:p>
    <w:p w14:paraId="1265075B" w14:textId="77777777" w:rsidR="00937B72" w:rsidRPr="00940A1B" w:rsidRDefault="00E96D67" w:rsidP="00E96D67">
      <w:pPr>
        <w:rPr>
          <w:rFonts w:ascii="楷体" w:eastAsia="楷体" w:hAnsi="楷体"/>
        </w:rPr>
      </w:pPr>
      <w:r w:rsidRPr="00940A1B">
        <w:rPr>
          <w:rFonts w:ascii="楷体" w:eastAsia="楷体" w:hAnsi="楷体" w:hint="eastAsia"/>
        </w:rPr>
        <w:t>在百花中采撷夜半的甘露，</w:t>
      </w:r>
    </w:p>
    <w:p w14:paraId="1D643166" w14:textId="77777777" w:rsidR="00937B72" w:rsidRPr="00940A1B" w:rsidRDefault="00E96D67" w:rsidP="00E96D67">
      <w:pPr>
        <w:rPr>
          <w:rFonts w:ascii="楷体" w:eastAsia="楷体" w:hAnsi="楷体"/>
        </w:rPr>
      </w:pPr>
      <w:r w:rsidRPr="00940A1B">
        <w:rPr>
          <w:rFonts w:ascii="楷体" w:eastAsia="楷体" w:hAnsi="楷体" w:hint="eastAsia"/>
        </w:rPr>
        <w:t>而用露珠撒满你的金冠</w:t>
      </w:r>
      <w:r w:rsidRPr="00940A1B">
        <w:rPr>
          <w:rFonts w:ascii="楷体" w:eastAsia="楷体" w:hAnsi="楷体"/>
        </w:rPr>
        <w:t>;</w:t>
      </w:r>
    </w:p>
    <w:p w14:paraId="3B22E32F" w14:textId="77777777" w:rsidR="00937B72" w:rsidRPr="00940A1B" w:rsidRDefault="00E96D67" w:rsidP="00E96D67">
      <w:pPr>
        <w:rPr>
          <w:rFonts w:ascii="楷体" w:eastAsia="楷体" w:hAnsi="楷体"/>
        </w:rPr>
      </w:pPr>
      <w:r w:rsidRPr="00940A1B">
        <w:rPr>
          <w:rFonts w:ascii="楷体" w:eastAsia="楷体" w:hAnsi="楷体" w:hint="eastAsia"/>
        </w:rPr>
        <w:t>我要用夕阳的</w:t>
      </w:r>
      <w:proofErr w:type="gramStart"/>
      <w:r w:rsidRPr="00940A1B">
        <w:rPr>
          <w:rFonts w:ascii="楷体" w:eastAsia="楷体" w:hAnsi="楷体" w:hint="eastAsia"/>
        </w:rPr>
        <w:t>嫣红色</w:t>
      </w:r>
      <w:proofErr w:type="gramEnd"/>
      <w:r w:rsidRPr="00940A1B">
        <w:rPr>
          <w:rFonts w:ascii="楷体" w:eastAsia="楷体" w:hAnsi="楷体" w:hint="eastAsia"/>
        </w:rPr>
        <w:t>的光辉</w:t>
      </w:r>
    </w:p>
    <w:p w14:paraId="728A8E2F" w14:textId="77777777" w:rsidR="00937B72" w:rsidRPr="00940A1B" w:rsidRDefault="00E96D67" w:rsidP="00E96D67">
      <w:pPr>
        <w:rPr>
          <w:rFonts w:ascii="楷体" w:eastAsia="楷体" w:hAnsi="楷体"/>
        </w:rPr>
      </w:pPr>
      <w:r w:rsidRPr="00940A1B">
        <w:rPr>
          <w:rFonts w:ascii="楷体" w:eastAsia="楷体" w:hAnsi="楷体" w:hint="eastAsia"/>
        </w:rPr>
        <w:t>带子似地缠上你美好的腰肢</w:t>
      </w:r>
      <w:r w:rsidRPr="00940A1B">
        <w:rPr>
          <w:rFonts w:ascii="楷体" w:eastAsia="楷体" w:hAnsi="楷体"/>
        </w:rPr>
        <w:t>;</w:t>
      </w:r>
    </w:p>
    <w:p w14:paraId="17224CA6" w14:textId="77777777" w:rsidR="00937B72" w:rsidRPr="00940A1B" w:rsidRDefault="00E96D67" w:rsidP="00E96D67">
      <w:pPr>
        <w:rPr>
          <w:rFonts w:ascii="楷体" w:eastAsia="楷体" w:hAnsi="楷体"/>
        </w:rPr>
      </w:pPr>
      <w:r w:rsidRPr="00940A1B">
        <w:rPr>
          <w:rFonts w:ascii="楷体" w:eastAsia="楷体" w:hAnsi="楷体" w:hint="eastAsia"/>
        </w:rPr>
        <w:t>我将要使你周围的大气</w:t>
      </w:r>
    </w:p>
    <w:p w14:paraId="3C8FF31D" w14:textId="77777777" w:rsidR="00937B72" w:rsidRPr="00940A1B" w:rsidRDefault="00E96D67" w:rsidP="00E96D67">
      <w:pPr>
        <w:rPr>
          <w:rFonts w:ascii="楷体" w:eastAsia="楷体" w:hAnsi="楷体"/>
        </w:rPr>
      </w:pPr>
      <w:r w:rsidRPr="00940A1B">
        <w:rPr>
          <w:rFonts w:ascii="楷体" w:eastAsia="楷体" w:hAnsi="楷体" w:hint="eastAsia"/>
        </w:rPr>
        <w:t>充满了芳草的纯净的气息</w:t>
      </w:r>
      <w:r w:rsidRPr="00940A1B">
        <w:rPr>
          <w:rFonts w:ascii="楷体" w:eastAsia="楷体" w:hAnsi="楷体"/>
        </w:rPr>
        <w:t>;</w:t>
      </w:r>
    </w:p>
    <w:p w14:paraId="1B562A87" w14:textId="77777777" w:rsidR="00937B72" w:rsidRPr="00940A1B" w:rsidRDefault="00E96D67" w:rsidP="00E96D67">
      <w:pPr>
        <w:rPr>
          <w:rFonts w:ascii="楷体" w:eastAsia="楷体" w:hAnsi="楷体"/>
        </w:rPr>
      </w:pPr>
      <w:r w:rsidRPr="00940A1B">
        <w:rPr>
          <w:rFonts w:ascii="楷体" w:eastAsia="楷体" w:hAnsi="楷体" w:hint="eastAsia"/>
        </w:rPr>
        <w:t>我将要常常使奇妙的仙乐</w:t>
      </w:r>
    </w:p>
    <w:p w14:paraId="454796A4" w14:textId="77777777" w:rsidR="00937B72" w:rsidRPr="00940A1B" w:rsidRDefault="00E96D67" w:rsidP="00E96D67">
      <w:pPr>
        <w:rPr>
          <w:rFonts w:ascii="楷体" w:eastAsia="楷体" w:hAnsi="楷体"/>
        </w:rPr>
      </w:pPr>
      <w:r w:rsidRPr="00940A1B">
        <w:rPr>
          <w:rFonts w:ascii="楷体" w:eastAsia="楷体" w:hAnsi="楷体" w:hint="eastAsia"/>
        </w:rPr>
        <w:t>悠扬地缭绕在你的耳边</w:t>
      </w:r>
      <w:r w:rsidRPr="00940A1B">
        <w:rPr>
          <w:rFonts w:ascii="楷体" w:eastAsia="楷体" w:hAnsi="楷体"/>
        </w:rPr>
        <w:t>;</w:t>
      </w:r>
    </w:p>
    <w:p w14:paraId="2E747DF1" w14:textId="77777777" w:rsidR="00937B72" w:rsidRPr="00940A1B" w:rsidRDefault="00E96D67" w:rsidP="00E96D67">
      <w:pPr>
        <w:rPr>
          <w:rFonts w:ascii="楷体" w:eastAsia="楷体" w:hAnsi="楷体"/>
        </w:rPr>
      </w:pPr>
      <w:r w:rsidRPr="00940A1B">
        <w:rPr>
          <w:rFonts w:ascii="楷体" w:eastAsia="楷体" w:hAnsi="楷体" w:hint="eastAsia"/>
        </w:rPr>
        <w:t>我将要用琥珀和翡翠给你</w:t>
      </w:r>
    </w:p>
    <w:p w14:paraId="7B3DC5CB" w14:textId="77777777" w:rsidR="00937B72" w:rsidRPr="00940A1B" w:rsidRDefault="00E96D67" w:rsidP="00E96D67">
      <w:pPr>
        <w:rPr>
          <w:rFonts w:ascii="楷体" w:eastAsia="楷体" w:hAnsi="楷体"/>
        </w:rPr>
      </w:pPr>
      <w:r w:rsidRPr="00940A1B">
        <w:rPr>
          <w:rFonts w:ascii="楷体" w:eastAsia="楷体" w:hAnsi="楷体" w:hint="eastAsia"/>
        </w:rPr>
        <w:t>建筑一座最华丽的宫殿</w:t>
      </w:r>
      <w:r w:rsidRPr="00940A1B">
        <w:rPr>
          <w:rFonts w:ascii="楷体" w:eastAsia="楷体" w:hAnsi="楷体"/>
        </w:rPr>
        <w:t>;</w:t>
      </w:r>
    </w:p>
    <w:p w14:paraId="435F9852" w14:textId="77777777" w:rsidR="00937B72" w:rsidRPr="00940A1B" w:rsidRDefault="00E96D67" w:rsidP="00E96D67">
      <w:pPr>
        <w:rPr>
          <w:rFonts w:ascii="楷体" w:eastAsia="楷体" w:hAnsi="楷体"/>
        </w:rPr>
      </w:pPr>
      <w:r w:rsidRPr="00940A1B">
        <w:rPr>
          <w:rFonts w:ascii="楷体" w:eastAsia="楷体" w:hAnsi="楷体" w:hint="eastAsia"/>
        </w:rPr>
        <w:t>我将要高高地飞上云端，</w:t>
      </w:r>
    </w:p>
    <w:p w14:paraId="0E0CF4B1" w14:textId="77777777" w:rsidR="00937B72" w:rsidRPr="00940A1B" w:rsidRDefault="00E96D67" w:rsidP="00E96D67">
      <w:pPr>
        <w:rPr>
          <w:rFonts w:ascii="楷体" w:eastAsia="楷体" w:hAnsi="楷体"/>
        </w:rPr>
      </w:pPr>
      <w:r w:rsidRPr="00940A1B">
        <w:rPr>
          <w:rFonts w:ascii="楷体" w:eastAsia="楷体" w:hAnsi="楷体" w:hint="eastAsia"/>
        </w:rPr>
        <w:t>我将要</w:t>
      </w:r>
      <w:proofErr w:type="gramStart"/>
      <w:r w:rsidRPr="00940A1B">
        <w:rPr>
          <w:rFonts w:ascii="楷体" w:eastAsia="楷体" w:hAnsi="楷体" w:hint="eastAsia"/>
        </w:rPr>
        <w:t>深深地泅入海底</w:t>
      </w:r>
      <w:proofErr w:type="gramEnd"/>
      <w:r w:rsidRPr="00940A1B">
        <w:rPr>
          <w:rFonts w:ascii="楷体" w:eastAsia="楷体" w:hAnsi="楷体" w:hint="eastAsia"/>
        </w:rPr>
        <w:t>，</w:t>
      </w:r>
    </w:p>
    <w:p w14:paraId="70637F20" w14:textId="77777777" w:rsidR="00937B72" w:rsidRPr="00940A1B" w:rsidRDefault="00E96D67" w:rsidP="00E96D67">
      <w:pPr>
        <w:rPr>
          <w:rFonts w:ascii="楷体" w:eastAsia="楷体" w:hAnsi="楷体"/>
        </w:rPr>
      </w:pPr>
      <w:r w:rsidRPr="00940A1B">
        <w:rPr>
          <w:rFonts w:ascii="楷体" w:eastAsia="楷体" w:hAnsi="楷体" w:hint="eastAsia"/>
        </w:rPr>
        <w:t>把人间的一切都献给你——</w:t>
      </w:r>
    </w:p>
    <w:p w14:paraId="05BE8E30" w14:textId="77777777" w:rsidR="00937B72" w:rsidRPr="00940A1B" w:rsidRDefault="00E96D67" w:rsidP="00E96D67">
      <w:pPr>
        <w:rPr>
          <w:rFonts w:ascii="楷体" w:eastAsia="楷体" w:hAnsi="楷体"/>
        </w:rPr>
      </w:pPr>
      <w:r w:rsidRPr="00940A1B">
        <w:rPr>
          <w:rFonts w:ascii="楷体" w:eastAsia="楷体" w:hAnsi="楷体" w:hint="eastAsia"/>
        </w:rPr>
        <w:t>请你爱我吧</w:t>
      </w:r>
      <w:r w:rsidRPr="00940A1B">
        <w:rPr>
          <w:rFonts w:ascii="楷体" w:eastAsia="楷体" w:hAnsi="楷体"/>
        </w:rPr>
        <w:t>!……</w:t>
      </w:r>
    </w:p>
    <w:p w14:paraId="079E613A" w14:textId="77777777" w:rsidR="00937B72" w:rsidRPr="00940A1B" w:rsidRDefault="00E96D67" w:rsidP="00E96D67">
      <w:pPr>
        <w:rPr>
          <w:rFonts w:ascii="楷体" w:eastAsia="楷体" w:hAnsi="楷体"/>
        </w:rPr>
      </w:pPr>
      <w:r w:rsidRPr="00940A1B">
        <w:rPr>
          <w:rFonts w:ascii="楷体" w:eastAsia="楷体" w:hAnsi="楷体"/>
        </w:rPr>
        <w:t>11</w:t>
      </w:r>
      <w:proofErr w:type="gramStart"/>
      <w:r w:rsidRPr="00940A1B">
        <w:rPr>
          <w:rFonts w:ascii="楷体" w:eastAsia="楷体" w:hAnsi="楷体"/>
        </w:rPr>
        <w:t xml:space="preserve">　　　　　　　</w:t>
      </w:r>
      <w:proofErr w:type="gramEnd"/>
    </w:p>
    <w:p w14:paraId="6911EE5F" w14:textId="77777777" w:rsidR="00937B72" w:rsidRPr="00940A1B" w:rsidRDefault="00E96D67" w:rsidP="00E96D67">
      <w:pPr>
        <w:rPr>
          <w:rFonts w:ascii="楷体" w:eastAsia="楷体" w:hAnsi="楷体"/>
        </w:rPr>
      </w:pPr>
      <w:r w:rsidRPr="00940A1B">
        <w:rPr>
          <w:rFonts w:ascii="楷体" w:eastAsia="楷体" w:hAnsi="楷体" w:hint="eastAsia"/>
        </w:rPr>
        <w:t>他便轻轻地</w:t>
      </w:r>
    </w:p>
    <w:p w14:paraId="49778DEA" w14:textId="77777777" w:rsidR="00937B72" w:rsidRPr="00940A1B" w:rsidRDefault="00E96D67" w:rsidP="00E96D67">
      <w:pPr>
        <w:rPr>
          <w:rFonts w:ascii="楷体" w:eastAsia="楷体" w:hAnsi="楷体"/>
        </w:rPr>
      </w:pPr>
      <w:r w:rsidRPr="00940A1B">
        <w:rPr>
          <w:rFonts w:ascii="楷体" w:eastAsia="楷体" w:hAnsi="楷体" w:hint="eastAsia"/>
        </w:rPr>
        <w:t>用他那火热的嘴触动了</w:t>
      </w:r>
    </w:p>
    <w:p w14:paraId="3F58F5B5" w14:textId="77777777" w:rsidR="00937B72" w:rsidRPr="00940A1B" w:rsidRDefault="00E96D67" w:rsidP="00E96D67">
      <w:pPr>
        <w:rPr>
          <w:rFonts w:ascii="楷体" w:eastAsia="楷体" w:hAnsi="楷体"/>
        </w:rPr>
      </w:pPr>
      <w:r w:rsidRPr="00940A1B">
        <w:rPr>
          <w:rFonts w:ascii="楷体" w:eastAsia="楷体" w:hAnsi="楷体" w:hint="eastAsia"/>
        </w:rPr>
        <w:t>她的不断颤抖着的芳唇</w:t>
      </w:r>
      <w:r w:rsidRPr="00940A1B">
        <w:rPr>
          <w:rFonts w:ascii="楷体" w:eastAsia="楷体" w:hAnsi="楷体"/>
        </w:rPr>
        <w:t>;</w:t>
      </w:r>
    </w:p>
    <w:p w14:paraId="1DA01C26" w14:textId="77777777" w:rsidR="00937B72" w:rsidRPr="00940A1B" w:rsidRDefault="00E96D67" w:rsidP="00E96D67">
      <w:pPr>
        <w:rPr>
          <w:rFonts w:ascii="楷体" w:eastAsia="楷体" w:hAnsi="楷体"/>
        </w:rPr>
      </w:pPr>
      <w:r w:rsidRPr="00940A1B">
        <w:rPr>
          <w:rFonts w:ascii="楷体" w:eastAsia="楷体" w:hAnsi="楷体" w:hint="eastAsia"/>
        </w:rPr>
        <w:t>他用充满了蛊惑的言词</w:t>
      </w:r>
    </w:p>
    <w:p w14:paraId="0B6A97B0" w14:textId="77777777" w:rsidR="00937B72" w:rsidRPr="00940A1B" w:rsidRDefault="00E96D67" w:rsidP="00E96D67">
      <w:pPr>
        <w:rPr>
          <w:rFonts w:ascii="楷体" w:eastAsia="楷体" w:hAnsi="楷体"/>
        </w:rPr>
      </w:pPr>
      <w:r w:rsidRPr="00940A1B">
        <w:rPr>
          <w:rFonts w:ascii="楷体" w:eastAsia="楷体" w:hAnsi="楷体" w:hint="eastAsia"/>
        </w:rPr>
        <w:t>回答她的乞求和哀恳。</w:t>
      </w:r>
    </w:p>
    <w:p w14:paraId="17435F0F" w14:textId="77777777" w:rsidR="00937B72" w:rsidRPr="00940A1B" w:rsidRDefault="00E96D67" w:rsidP="00E96D67">
      <w:pPr>
        <w:rPr>
          <w:rFonts w:ascii="楷体" w:eastAsia="楷体" w:hAnsi="楷体"/>
        </w:rPr>
      </w:pPr>
      <w:r w:rsidRPr="00940A1B">
        <w:rPr>
          <w:rFonts w:ascii="楷体" w:eastAsia="楷体" w:hAnsi="楷体" w:hint="eastAsia"/>
        </w:rPr>
        <w:t>有力的目光盯着她的眼睛</w:t>
      </w:r>
      <w:r w:rsidRPr="00940A1B">
        <w:rPr>
          <w:rFonts w:ascii="楷体" w:eastAsia="楷体" w:hAnsi="楷体"/>
        </w:rPr>
        <w:t>!</w:t>
      </w:r>
    </w:p>
    <w:p w14:paraId="0DE2A51D" w14:textId="77777777" w:rsidR="00937B72" w:rsidRPr="00940A1B" w:rsidRDefault="00E96D67" w:rsidP="00E96D67">
      <w:pPr>
        <w:rPr>
          <w:rFonts w:ascii="楷体" w:eastAsia="楷体" w:hAnsi="楷体"/>
        </w:rPr>
      </w:pPr>
      <w:r w:rsidRPr="00940A1B">
        <w:rPr>
          <w:rFonts w:ascii="楷体" w:eastAsia="楷体" w:hAnsi="楷体" w:hint="eastAsia"/>
        </w:rPr>
        <w:t>他烧伤了她。在夜的黑暗中</w:t>
      </w:r>
    </w:p>
    <w:p w14:paraId="4C49FF17" w14:textId="77777777" w:rsidR="00937B72" w:rsidRPr="00940A1B" w:rsidRDefault="00E96D67" w:rsidP="00E96D67">
      <w:pPr>
        <w:rPr>
          <w:rFonts w:ascii="楷体" w:eastAsia="楷体" w:hAnsi="楷体"/>
        </w:rPr>
      </w:pPr>
      <w:r w:rsidRPr="00940A1B">
        <w:rPr>
          <w:rFonts w:ascii="楷体" w:eastAsia="楷体" w:hAnsi="楷体" w:hint="eastAsia"/>
        </w:rPr>
        <w:t>他一直在她的头顶闪耀着，</w:t>
      </w:r>
    </w:p>
    <w:p w14:paraId="25D7897D" w14:textId="77777777" w:rsidR="00937B72" w:rsidRPr="00940A1B" w:rsidRDefault="00E96D67" w:rsidP="00E96D67">
      <w:pPr>
        <w:rPr>
          <w:rFonts w:ascii="楷体" w:eastAsia="楷体" w:hAnsi="楷体"/>
        </w:rPr>
      </w:pPr>
      <w:r w:rsidRPr="00940A1B">
        <w:rPr>
          <w:rFonts w:ascii="楷体" w:eastAsia="楷体" w:hAnsi="楷体" w:hint="eastAsia"/>
        </w:rPr>
        <w:t>不可抗拒，如同刀剑的锋刃。</w:t>
      </w:r>
    </w:p>
    <w:p w14:paraId="32AB5F52" w14:textId="77777777" w:rsidR="00937B72" w:rsidRPr="00940A1B" w:rsidRDefault="00E96D67" w:rsidP="00E96D67">
      <w:pPr>
        <w:rPr>
          <w:rFonts w:ascii="楷体" w:eastAsia="楷体" w:hAnsi="楷体"/>
        </w:rPr>
      </w:pPr>
      <w:r w:rsidRPr="00940A1B">
        <w:rPr>
          <w:rFonts w:ascii="楷体" w:eastAsia="楷体" w:hAnsi="楷体" w:hint="eastAsia"/>
        </w:rPr>
        <w:t>唉</w:t>
      </w:r>
      <w:r w:rsidRPr="00940A1B">
        <w:rPr>
          <w:rFonts w:ascii="楷体" w:eastAsia="楷体" w:hAnsi="楷体"/>
        </w:rPr>
        <w:t>!罪恶的精灵胜利了!</w:t>
      </w:r>
    </w:p>
    <w:p w14:paraId="5B1857F4" w14:textId="77777777" w:rsidR="00937B72" w:rsidRPr="00940A1B" w:rsidRDefault="00E96D67" w:rsidP="00E96D67">
      <w:pPr>
        <w:rPr>
          <w:rFonts w:ascii="楷体" w:eastAsia="楷体" w:hAnsi="楷体"/>
        </w:rPr>
      </w:pPr>
      <w:r w:rsidRPr="00940A1B">
        <w:rPr>
          <w:rFonts w:ascii="楷体" w:eastAsia="楷体" w:hAnsi="楷体" w:hint="eastAsia"/>
        </w:rPr>
        <w:t>他的亲吻的致命的毒液</w:t>
      </w:r>
    </w:p>
    <w:p w14:paraId="3D815F2D" w14:textId="77777777" w:rsidR="00937B72" w:rsidRPr="00940A1B" w:rsidRDefault="00E96D67" w:rsidP="00E96D67">
      <w:pPr>
        <w:rPr>
          <w:rFonts w:ascii="楷体" w:eastAsia="楷体" w:hAnsi="楷体"/>
        </w:rPr>
      </w:pPr>
      <w:r w:rsidRPr="00940A1B">
        <w:rPr>
          <w:rFonts w:ascii="楷体" w:eastAsia="楷体" w:hAnsi="楷体" w:hint="eastAsia"/>
        </w:rPr>
        <w:t>霎时间就渗入她的心胸。</w:t>
      </w:r>
    </w:p>
    <w:p w14:paraId="0A3EFDAE" w14:textId="77777777" w:rsidR="00937B72" w:rsidRPr="00940A1B" w:rsidRDefault="00E96D67" w:rsidP="00E96D67">
      <w:pPr>
        <w:rPr>
          <w:rFonts w:ascii="楷体" w:eastAsia="楷体" w:hAnsi="楷体"/>
        </w:rPr>
      </w:pPr>
      <w:r w:rsidRPr="00940A1B">
        <w:rPr>
          <w:rFonts w:ascii="楷体" w:eastAsia="楷体" w:hAnsi="楷体" w:hint="eastAsia"/>
        </w:rPr>
        <w:t>一声痛苦的、恐怖的叫声</w:t>
      </w:r>
    </w:p>
    <w:p w14:paraId="08F5C394" w14:textId="77777777" w:rsidR="00937B72" w:rsidRPr="00940A1B" w:rsidRDefault="00E96D67" w:rsidP="00E96D67">
      <w:pPr>
        <w:rPr>
          <w:rFonts w:ascii="楷体" w:eastAsia="楷体" w:hAnsi="楷体"/>
        </w:rPr>
      </w:pPr>
      <w:r w:rsidRPr="00940A1B">
        <w:rPr>
          <w:rFonts w:ascii="楷体" w:eastAsia="楷体" w:hAnsi="楷体" w:hint="eastAsia"/>
        </w:rPr>
        <w:t>突然打破了深夜的沉静。</w:t>
      </w:r>
    </w:p>
    <w:p w14:paraId="1BD2ABAA" w14:textId="77777777" w:rsidR="00937B72" w:rsidRPr="00940A1B" w:rsidRDefault="00E96D67" w:rsidP="00E96D67">
      <w:pPr>
        <w:rPr>
          <w:rFonts w:ascii="楷体" w:eastAsia="楷体" w:hAnsi="楷体"/>
        </w:rPr>
      </w:pPr>
      <w:r w:rsidRPr="00940A1B">
        <w:rPr>
          <w:rFonts w:ascii="楷体" w:eastAsia="楷体" w:hAnsi="楷体" w:hint="eastAsia"/>
        </w:rPr>
        <w:t>在叫声中有着爱情和痛苦、</w:t>
      </w:r>
    </w:p>
    <w:p w14:paraId="17B3F232" w14:textId="77777777" w:rsidR="00937B72" w:rsidRPr="00940A1B" w:rsidRDefault="00E96D67" w:rsidP="00E96D67">
      <w:pPr>
        <w:rPr>
          <w:rFonts w:ascii="楷体" w:eastAsia="楷体" w:hAnsi="楷体"/>
        </w:rPr>
      </w:pPr>
      <w:r w:rsidRPr="00940A1B">
        <w:rPr>
          <w:rFonts w:ascii="楷体" w:eastAsia="楷体" w:hAnsi="楷体" w:hint="eastAsia"/>
        </w:rPr>
        <w:t>夹杂着最后的乞求和斥责，</w:t>
      </w:r>
    </w:p>
    <w:p w14:paraId="78070DF7" w14:textId="77777777" w:rsidR="00937B72" w:rsidRPr="00940A1B" w:rsidRDefault="00E96D67" w:rsidP="00E96D67">
      <w:pPr>
        <w:rPr>
          <w:rFonts w:ascii="楷体" w:eastAsia="楷体" w:hAnsi="楷体"/>
        </w:rPr>
      </w:pPr>
      <w:r w:rsidRPr="00940A1B">
        <w:rPr>
          <w:rFonts w:ascii="楷体" w:eastAsia="楷体" w:hAnsi="楷体" w:hint="eastAsia"/>
        </w:rPr>
        <w:t>还有那凄然的绝望的诀别——</w:t>
      </w:r>
    </w:p>
    <w:p w14:paraId="0F0F61A4" w14:textId="77777777" w:rsidR="00937B72" w:rsidRPr="00940A1B" w:rsidRDefault="00E96D67" w:rsidP="00E96D67">
      <w:pPr>
        <w:rPr>
          <w:rFonts w:ascii="楷体" w:eastAsia="楷体" w:hAnsi="楷体"/>
        </w:rPr>
      </w:pPr>
      <w:r w:rsidRPr="00940A1B">
        <w:rPr>
          <w:rFonts w:ascii="楷体" w:eastAsia="楷体" w:hAnsi="楷体" w:hint="eastAsia"/>
        </w:rPr>
        <w:t>同这个年轻的生命的诀别。</w:t>
      </w:r>
    </w:p>
    <w:p w14:paraId="579C5013" w14:textId="77777777" w:rsidR="00940A1B" w:rsidRDefault="00940A1B" w:rsidP="00E96D67">
      <w:pPr>
        <w:rPr>
          <w:rFonts w:ascii="楷体" w:eastAsia="楷体" w:hAnsi="楷体"/>
        </w:rPr>
      </w:pPr>
    </w:p>
    <w:p w14:paraId="25F9BA5A" w14:textId="77777777" w:rsidR="00940A1B" w:rsidRDefault="00940A1B" w:rsidP="00E96D67">
      <w:pPr>
        <w:rPr>
          <w:rFonts w:ascii="楷体" w:eastAsia="楷体" w:hAnsi="楷体"/>
        </w:rPr>
      </w:pPr>
    </w:p>
    <w:p w14:paraId="1C08EEEF" w14:textId="77777777" w:rsidR="00F77EEE" w:rsidRDefault="00F77EEE" w:rsidP="00E96D67">
      <w:pPr>
        <w:rPr>
          <w:rFonts w:ascii="楷体" w:eastAsia="楷体" w:hAnsi="楷体"/>
        </w:rPr>
      </w:pPr>
    </w:p>
    <w:p w14:paraId="1DC2F80E" w14:textId="77777777" w:rsidR="00F77EEE" w:rsidRDefault="00F77EEE" w:rsidP="00E96D67">
      <w:pPr>
        <w:rPr>
          <w:rFonts w:ascii="楷体" w:eastAsia="楷体" w:hAnsi="楷体"/>
        </w:rPr>
        <w:sectPr w:rsidR="00F77EEE" w:rsidSect="00F77EEE">
          <w:pgSz w:w="11906" w:h="16838"/>
          <w:pgMar w:top="1440" w:right="1800" w:bottom="1440" w:left="1800" w:header="851" w:footer="992" w:gutter="0"/>
          <w:cols w:num="2" w:space="425"/>
          <w:docGrid w:type="lines" w:linePitch="312"/>
        </w:sectPr>
      </w:pPr>
    </w:p>
    <w:p w14:paraId="23D25C48" w14:textId="679D63C2" w:rsidR="00937B72" w:rsidRPr="00940A1B" w:rsidRDefault="00E96D67" w:rsidP="00E96D67">
      <w:pPr>
        <w:rPr>
          <w:rFonts w:ascii="楷体" w:eastAsia="楷体" w:hAnsi="楷体"/>
        </w:rPr>
      </w:pPr>
      <w:r w:rsidRPr="00940A1B">
        <w:rPr>
          <w:rFonts w:ascii="楷体" w:eastAsia="楷体" w:hAnsi="楷体" w:hint="eastAsia"/>
        </w:rPr>
        <w:lastRenderedPageBreak/>
        <w:t>【赏析】</w:t>
      </w:r>
    </w:p>
    <w:p w14:paraId="045CBA7B" w14:textId="77777777" w:rsidR="00937B72" w:rsidRPr="00940A1B" w:rsidRDefault="00E96D67" w:rsidP="00E96D67">
      <w:pPr>
        <w:rPr>
          <w:rFonts w:ascii="楷体" w:eastAsia="楷体" w:hAnsi="楷体"/>
        </w:rPr>
      </w:pPr>
      <w:r w:rsidRPr="00940A1B">
        <w:rPr>
          <w:rFonts w:ascii="楷体" w:eastAsia="楷体" w:hAnsi="楷体" w:hint="eastAsia"/>
        </w:rPr>
        <w:t>《恶魔》是莱蒙托夫的代表作之一，是“忧郁的莱蒙托夫”关于孤独，关于叛逆，尤其是关于爱情的悲情呐喊。作者为了刻画出他心目中的“莱蒙托夫式”的恶魔，在十年</w:t>
      </w:r>
      <w:proofErr w:type="gramStart"/>
      <w:r w:rsidRPr="00940A1B">
        <w:rPr>
          <w:rFonts w:ascii="楷体" w:eastAsia="楷体" w:hAnsi="楷体" w:hint="eastAsia"/>
        </w:rPr>
        <w:t>时间里六易</w:t>
      </w:r>
      <w:proofErr w:type="gramEnd"/>
      <w:r w:rsidRPr="00940A1B">
        <w:rPr>
          <w:rFonts w:ascii="楷体" w:eastAsia="楷体" w:hAnsi="楷体" w:hint="eastAsia"/>
        </w:rPr>
        <w:t>其稿，于</w:t>
      </w:r>
      <w:r w:rsidRPr="00940A1B">
        <w:rPr>
          <w:rFonts w:ascii="楷体" w:eastAsia="楷体" w:hAnsi="楷体"/>
        </w:rPr>
        <w:t>1841年方告完成。别林斯基称赞该诗有“华美的描绘，丰富的诗意的激情，卓越的诗句，崇高的思想，迷人的形象”，“远远超出了一切可以用来称赞它的言词”。</w:t>
      </w:r>
    </w:p>
    <w:p w14:paraId="3BD942B7" w14:textId="77777777" w:rsidR="00937B72" w:rsidRPr="00940A1B" w:rsidRDefault="00E96D67" w:rsidP="00E96D67">
      <w:pPr>
        <w:rPr>
          <w:rFonts w:ascii="楷体" w:eastAsia="楷体" w:hAnsi="楷体"/>
        </w:rPr>
      </w:pPr>
      <w:r w:rsidRPr="00940A1B">
        <w:rPr>
          <w:rFonts w:ascii="楷体" w:eastAsia="楷体" w:hAnsi="楷体" w:hint="eastAsia"/>
        </w:rPr>
        <w:t>《恶魔》这首叙事长诗取材于古代神话，讲述的是恶魔与公主塔玛拉的爱情悲剧。恶魔并非生来就是罪恶的精灵，他只是由于妄想做“认识与自由的皇帝”而遭到了上帝的放逐。孤独的</w:t>
      </w:r>
      <w:proofErr w:type="gramStart"/>
      <w:r w:rsidRPr="00940A1B">
        <w:rPr>
          <w:rFonts w:ascii="楷体" w:eastAsia="楷体" w:hAnsi="楷体" w:hint="eastAsia"/>
        </w:rPr>
        <w:t>谪</w:t>
      </w:r>
      <w:proofErr w:type="gramEnd"/>
      <w:r w:rsidRPr="00940A1B">
        <w:rPr>
          <w:rFonts w:ascii="楷体" w:eastAsia="楷体" w:hAnsi="楷体" w:hint="eastAsia"/>
        </w:rPr>
        <w:t>放者——恶魔徘徊在“世界的荒野里”，一切对于他来说都是冷漠痛苦而且了无生趣的。当他看见了王公古达尔的女儿——真、善、美的化身的塔玛拉，他便毫无保留地投入到了火热的爱情之中。而可怜的塔玛拉，却在结婚当天等来了自己素未谋面的未婚夫在与强盗的搏击中不幸身亡的噩耗。作为一名传统的俄罗斯女子，她心中充满了亡夫之痛，却又动情于恶魔的海誓山盟。她拒绝了一切的求婚者，并祈求父亲将自己送到修道院的高墙之中。但她又并不能因此而冰冻情欲、心如止水。恶魔也在强烈感情的驱使下，决定为了塔玛拉放弃一切权力与欲望，做一个平凡的人。他与天使搏斗，直到最后天使带着塔玛拉“罪恶的灵魂”回归天国之时，他还在不认输地呐喊着“她是我的</w:t>
      </w:r>
      <w:r w:rsidRPr="00940A1B">
        <w:rPr>
          <w:rFonts w:ascii="楷体" w:eastAsia="楷体" w:hAnsi="楷体"/>
        </w:rPr>
        <w:t>!”。然而，他始终也没能够得到自己期望的爱情，也从此彻底失去了期望。</w:t>
      </w:r>
    </w:p>
    <w:p w14:paraId="1308EB80" w14:textId="77777777" w:rsidR="00937B72" w:rsidRPr="00940A1B" w:rsidRDefault="00E96D67" w:rsidP="00E96D67">
      <w:pPr>
        <w:rPr>
          <w:rFonts w:ascii="楷体" w:eastAsia="楷体" w:hAnsi="楷体"/>
        </w:rPr>
      </w:pPr>
      <w:r w:rsidRPr="00940A1B">
        <w:rPr>
          <w:rFonts w:ascii="楷体" w:eastAsia="楷体" w:hAnsi="楷体" w:hint="eastAsia"/>
        </w:rPr>
        <w:t>《恶魔》是浪漫主义的，也是现实主义的。</w:t>
      </w:r>
    </w:p>
    <w:p w14:paraId="0F72B410" w14:textId="77777777" w:rsidR="00937B72" w:rsidRPr="00940A1B" w:rsidRDefault="00E96D67" w:rsidP="00E96D67">
      <w:pPr>
        <w:rPr>
          <w:rFonts w:ascii="楷体" w:eastAsia="楷体" w:hAnsi="楷体"/>
        </w:rPr>
      </w:pPr>
      <w:r w:rsidRPr="00940A1B">
        <w:rPr>
          <w:rFonts w:ascii="楷体" w:eastAsia="楷体" w:hAnsi="楷体" w:hint="eastAsia"/>
        </w:rPr>
        <w:t>诗人赋予《恶魔》一个浪漫传奇的主题，一段超越了生死的爱情，塑造了一个孤独悲壮的恶魔形象。也许是对俄罗斯现实社会的极度不满与失望，莱蒙托夫把诗歌建立在了远古神话的幻想之上。唯我独尊的个人主义者——恶魔及其被放逐、被威压的命运，显然是影射了诗人在沙皇时代抑郁愤懑的心情。其实恶魔并不向往这种游荡、孤独和反叛的生活，他希望能得到理想的和</w:t>
      </w:r>
      <w:proofErr w:type="gramStart"/>
      <w:r w:rsidRPr="00940A1B">
        <w:rPr>
          <w:rFonts w:ascii="楷体" w:eastAsia="楷体" w:hAnsi="楷体" w:hint="eastAsia"/>
        </w:rPr>
        <w:t>谐</w:t>
      </w:r>
      <w:proofErr w:type="gramEnd"/>
      <w:r w:rsidRPr="00940A1B">
        <w:rPr>
          <w:rFonts w:ascii="楷体" w:eastAsia="楷体" w:hAnsi="楷体" w:hint="eastAsia"/>
        </w:rPr>
        <w:t>，所以他寄希望于爱情，倾心于真、善、美的化身塔</w:t>
      </w:r>
      <w:proofErr w:type="gramStart"/>
      <w:r w:rsidRPr="00940A1B">
        <w:rPr>
          <w:rFonts w:ascii="楷体" w:eastAsia="楷体" w:hAnsi="楷体" w:hint="eastAsia"/>
        </w:rPr>
        <w:t>玛</w:t>
      </w:r>
      <w:proofErr w:type="gramEnd"/>
      <w:r w:rsidRPr="00940A1B">
        <w:rPr>
          <w:rFonts w:ascii="楷体" w:eastAsia="楷体" w:hAnsi="楷体" w:hint="eastAsia"/>
        </w:rPr>
        <w:t>拉，最后一切努力却因为力量对比悬殊而宣告失败。诗人在这里唱响的，是一曲理想主义者追求人性与个性的挽歌，一曲新生力量在发展壮大之</w:t>
      </w:r>
      <w:proofErr w:type="gramStart"/>
      <w:r w:rsidRPr="00940A1B">
        <w:rPr>
          <w:rFonts w:ascii="楷体" w:eastAsia="楷体" w:hAnsi="楷体" w:hint="eastAsia"/>
        </w:rPr>
        <w:t>初必然</w:t>
      </w:r>
      <w:proofErr w:type="gramEnd"/>
      <w:r w:rsidRPr="00940A1B">
        <w:rPr>
          <w:rFonts w:ascii="楷体" w:eastAsia="楷体" w:hAnsi="楷体" w:hint="eastAsia"/>
        </w:rPr>
        <w:t>遭到挫折的悲歌。</w:t>
      </w:r>
    </w:p>
    <w:p w14:paraId="49545085" w14:textId="77777777" w:rsidR="00937B72" w:rsidRPr="00940A1B" w:rsidRDefault="00E96D67" w:rsidP="00E96D67">
      <w:pPr>
        <w:rPr>
          <w:rFonts w:ascii="楷体" w:eastAsia="楷体" w:hAnsi="楷体"/>
        </w:rPr>
      </w:pPr>
      <w:r w:rsidRPr="00940A1B">
        <w:rPr>
          <w:rFonts w:ascii="楷体" w:eastAsia="楷体" w:hAnsi="楷体" w:hint="eastAsia"/>
        </w:rPr>
        <w:t>两段选文，一是关于高加索与塔玛拉之美的动人歌唱，一是恶魔狂热倾诉自己对塔玛拉之爱。在第一个选段里，作者以他滔滔的激情和瑰奇的想象，为读者渲染了高加索地区奇美的自然风光，以及理想中的女子塔玛拉的迷人风姿。他抒写的背景是现实的，高加索不仅是恶魔的</w:t>
      </w:r>
      <w:proofErr w:type="gramStart"/>
      <w:r w:rsidRPr="00940A1B">
        <w:rPr>
          <w:rFonts w:ascii="楷体" w:eastAsia="楷体" w:hAnsi="楷体" w:hint="eastAsia"/>
        </w:rPr>
        <w:t>谪</w:t>
      </w:r>
      <w:proofErr w:type="gramEnd"/>
      <w:r w:rsidRPr="00940A1B">
        <w:rPr>
          <w:rFonts w:ascii="楷体" w:eastAsia="楷体" w:hAnsi="楷体" w:hint="eastAsia"/>
        </w:rPr>
        <w:t>放地，也是莱蒙托夫本人的</w:t>
      </w:r>
      <w:proofErr w:type="gramStart"/>
      <w:r w:rsidRPr="00940A1B">
        <w:rPr>
          <w:rFonts w:ascii="楷体" w:eastAsia="楷体" w:hAnsi="楷体" w:hint="eastAsia"/>
        </w:rPr>
        <w:t>谪</w:t>
      </w:r>
      <w:proofErr w:type="gramEnd"/>
      <w:r w:rsidRPr="00940A1B">
        <w:rPr>
          <w:rFonts w:ascii="楷体" w:eastAsia="楷体" w:hAnsi="楷体" w:hint="eastAsia"/>
        </w:rPr>
        <w:t>放地，是俄罗斯民族高高耸起的脊梁。格鲁吉亚朴实纯真的民间风情与卡兹别克山上凛然高耸的城堡更为诗歌营造了一种具体真实的环境。但是这首诗更是浪漫的，首先，它描写的这个故事是浪漫的古代神话传说。其次，它抒写的笔调充满了浪漫的风采，银装素裹的山峰，繁花如锦的谷地，无不饱含了作者强烈的热爱，浸润着诗人瑰丽的想象，一切都显得那样梦幻神奇。再次，它的感情是浪漫的。不论是对于美的化身塔玛拉的激情歌颂，还是恶魔对塔玛拉一发不可收的爱情倾诉，也不论是恶魔对于上帝的反叛与憎恨，还是对于塔玛拉的挚爱与追求，都是那样分明而强烈。尤其是恶魔为了证明自己对于塔</w:t>
      </w:r>
      <w:proofErr w:type="gramStart"/>
      <w:r w:rsidRPr="00940A1B">
        <w:rPr>
          <w:rFonts w:ascii="楷体" w:eastAsia="楷体" w:hAnsi="楷体" w:hint="eastAsia"/>
        </w:rPr>
        <w:t>玛</w:t>
      </w:r>
      <w:proofErr w:type="gramEnd"/>
      <w:r w:rsidRPr="00940A1B">
        <w:rPr>
          <w:rFonts w:ascii="楷体" w:eastAsia="楷体" w:hAnsi="楷体" w:hint="eastAsia"/>
        </w:rPr>
        <w:t>拉忠贞爱情的起誓，诗人更是以第一人称写法和充沛的气势将其表达</w:t>
      </w:r>
      <w:proofErr w:type="gramStart"/>
      <w:r w:rsidRPr="00940A1B">
        <w:rPr>
          <w:rFonts w:ascii="楷体" w:eastAsia="楷体" w:hAnsi="楷体" w:hint="eastAsia"/>
        </w:rPr>
        <w:t>得撼人心旌</w:t>
      </w:r>
      <w:proofErr w:type="gramEnd"/>
      <w:r w:rsidRPr="00940A1B">
        <w:rPr>
          <w:rFonts w:ascii="楷体" w:eastAsia="楷体" w:hAnsi="楷体" w:hint="eastAsia"/>
        </w:rPr>
        <w:t>。这种书写与其说是恶魔的告白，不如说是莱蒙托夫内心情感的倾泻。在描写自然风光时，诗人着力于视觉和听觉两方面的刻画：</w:t>
      </w:r>
      <w:r w:rsidRPr="00940A1B">
        <w:rPr>
          <w:rFonts w:ascii="楷体" w:eastAsia="楷体" w:hAnsi="楷体"/>
        </w:rPr>
        <w:t xml:space="preserve"> 在这里，线条是分明的，如像“蛇</w:t>
      </w:r>
      <w:r w:rsidRPr="00940A1B">
        <w:rPr>
          <w:rFonts w:ascii="楷体" w:eastAsia="楷体" w:hAnsi="楷体" w:hint="eastAsia"/>
        </w:rPr>
        <w:t>”般蜿蜒的雅尔山谷，“擎天柱”般笔直的白杨</w:t>
      </w:r>
      <w:r w:rsidRPr="00940A1B">
        <w:rPr>
          <w:rFonts w:ascii="楷体" w:eastAsia="楷体" w:hAnsi="楷体"/>
        </w:rPr>
        <w:t>;颜色是绚丽的，如金色的云朵，银装的山顶，幽冥的山谷，五色的石子，葱茏的树木;声音是轰烈的，如引吭轰鸣的河水，潺潺流淌的小溪……这些描写都给人以鲜明震撼的感觉。而在刻画人物时，他</w:t>
      </w:r>
      <w:proofErr w:type="gramStart"/>
      <w:r w:rsidRPr="00940A1B">
        <w:rPr>
          <w:rFonts w:ascii="楷体" w:eastAsia="楷体" w:hAnsi="楷体"/>
        </w:rPr>
        <w:t>更运用</w:t>
      </w:r>
      <w:proofErr w:type="gramEnd"/>
      <w:r w:rsidRPr="00940A1B">
        <w:rPr>
          <w:rFonts w:ascii="楷体" w:eastAsia="楷体" w:hAnsi="楷体"/>
        </w:rPr>
        <w:t>了大量的对比，为了衬托出塔</w:t>
      </w:r>
      <w:proofErr w:type="gramStart"/>
      <w:r w:rsidRPr="00940A1B">
        <w:rPr>
          <w:rFonts w:ascii="楷体" w:eastAsia="楷体" w:hAnsi="楷体"/>
        </w:rPr>
        <w:t>玛</w:t>
      </w:r>
      <w:proofErr w:type="gramEnd"/>
      <w:r w:rsidRPr="00940A1B">
        <w:rPr>
          <w:rFonts w:ascii="楷体" w:eastAsia="楷体" w:hAnsi="楷体"/>
        </w:rPr>
        <w:t>拉的美，星辰与夕阳，碧波与皓月，喷泉与飞流，都在她的</w:t>
      </w:r>
      <w:proofErr w:type="gramStart"/>
      <w:r w:rsidRPr="00940A1B">
        <w:rPr>
          <w:rFonts w:ascii="楷体" w:eastAsia="楷体" w:hAnsi="楷体"/>
        </w:rPr>
        <w:t>一</w:t>
      </w:r>
      <w:proofErr w:type="gramEnd"/>
      <w:r w:rsidRPr="00940A1B">
        <w:rPr>
          <w:rFonts w:ascii="楷体" w:eastAsia="楷体" w:hAnsi="楷体"/>
        </w:rPr>
        <w:t>颦一笑下黯然失色。在直抒情怀时，他连用十二个“起誓”，营造了一种排山倒海的气势。诗人驰骋想象，视通天地，上至日月星辰，大至</w:t>
      </w:r>
      <w:proofErr w:type="gramStart"/>
      <w:r w:rsidRPr="00940A1B">
        <w:rPr>
          <w:rFonts w:ascii="楷体" w:eastAsia="楷体" w:hAnsi="楷体"/>
        </w:rPr>
        <w:t>创物始</w:t>
      </w:r>
      <w:proofErr w:type="gramEnd"/>
      <w:r w:rsidRPr="00940A1B">
        <w:rPr>
          <w:rFonts w:ascii="楷体" w:eastAsia="楷体" w:hAnsi="楷体"/>
        </w:rPr>
        <w:t>初，都一一出现在其至情至真的文笔之下。</w:t>
      </w:r>
    </w:p>
    <w:p w14:paraId="212CE27A" w14:textId="3E727DE3" w:rsidR="00A86FA2" w:rsidRPr="00940A1B" w:rsidRDefault="00E96D67" w:rsidP="00E96D67">
      <w:pPr>
        <w:rPr>
          <w:rFonts w:ascii="楷体" w:eastAsia="楷体" w:hAnsi="楷体"/>
        </w:rPr>
      </w:pPr>
      <w:r w:rsidRPr="00940A1B">
        <w:rPr>
          <w:rFonts w:ascii="楷体" w:eastAsia="楷体" w:hAnsi="楷体" w:hint="eastAsia"/>
        </w:rPr>
        <w:t>《恶魔》里当然也闪动着莱蒙托夫不安的灵魂。对俄罗斯黑暗现实的否定和反抗，压抑和忧</w:t>
      </w:r>
      <w:r w:rsidRPr="00940A1B">
        <w:rPr>
          <w:rFonts w:ascii="楷体" w:eastAsia="楷体" w:hAnsi="楷体" w:hint="eastAsia"/>
        </w:rPr>
        <w:lastRenderedPageBreak/>
        <w:t>郁，孤单和彷徨，对真善美的理想，对爱情的追求，对个性解放的向往……都借恶魔之口一一倾泻而出。恶魔的结局是悲剧的，缘于他力量的不够和性格的缺陷，而这其实反映了诗人本身的悲观与无助。高尔基曾经说过：“在伟大的艺术家们身上，现实主义与浪漫主义好像永远是结合在一起的。”莱蒙托夫的《恶魔》正是这样伟大的作品，它蕴含着时代的情绪，又有着超越时代的想象。</w:t>
      </w:r>
    </w:p>
    <w:sectPr w:rsidR="00A86FA2" w:rsidRPr="00940A1B" w:rsidSect="00F77EEE">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7"/>
    <w:rsid w:val="00937B72"/>
    <w:rsid w:val="00940A1B"/>
    <w:rsid w:val="00A86FA2"/>
    <w:rsid w:val="00E96D67"/>
    <w:rsid w:val="00F77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3EF4"/>
  <w15:chartTrackingRefBased/>
  <w15:docId w15:val="{7B5B60D3-B216-47F4-A19F-FCD31806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4</cp:revision>
  <dcterms:created xsi:type="dcterms:W3CDTF">2023-01-08T03:28:00Z</dcterms:created>
  <dcterms:modified xsi:type="dcterms:W3CDTF">2023-02-19T08:46:00Z</dcterms:modified>
</cp:coreProperties>
</file>