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0C77E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b/>
          <w:bCs/>
          <w:szCs w:val="21"/>
        </w:rPr>
      </w:pPr>
      <w:r w:rsidRPr="00962FEA">
        <w:rPr>
          <w:rFonts w:asciiTheme="minorEastAsia" w:eastAsiaTheme="minorEastAsia" w:hAnsiTheme="minorEastAsia"/>
          <w:b/>
          <w:bCs/>
          <w:szCs w:val="21"/>
        </w:rPr>
        <w:t>郁积电车 东野</w:t>
      </w:r>
      <w:proofErr w:type="gramStart"/>
      <w:r w:rsidRPr="00962FEA">
        <w:rPr>
          <w:rFonts w:asciiTheme="minorEastAsia" w:eastAsiaTheme="minorEastAsia" w:hAnsiTheme="minorEastAsia"/>
          <w:b/>
          <w:bCs/>
          <w:szCs w:val="21"/>
        </w:rPr>
        <w:t>圭</w:t>
      </w:r>
      <w:proofErr w:type="gramEnd"/>
      <w:r w:rsidRPr="00962FEA">
        <w:rPr>
          <w:rFonts w:asciiTheme="minorEastAsia" w:eastAsiaTheme="minorEastAsia" w:hAnsiTheme="minorEastAsia"/>
          <w:b/>
          <w:bCs/>
          <w:szCs w:val="21"/>
        </w:rPr>
        <w:t>吾</w:t>
      </w:r>
    </w:p>
    <w:p w14:paraId="6DD15C1E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 xml:space="preserve">这班电车里每天都是同样的光景，单调得可怕。 </w:t>
      </w:r>
    </w:p>
    <w:p w14:paraId="73DBA0EC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 xml:space="preserve">晚上八点出头，这班从东京市中心开往郊外的私铁（泛指除JR日本铁路公司外的各家私营铁路公司）快车相当拥挤，虽没到沙丁鱼罐头的状态，却也很难从容地摊开报纸来看。今天不是假日，乘客大部分都是上班族。 </w:t>
      </w:r>
    </w:p>
    <w:p w14:paraId="23837025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 xml:space="preserve">河源宏前面的乘客刚好下车，让他抢到了座位，真幸运。他的目的地是郊外的某研究所，路途遥远。 </w:t>
      </w:r>
    </w:p>
    <w:p w14:paraId="241805D4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 xml:space="preserve">啊呀，太好了。提着这么沉的东西站上几十分钟，实在吃不消。 </w:t>
      </w:r>
    </w:p>
    <w:p w14:paraId="61E095BA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 xml:space="preserve">他轻拍了一下膝上的公事包，包里装着今天要送到研究所的样品。为完成这份样品，他没日没夜地熬了好几天，昨晚也只小睡了两个钟头。 </w:t>
      </w:r>
    </w:p>
    <w:p w14:paraId="5AE9AF51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 xml:space="preserve">疲惫的身体随着电车轻晃，感觉很舒服。没多久他就迷迷糊糊地睡着了。 </w:t>
      </w:r>
    </w:p>
    <w:p w14:paraId="2576E390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>嘁，被他抢了。前面刚有个空座，却被旁边的上班族捷足先登，冈本义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雄心理很不快</w:t>
      </w:r>
      <w:proofErr w:type="gramEnd"/>
      <w:r w:rsidRPr="00962FEA">
        <w:rPr>
          <w:rFonts w:asciiTheme="minorEastAsia" w:eastAsiaTheme="minorEastAsia" w:hAnsiTheme="minorEastAsia"/>
          <w:szCs w:val="21"/>
        </w:rPr>
        <w:t>。只发了一下呆就没抢上，谁能想到这么近的地方会有位子空出来？话说回来，这小子还真就大大咧咧地坐上去了，客气一下会死啊？年轻人站一站有什么关系！可恶，都没空位了吗？不知道是不是啤酒喝多了，头有点晕。说是去吃自助烤肉，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吃着吃着就灌起了</w:t>
      </w:r>
      <w:proofErr w:type="gramEnd"/>
      <w:r w:rsidRPr="00962FEA">
        <w:rPr>
          <w:rFonts w:asciiTheme="minorEastAsia" w:eastAsiaTheme="minorEastAsia" w:hAnsiTheme="minorEastAsia"/>
          <w:szCs w:val="21"/>
        </w:rPr>
        <w:t xml:space="preserve">啤酒，想想也不是多上算。呼，哪里有空位啊？冈本义雄私下张望着，顺便大大地打了个嗝。 </w:t>
      </w:r>
    </w:p>
    <w:p w14:paraId="1AAD9655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proofErr w:type="gramStart"/>
      <w:r w:rsidRPr="00962FEA">
        <w:rPr>
          <w:rFonts w:asciiTheme="minorEastAsia" w:eastAsiaTheme="minorEastAsia" w:hAnsiTheme="minorEastAsia"/>
          <w:szCs w:val="21"/>
        </w:rPr>
        <w:t>和田弘美一手</w:t>
      </w:r>
      <w:proofErr w:type="gramEnd"/>
      <w:r w:rsidRPr="00962FEA">
        <w:rPr>
          <w:rFonts w:asciiTheme="minorEastAsia" w:eastAsiaTheme="minorEastAsia" w:hAnsiTheme="minorEastAsia"/>
          <w:szCs w:val="21"/>
        </w:rPr>
        <w:t>紧握吊环，抬头望着车厢内悬挂的广告。那是昨天上市的女性周刊广告，其实她对这类广告并不感兴趣，但那个站在她右边的五十来岁的男人好像刚吃过烤肉，每次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一</w:t>
      </w:r>
      <w:proofErr w:type="gramEnd"/>
      <w:r w:rsidRPr="00962FEA">
        <w:rPr>
          <w:rFonts w:asciiTheme="minorEastAsia" w:eastAsiaTheme="minorEastAsia" w:hAnsiTheme="minorEastAsia"/>
          <w:szCs w:val="21"/>
        </w:rPr>
        <w:t>呼气，浓郁的蒜味就扑鼻而来，臭不可闻，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不</w:t>
      </w:r>
      <w:proofErr w:type="gramEnd"/>
      <w:r w:rsidRPr="00962FEA">
        <w:rPr>
          <w:rFonts w:asciiTheme="minorEastAsia" w:eastAsiaTheme="minorEastAsia" w:hAnsiTheme="minorEastAsia"/>
          <w:szCs w:val="21"/>
        </w:rPr>
        <w:t xml:space="preserve">把头扭过去简直招架不住。更要命的是，这人还不断地打饱嗝！她已打定主意，车一靠站就挪地方。 </w:t>
      </w:r>
    </w:p>
    <w:p w14:paraId="40511017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>烦死了，这个臭老头！和田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弘美眺望</w:t>
      </w:r>
      <w:proofErr w:type="gramEnd"/>
      <w:r w:rsidRPr="00962FEA">
        <w:rPr>
          <w:rFonts w:asciiTheme="minorEastAsia" w:eastAsiaTheme="minorEastAsia" w:hAnsiTheme="minorEastAsia"/>
          <w:szCs w:val="21"/>
        </w:rPr>
        <w:t xml:space="preserve">着广告标语“蔬菜瘦身法，你也瘦的下来！”，心理暗自咒骂站在身边的男人。你难道一点常识都没有？还是根本不知道自己呼的气有多臭？简直蠢得没治了，去死吧！ </w:t>
      </w:r>
    </w:p>
    <w:p w14:paraId="22EE8526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>电车忽然减速，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和田弘美一个</w:t>
      </w:r>
      <w:proofErr w:type="gramEnd"/>
      <w:r w:rsidRPr="00962FEA">
        <w:rPr>
          <w:rFonts w:asciiTheme="minorEastAsia" w:eastAsiaTheme="minorEastAsia" w:hAnsiTheme="minorEastAsia"/>
          <w:szCs w:val="21"/>
        </w:rPr>
        <w:t xml:space="preserve">趔趄，高跟鞋踩到了大蒜男的脚。她不是故意的。 </w:t>
      </w:r>
    </w:p>
    <w:p w14:paraId="7063557A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 xml:space="preserve">“啊，对不起。”她条件反射地道歉，“你没事吧？” </w:t>
      </w:r>
    </w:p>
    <w:p w14:paraId="16C3745D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>“嗯，没事。”大蒜男笑呵呵地回答。一瞬间，混合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着蒜臭</w:t>
      </w:r>
      <w:proofErr w:type="gramEnd"/>
      <w:r w:rsidRPr="00962FEA">
        <w:rPr>
          <w:rFonts w:asciiTheme="minorEastAsia" w:eastAsiaTheme="minorEastAsia" w:hAnsiTheme="minorEastAsia"/>
          <w:szCs w:val="21"/>
        </w:rPr>
        <w:t>和酒臭的气息直扑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和田弘美脸上</w:t>
      </w:r>
      <w:proofErr w:type="gramEnd"/>
      <w:r w:rsidRPr="00962FEA">
        <w:rPr>
          <w:rFonts w:asciiTheme="minorEastAsia" w:eastAsiaTheme="minorEastAsia" w:hAnsiTheme="minorEastAsia"/>
          <w:szCs w:val="21"/>
        </w:rPr>
        <w:t xml:space="preserve">。 </w:t>
      </w:r>
    </w:p>
    <w:p w14:paraId="1FB70B06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 xml:space="preserve">给我下地狱吧！她在心里怒吼。 </w:t>
      </w:r>
    </w:p>
    <w:p w14:paraId="3477C1A0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 xml:space="preserve">“这此电车还是晃得很厉害呢。”大蒜男说。 </w:t>
      </w:r>
    </w:p>
    <w:p w14:paraId="066887F0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>“就是啊。”和田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弘美努力</w:t>
      </w:r>
      <w:proofErr w:type="gramEnd"/>
      <w:r w:rsidRPr="00962FEA">
        <w:rPr>
          <w:rFonts w:asciiTheme="minorEastAsia" w:eastAsiaTheme="minorEastAsia" w:hAnsiTheme="minorEastAsia"/>
          <w:szCs w:val="21"/>
        </w:rPr>
        <w:t>堆出笑容，佯作无事地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再度看</w:t>
      </w:r>
      <w:proofErr w:type="gramEnd"/>
      <w:r w:rsidRPr="00962FEA">
        <w:rPr>
          <w:rFonts w:asciiTheme="minorEastAsia" w:eastAsiaTheme="minorEastAsia" w:hAnsiTheme="minorEastAsia"/>
          <w:szCs w:val="21"/>
        </w:rPr>
        <w:t xml:space="preserve">向女性周刊广告，心里诅咒的话早已滔滔不绝。 </w:t>
      </w:r>
    </w:p>
    <w:p w14:paraId="1FEA2229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 xml:space="preserve">电车到站，车门打开。若干人下车，又有若干人上车。上来的乘客中有一位老婆婆。 </w:t>
      </w:r>
    </w:p>
    <w:p w14:paraId="052BB59A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 xml:space="preserve">看到老婆婆上车，高须一夫禁不住想咂舌。 </w:t>
      </w:r>
    </w:p>
    <w:p w14:paraId="24B27341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>他坐的是爱心专座。这班电车的爱心专座在每节车厢的两端，宽度只能容纳六个人。他急忙观察两边的乘客，左边是个和他年纪相仿的中年上班族，再过去是一个中年妇女和她的小孩，看样子母子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俩刚购完</w:t>
      </w:r>
      <w:proofErr w:type="gramEnd"/>
      <w:r w:rsidRPr="00962FEA">
        <w:rPr>
          <w:rFonts w:asciiTheme="minorEastAsia" w:eastAsiaTheme="minorEastAsia" w:hAnsiTheme="minorEastAsia"/>
          <w:szCs w:val="21"/>
        </w:rPr>
        <w:t xml:space="preserve">物回来，右边是个年轻学生，学生旁边坐着个老人。 </w:t>
      </w:r>
    </w:p>
    <w:p w14:paraId="265EF53B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 xml:space="preserve">很好！高须一夫放下心来。这里面最该让座的就是那个学生，我可以免了。 </w:t>
      </w:r>
    </w:p>
    <w:p w14:paraId="2F55089F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 xml:space="preserve">但那学生似乎一门心思在看漫画。如果他不站起来让座，老婆婆多半会把目标转向其他人。为防万一，高须一夫抱起胳膊，开始假装打盹。 </w:t>
      </w:r>
    </w:p>
    <w:p w14:paraId="511DCEA2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proofErr w:type="gramStart"/>
      <w:r w:rsidRPr="00962FEA">
        <w:rPr>
          <w:rFonts w:asciiTheme="minorEastAsia" w:eastAsiaTheme="minorEastAsia" w:hAnsiTheme="minorEastAsia"/>
          <w:szCs w:val="21"/>
        </w:rPr>
        <w:t>田所梅一</w:t>
      </w:r>
      <w:proofErr w:type="gramEnd"/>
      <w:r w:rsidRPr="00962FEA">
        <w:rPr>
          <w:rFonts w:asciiTheme="minorEastAsia" w:eastAsiaTheme="minorEastAsia" w:hAnsiTheme="minorEastAsia"/>
          <w:szCs w:val="21"/>
        </w:rPr>
        <w:t>上车便拼命挤向车厢前方。她很清楚，这个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时间段搭电车</w:t>
      </w:r>
      <w:proofErr w:type="gramEnd"/>
      <w:r w:rsidRPr="00962FEA">
        <w:rPr>
          <w:rFonts w:asciiTheme="minorEastAsia" w:eastAsiaTheme="minorEastAsia" w:hAnsiTheme="minorEastAsia"/>
          <w:szCs w:val="21"/>
        </w:rPr>
        <w:t xml:space="preserve">，与其寻找空座，还不如直接走到爱心专座前来得快。周围被她挤到的人厌烦地蹙着眉，但她只作不见，径自往前挤，终于来到爱心专座前。 </w:t>
      </w:r>
    </w:p>
    <w:p w14:paraId="619B0B09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 xml:space="preserve">那里坐着六名乘客，已经没有空位了。 </w:t>
      </w:r>
    </w:p>
    <w:p w14:paraId="5B89181E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 xml:space="preserve">这些人怎么这么没常识？个个都装得好像没看见我。爱心专座明明就是给老人家坐的，年轻人有什么资格坐！为什么国家不严厉取缔这种行为呢？就因为没人管，害我老是站得很辛苦。日本能有今天的发展，还不是靠我们这代人的努力，真该好好教育时下的年轻人，对长辈要加倍尊敬。 </w:t>
      </w:r>
    </w:p>
    <w:p w14:paraId="008BB837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proofErr w:type="gramStart"/>
      <w:r w:rsidRPr="00962FEA">
        <w:rPr>
          <w:rFonts w:asciiTheme="minorEastAsia" w:eastAsiaTheme="minorEastAsia" w:hAnsiTheme="minorEastAsia"/>
          <w:szCs w:val="21"/>
        </w:rPr>
        <w:t>田所梅把</w:t>
      </w:r>
      <w:proofErr w:type="gramEnd"/>
      <w:r w:rsidRPr="00962FEA">
        <w:rPr>
          <w:rFonts w:asciiTheme="minorEastAsia" w:eastAsiaTheme="minorEastAsia" w:hAnsiTheme="minorEastAsia"/>
          <w:szCs w:val="21"/>
        </w:rPr>
        <w:t>六个人扫视了一遍后，站到学生面前。她本想站到最前方的小孩面前，因为小孩平常在学校被教育“要为老人让座”，一旦遇到机会，通常很乐意付诸行动，另外旁边的妈妈也很可能叫孩子让座。只是要走到小孩面前，还得再从人群中挤过去，她实在懒得费劲了。她还有一点顾虑——那是个男孩。女孩十有八九会主动让座，男孩却往往没那么乖巧伶俐。仔细看看旁边的妈妈，也是一副迟钝模样，可能购物太累了，脸板得水泼不进。田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所梅飞快</w:t>
      </w:r>
      <w:proofErr w:type="gramEnd"/>
      <w:r w:rsidRPr="00962FEA">
        <w:rPr>
          <w:rFonts w:asciiTheme="minorEastAsia" w:eastAsiaTheme="minorEastAsia" w:hAnsiTheme="minorEastAsia"/>
          <w:szCs w:val="21"/>
        </w:rPr>
        <w:t xml:space="preserve">地权衡这些因素，最后站到学生前面。 </w:t>
      </w:r>
    </w:p>
    <w:p w14:paraId="6B41D135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 xml:space="preserve">但这个学生出乎意料地顽固，照旧盯着漫画杂志，根本没有抬头的意思。只要他不抬头，就不会发现老婆婆的存在，更不会想到要让座。 </w:t>
      </w:r>
    </w:p>
    <w:p w14:paraId="48ACA50B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proofErr w:type="gramStart"/>
      <w:r w:rsidRPr="00962FEA">
        <w:rPr>
          <w:rFonts w:asciiTheme="minorEastAsia" w:eastAsiaTheme="minorEastAsia" w:hAnsiTheme="minorEastAsia"/>
          <w:szCs w:val="21"/>
        </w:rPr>
        <w:t>田所梅装作</w:t>
      </w:r>
      <w:proofErr w:type="gramEnd"/>
      <w:r w:rsidRPr="00962FEA">
        <w:rPr>
          <w:rFonts w:asciiTheme="minorEastAsia" w:eastAsiaTheme="minorEastAsia" w:hAnsiTheme="minorEastAsia"/>
          <w:szCs w:val="21"/>
        </w:rPr>
        <w:t xml:space="preserve">趔趄了一下，腿撞到学生的膝盖。 </w:t>
      </w:r>
    </w:p>
    <w:p w14:paraId="398C522E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 xml:space="preserve">来，抬头吧！她在心里默念。你一抬头，我马上就说：“啊，不好意思，年纪大了站不稳啦。”说到这个份上，你总不能不让座了吧？ </w:t>
      </w:r>
    </w:p>
    <w:p w14:paraId="51A923E4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>可是学生纹丝不动，看不出半点抬头的迹象。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田所梅不由得</w:t>
      </w:r>
      <w:proofErr w:type="gramEnd"/>
      <w:r w:rsidRPr="00962FEA">
        <w:rPr>
          <w:rFonts w:asciiTheme="minorEastAsia" w:eastAsiaTheme="minorEastAsia" w:hAnsiTheme="minorEastAsia"/>
          <w:szCs w:val="21"/>
        </w:rPr>
        <w:t xml:space="preserve">撇了撇嘴。 </w:t>
      </w:r>
    </w:p>
    <w:p w14:paraId="0FB2BE15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lastRenderedPageBreak/>
        <w:t>你是故意的。明知道眼前站着位老人家，却生怕一抬头就得让座，故意装作埋头看漫画，真是厚颜无耻！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田所梅等</w:t>
      </w:r>
      <w:proofErr w:type="gramEnd"/>
      <w:r w:rsidRPr="00962FEA">
        <w:rPr>
          <w:rFonts w:asciiTheme="minorEastAsia" w:eastAsiaTheme="minorEastAsia" w:hAnsiTheme="minorEastAsia"/>
          <w:szCs w:val="21"/>
        </w:rPr>
        <w:t xml:space="preserve">了一眼学生微卷的头发，把视线移向旁边乘客略显稀疏的脑袋。没办法，换这位吧。 </w:t>
      </w:r>
    </w:p>
    <w:p w14:paraId="541C1232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 xml:space="preserve">透过老婆婆轻微的身体移动，高须一夫察觉到她已将目标换成了自己。他立刻抱紧胳膊，眼睛也紧紧闭上。在这之前，他一直眯着眼睛偷看动静。 </w:t>
      </w:r>
    </w:p>
    <w:p w14:paraId="2BE2C35A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>我也不会让！高须一夫在心里嘀咕。工作了一整天，我已经累的死去活来了。大清早就爬起床，在比这拥挤一百倍的电车里摇来晃去，到了公司已经脱掉了一层皮，还得忙着整理报告，向那帮头脑顽固的董事汇报，指使浑浑噩噩的部下办事，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讨客户</w:t>
      </w:r>
      <w:proofErr w:type="gramEnd"/>
      <w:r w:rsidRPr="00962FEA">
        <w:rPr>
          <w:rFonts w:asciiTheme="minorEastAsia" w:eastAsiaTheme="minorEastAsia" w:hAnsiTheme="minorEastAsia"/>
          <w:szCs w:val="21"/>
        </w:rPr>
        <w:t>欢心，连社长杯高尔夫球赛都要负责筹备。忙成这样，拿的薪水却少得可怜。就连这份微薄的薪水，还要被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东扣西扣</w:t>
      </w:r>
      <w:proofErr w:type="gramEnd"/>
      <w:r w:rsidRPr="00962FEA">
        <w:rPr>
          <w:rFonts w:asciiTheme="minorEastAsia" w:eastAsiaTheme="minorEastAsia" w:hAnsiTheme="minorEastAsia"/>
          <w:szCs w:val="21"/>
        </w:rPr>
        <w:t>，结果买不起市区的大房子，只能在乡下安家。又因为住在乡下，上下班更加累死人，整个就是恶性循环。总之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都怪扣得</w:t>
      </w:r>
      <w:proofErr w:type="gramEnd"/>
      <w:r w:rsidRPr="00962FEA">
        <w:rPr>
          <w:rFonts w:asciiTheme="minorEastAsia" w:eastAsiaTheme="minorEastAsia" w:hAnsiTheme="minorEastAsia"/>
          <w:szCs w:val="21"/>
        </w:rPr>
        <w:t>税太多了，其中最不能接受的就是养老金，交了那么多钱，也不知道以后老了领不领得到。我交的将老将到底花到什么地方去了？恐怕都进了这种老太婆的腰包。照这么说来，我对老人做的贡献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够充分</w:t>
      </w:r>
      <w:proofErr w:type="gramEnd"/>
      <w:r w:rsidRPr="00962FEA">
        <w:rPr>
          <w:rFonts w:asciiTheme="minorEastAsia" w:eastAsiaTheme="minorEastAsia" w:hAnsiTheme="minorEastAsia"/>
          <w:szCs w:val="21"/>
        </w:rPr>
        <w:t xml:space="preserve">了，既然这样，既然我已经付出了这么多，为什么现在还非要我让座不可？什么爱心专座！上下班时间要这种东西干什么？老年人就别在高峰时段出来转悠了，要搭电车，不会挑白天的空闲时间啊！ </w:t>
      </w:r>
    </w:p>
    <w:p w14:paraId="33EC86D2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 xml:space="preserve">高须一夫刻意发出低低的鼾声。与此同时，他一腔怒气都转向了旁边的学生。他早发现这位其实根本没看漫画，因为始终一页都没翻过。很明显，他假装专心看漫画，实则在躲避老婆婆的攻击。真是个卑鄙的家伙！ </w:t>
      </w:r>
    </w:p>
    <w:p w14:paraId="69124527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>正如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田所梅和</w:t>
      </w:r>
      <w:proofErr w:type="gramEnd"/>
      <w:r w:rsidRPr="00962FEA">
        <w:rPr>
          <w:rFonts w:asciiTheme="minorEastAsia" w:eastAsiaTheme="minorEastAsia" w:hAnsiTheme="minorEastAsia"/>
          <w:szCs w:val="21"/>
        </w:rPr>
        <w:t>高须一夫看穿的那样，前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田典男虽然</w:t>
      </w:r>
      <w:proofErr w:type="gramEnd"/>
      <w:r w:rsidRPr="00962FEA">
        <w:rPr>
          <w:rFonts w:asciiTheme="minorEastAsia" w:eastAsiaTheme="minorEastAsia" w:hAnsiTheme="minorEastAsia"/>
          <w:szCs w:val="21"/>
        </w:rPr>
        <w:t>膝上摊着漫画杂志，其实丝毫未看。他倒也不是因为发觉老婆婆站在身边才这么演。别看他低着头，视线却瞄向斜对面。那里坐着个年轻女子，看样子不像白领，他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猜应该</w:t>
      </w:r>
      <w:proofErr w:type="gramEnd"/>
      <w:r w:rsidRPr="00962FEA">
        <w:rPr>
          <w:rFonts w:asciiTheme="minorEastAsia" w:eastAsiaTheme="minorEastAsia" w:hAnsiTheme="minorEastAsia"/>
          <w:szCs w:val="21"/>
        </w:rPr>
        <w:t>是女子大学或专科学校的学生。不过这不重要，他只顾盯着她的下半身。女子穿着紧绷的黑色迷你裙，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而且还跷着</w:t>
      </w:r>
      <w:proofErr w:type="gramEnd"/>
      <w:r w:rsidRPr="00962FEA">
        <w:rPr>
          <w:rFonts w:asciiTheme="minorEastAsia" w:eastAsiaTheme="minorEastAsia" w:hAnsiTheme="minorEastAsia"/>
          <w:szCs w:val="21"/>
        </w:rPr>
        <w:t>腿，使得本来就短的裙子愈发往上缩，大腿几乎全部露在外面。前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田典男</w:t>
      </w:r>
      <w:proofErr w:type="gramEnd"/>
      <w:r w:rsidRPr="00962FEA">
        <w:rPr>
          <w:rFonts w:asciiTheme="minorEastAsia" w:eastAsiaTheme="minorEastAsia" w:hAnsiTheme="minorEastAsia"/>
          <w:szCs w:val="21"/>
        </w:rPr>
        <w:t xml:space="preserve">紧盯着她双腿交叠的部位。 </w:t>
      </w:r>
    </w:p>
    <w:p w14:paraId="3335DFBB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>坐着个位子真坐对了。他暗自偷笑。不知道她会不会换条腿跷啊？那样说不定就看得到了。嘿嘿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嘿</w:t>
      </w:r>
      <w:proofErr w:type="gramEnd"/>
      <w:r w:rsidRPr="00962FEA">
        <w:rPr>
          <w:rFonts w:asciiTheme="minorEastAsia" w:eastAsiaTheme="minorEastAsia" w:hAnsiTheme="minorEastAsia"/>
          <w:szCs w:val="21"/>
        </w:rPr>
        <w:t>，嘿嘿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嘿嘿</w:t>
      </w:r>
      <w:proofErr w:type="gramEnd"/>
      <w:r w:rsidRPr="00962FEA">
        <w:rPr>
          <w:rFonts w:asciiTheme="minorEastAsia" w:eastAsiaTheme="minorEastAsia" w:hAnsiTheme="minorEastAsia"/>
          <w:szCs w:val="21"/>
        </w:rPr>
        <w:t xml:space="preserve">。 </w:t>
      </w:r>
    </w:p>
    <w:p w14:paraId="62A87EA8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 xml:space="preserve">可是他的幸福并没有维持很久。新上来的乘客正好站在他和女子中间，提的公事包挡住了女子的下半身。 </w:t>
      </w:r>
    </w:p>
    <w:p w14:paraId="7CABBC3A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 xml:space="preserve">啊，该死，快让开！大叔，至少把公事包挪一挪！ </w:t>
      </w:r>
    </w:p>
    <w:p w14:paraId="1CF22062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>那位大叔应该听不到他内心的呐喊，但居然真的挪了位置。他不禁喜上心头。可这份喜悦转瞬即逝。就在被公事包挡住的一眨眼工夫里，女子不仅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放下了跷着</w:t>
      </w:r>
      <w:proofErr w:type="gramEnd"/>
      <w:r w:rsidRPr="00962FEA">
        <w:rPr>
          <w:rFonts w:asciiTheme="minorEastAsia" w:eastAsiaTheme="minorEastAsia" w:hAnsiTheme="minorEastAsia"/>
          <w:szCs w:val="21"/>
        </w:rPr>
        <w:t>的腿，还把手提包搁到膝上，防止别人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偷窥裙底风光</w:t>
      </w:r>
      <w:proofErr w:type="gramEnd"/>
      <w:r w:rsidRPr="00962FEA">
        <w:rPr>
          <w:rFonts w:asciiTheme="minorEastAsia" w:eastAsiaTheme="minorEastAsia" w:hAnsiTheme="minorEastAsia"/>
          <w:szCs w:val="21"/>
        </w:rPr>
        <w:t xml:space="preserve">。他忍不住啧了一声。 </w:t>
      </w:r>
    </w:p>
    <w:p w14:paraId="62C2ED2A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proofErr w:type="gramStart"/>
      <w:r w:rsidRPr="00962FEA">
        <w:rPr>
          <w:rFonts w:asciiTheme="minorEastAsia" w:eastAsiaTheme="minorEastAsia" w:hAnsiTheme="minorEastAsia"/>
          <w:szCs w:val="21"/>
        </w:rPr>
        <w:t>中仓</w:t>
      </w:r>
      <w:proofErr w:type="gramEnd"/>
      <w:r w:rsidRPr="00962FEA">
        <w:rPr>
          <w:rFonts w:asciiTheme="minorEastAsia" w:eastAsiaTheme="minorEastAsia" w:hAnsiTheme="minorEastAsia"/>
          <w:szCs w:val="21"/>
        </w:rPr>
        <w:t>亚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希美紧握</w:t>
      </w:r>
      <w:proofErr w:type="gramEnd"/>
      <w:r w:rsidRPr="00962FEA">
        <w:rPr>
          <w:rFonts w:asciiTheme="minorEastAsia" w:eastAsiaTheme="minorEastAsia" w:hAnsiTheme="minorEastAsia"/>
          <w:szCs w:val="21"/>
        </w:rPr>
        <w:t xml:space="preserve">着膝上的手提包把手，瞪着左斜前方身穿灰色西服的男人。此人四十六七岁光景，看起来像是公司职员，正摊着一份经济日报在看。 </w:t>
      </w:r>
    </w:p>
    <w:p w14:paraId="13DAC4F7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 xml:space="preserve">就他这个德行，竟然在一流企业上班！ </w:t>
      </w:r>
    </w:p>
    <w:p w14:paraId="36697806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>她早就发现坐在右斜前方爱心专座的学生假装看漫画杂志，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时不时偷瞄一眼</w:t>
      </w:r>
      <w:proofErr w:type="gramEnd"/>
      <w:r w:rsidRPr="00962FEA">
        <w:rPr>
          <w:rFonts w:asciiTheme="minorEastAsia" w:eastAsiaTheme="minorEastAsia" w:hAnsiTheme="minorEastAsia"/>
          <w:szCs w:val="21"/>
        </w:rPr>
        <w:t xml:space="preserve">自己的大腿。这种事对她而言是家常便饭，她一向认为，要是每次都很介意，还不如干脆别穿迷你裙。她作风大胆，碰到这种时候反而会故意变换跷腿的姿势，饶有兴味地观察对方兴奋的眼神。 </w:t>
      </w:r>
    </w:p>
    <w:p w14:paraId="1901BD56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>但左斜前方的那个男人让她难以忍耐。此人一直煞有介事地装作看报纸，目光却色迷迷地顺着她的脸、胸、腰、腿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一路偷瞄下来</w:t>
      </w:r>
      <w:proofErr w:type="gramEnd"/>
      <w:r w:rsidRPr="00962FEA">
        <w:rPr>
          <w:rFonts w:asciiTheme="minorEastAsia" w:eastAsiaTheme="minorEastAsia" w:hAnsiTheme="minorEastAsia"/>
          <w:szCs w:val="21"/>
        </w:rPr>
        <w:t xml:space="preserve">，而且视线掠过大腿时，移动速度明显放慢。那种眼神完全是把她当成了意淫的对象，充满这一年龄段的男人特有的下流恶毒。 </w:t>
      </w:r>
    </w:p>
    <w:p w14:paraId="2CFD4EC2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 xml:space="preserve">装的人模人样的，真是个色老头！那么想看的话，就来求我啊！什么“求你让我看看裙内春光吧！”，“请让我看你的内裤”，倒是说来听听啊！哼，会给你看才怪！ </w:t>
      </w:r>
    </w:p>
    <w:p w14:paraId="39DF6E95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proofErr w:type="gramStart"/>
      <w:r w:rsidRPr="00962FEA">
        <w:rPr>
          <w:rFonts w:asciiTheme="minorEastAsia" w:eastAsiaTheme="minorEastAsia" w:hAnsiTheme="minorEastAsia"/>
          <w:szCs w:val="21"/>
        </w:rPr>
        <w:t>亚希美站</w:t>
      </w:r>
      <w:proofErr w:type="gramEnd"/>
      <w:r w:rsidRPr="00962FEA">
        <w:rPr>
          <w:rFonts w:asciiTheme="minorEastAsia" w:eastAsiaTheme="minorEastAsia" w:hAnsiTheme="minorEastAsia"/>
          <w:szCs w:val="21"/>
        </w:rPr>
        <w:t>起身，从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行李网</w:t>
      </w:r>
      <w:proofErr w:type="gramEnd"/>
      <w:r w:rsidRPr="00962FEA">
        <w:rPr>
          <w:rFonts w:asciiTheme="minorEastAsia" w:eastAsiaTheme="minorEastAsia" w:hAnsiTheme="minorEastAsia"/>
          <w:szCs w:val="21"/>
        </w:rPr>
        <w:t xml:space="preserve">架上拿下纸袋，放在膝前。 </w:t>
      </w:r>
    </w:p>
    <w:p w14:paraId="23C10FFF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 xml:space="preserve">用眼角余光瞄到年轻女子把纸袋搁到膝前，佐藤敏之顿时气不打一处来。 </w:t>
      </w:r>
    </w:p>
    <w:p w14:paraId="587AE19E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proofErr w:type="gramStart"/>
      <w:r w:rsidRPr="00962FEA">
        <w:rPr>
          <w:rFonts w:asciiTheme="minorEastAsia" w:eastAsiaTheme="minorEastAsia" w:hAnsiTheme="minorEastAsia"/>
          <w:szCs w:val="21"/>
        </w:rPr>
        <w:t>干吗干吗</w:t>
      </w:r>
      <w:proofErr w:type="gramEnd"/>
      <w:r w:rsidRPr="00962FEA">
        <w:rPr>
          <w:rFonts w:asciiTheme="minorEastAsia" w:eastAsiaTheme="minorEastAsia" w:hAnsiTheme="minorEastAsia"/>
          <w:szCs w:val="21"/>
        </w:rPr>
        <w:t>？怎么忽然搁了个纸袋？啊，还瞪我。这算哪一出嘛，我可是什么都没做。他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哔哔</w:t>
      </w:r>
      <w:proofErr w:type="gramEnd"/>
      <w:r w:rsidRPr="00962FEA">
        <w:rPr>
          <w:rFonts w:asciiTheme="minorEastAsia" w:eastAsiaTheme="minorEastAsia" w:hAnsiTheme="minorEastAsia"/>
          <w:szCs w:val="21"/>
        </w:rPr>
        <w:t>地翻着报纸，但并没有看报道。你这个样子，不就好像怕我偷看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裙底吗</w:t>
      </w:r>
      <w:proofErr w:type="gramEnd"/>
      <w:r w:rsidRPr="00962FEA">
        <w:rPr>
          <w:rFonts w:asciiTheme="minorEastAsia" w:eastAsiaTheme="minorEastAsia" w:hAnsiTheme="minorEastAsia"/>
          <w:szCs w:val="21"/>
        </w:rPr>
        <w:t>？才、才、才没有这种事。好啦，我是有点好奇，瞄了两眼，可也就这样而已，这也是人之常情啊！那边那个男的、那个男的，还有这个男的，绝对都偷看了。这么多人，为什么偏偏只瞪我？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哔哔哔</w:t>
      </w:r>
      <w:proofErr w:type="gramEnd"/>
      <w:r w:rsidRPr="00962FEA">
        <w:rPr>
          <w:rFonts w:asciiTheme="minorEastAsia" w:eastAsiaTheme="minorEastAsia" w:hAnsiTheme="minorEastAsia"/>
          <w:szCs w:val="21"/>
        </w:rPr>
        <w:t>……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哔哔哔</w:t>
      </w:r>
      <w:proofErr w:type="gramEnd"/>
      <w:r w:rsidRPr="00962FEA">
        <w:rPr>
          <w:rFonts w:asciiTheme="minorEastAsia" w:eastAsiaTheme="minorEastAsia" w:hAnsiTheme="minorEastAsia"/>
          <w:szCs w:val="21"/>
        </w:rPr>
        <w:t>……本来嘛，你穿的裙子这么短，别人不盯着看才怪。不对，应该说，穿这种短裙的女人根本就是暴露狂，巴不得别人来偷看。既然这样，干脆就大大方方地露出来嘛。那、那样半露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不</w:t>
      </w:r>
      <w:proofErr w:type="gramEnd"/>
      <w:r w:rsidRPr="00962FEA">
        <w:rPr>
          <w:rFonts w:asciiTheme="minorEastAsia" w:eastAsiaTheme="minorEastAsia" w:hAnsiTheme="minorEastAsia"/>
          <w:szCs w:val="21"/>
        </w:rPr>
        <w:t>露地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吊什么</w:t>
      </w:r>
      <w:proofErr w:type="gramEnd"/>
      <w:r w:rsidRPr="00962FEA">
        <w:rPr>
          <w:rFonts w:asciiTheme="minorEastAsia" w:eastAsiaTheme="minorEastAsia" w:hAnsiTheme="minorEastAsia"/>
          <w:szCs w:val="21"/>
        </w:rPr>
        <w:t>胃口，直接痛快分开大腿算了，反正、反正、反正你也不是原装货了吧。应该不可能还是处、处女，早就跟各色各样的男人搞过了吧。看你那身体，那胸脯、那腰肢、那屁股，肯定成天在男人堆里鬼混。现在的小姑娘都这样，随随便便就跟男人上床。可恶！我们年轻的时候就没这么好命，现在的小子真舒服，那样的女人一下子就搞到手了。可恶！可恶！我也想有这种机会啊，真想玩玩年轻的肉体……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哔哔哔</w:t>
      </w:r>
      <w:proofErr w:type="gramEnd"/>
      <w:r w:rsidRPr="00962FEA">
        <w:rPr>
          <w:rFonts w:asciiTheme="minorEastAsia" w:eastAsiaTheme="minorEastAsia" w:hAnsiTheme="minorEastAsia"/>
          <w:szCs w:val="21"/>
        </w:rPr>
        <w:t>……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哔哔哔</w:t>
      </w:r>
      <w:proofErr w:type="gramEnd"/>
      <w:r w:rsidRPr="00962FEA">
        <w:rPr>
          <w:rFonts w:asciiTheme="minorEastAsia" w:eastAsiaTheme="minorEastAsia" w:hAnsiTheme="minorEastAsia"/>
          <w:szCs w:val="21"/>
        </w:rPr>
        <w:t xml:space="preserve">…… </w:t>
      </w:r>
    </w:p>
    <w:p w14:paraId="752A50BD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lastRenderedPageBreak/>
        <w:t>这大叔简直烦死了！看到旁边的中年人不停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滴翻经济</w:t>
      </w:r>
      <w:proofErr w:type="gramEnd"/>
      <w:r w:rsidRPr="00962FEA">
        <w:rPr>
          <w:rFonts w:asciiTheme="minorEastAsia" w:eastAsiaTheme="minorEastAsia" w:hAnsiTheme="minorEastAsia"/>
          <w:szCs w:val="21"/>
        </w:rPr>
        <w:t xml:space="preserve">日报，山本达三老大不耐烦。失业的他跑去赌自行车赛，结果输了个精光。这种时候看到公司职员阅读经济日报，无异于在刺激他的神经。 </w:t>
      </w:r>
    </w:p>
    <w:p w14:paraId="07800035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 xml:space="preserve">你这家伙分明是故意的，纯粹就是想卖弄自己是精明能干的白领，我一眼就看透了！在你们这些混账看来，我们这种人就是十足的窝囊废吧！ </w:t>
      </w:r>
    </w:p>
    <w:p w14:paraId="658BEB16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>山本达三从裤子后口袋里摸出一份报纸。那是他上电车之前，从垃圾箱里捡来的体育日报。为了讽刺旁边那人，他刻意也把报纸翻得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哔哔</w:t>
      </w:r>
      <w:proofErr w:type="gramEnd"/>
      <w:r w:rsidRPr="00962FEA">
        <w:rPr>
          <w:rFonts w:asciiTheme="minorEastAsia" w:eastAsiaTheme="minorEastAsia" w:hAnsiTheme="minorEastAsia"/>
          <w:szCs w:val="21"/>
        </w:rPr>
        <w:t xml:space="preserve">作响，然后看起娱乐版新闻。 </w:t>
      </w:r>
    </w:p>
    <w:p w14:paraId="3518CC11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 xml:space="preserve">看到旁边工人摸样的男人翻开体育日报，葛西幸子不禁皱起眉头。男人看的版面登着少女的彩色裸照，好像是一篇介绍色情行业的新闻。照片里的少女揉着胸部，摆出销魂的表情。 </w:t>
      </w:r>
    </w:p>
    <w:p w14:paraId="67A4D5C0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 xml:space="preserve">下流胚！葛西幸子移开视线，绷着脸扶了扶眼镜。就因为社会对这种男人太过纵容，女性的地位才会一直得不到提高，办公室里的性骚扰也丝毫没有减少。到了年底，照样会有合作客户送来裸女写真挂历，也照样有愚蠢的男同事看的津津有味。公司给这帮笨蛋支付高薪，对我们却小气得要命。明明我的工作能力比他们强得多，只因我是女人，待遇就天差地远。说起来，我们那个饭桶科长今天又跟我提起结婚的事，拐弯抹角地暗示我嫁不出去，还说什么“是不是到了三十六七岁就不再向往结婚了啊”。这口气，太瞧不起人了！向往结婚？真无聊！结婚只会影响工作。 </w:t>
      </w:r>
    </w:p>
    <w:p w14:paraId="25B61971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 xml:space="preserve">电车再度靠站，又上来一拨乘客。看到在自己面前站定的这位，葛西幸子顿觉丧气。这位乘客穿着孕妇装。 </w:t>
      </w:r>
    </w:p>
    <w:p w14:paraId="0F39FDE4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 xml:space="preserve">现在怎么会有孕妇上车？稍微动下脑子不就能知道这个时候有多挤吗？难道你不知道这会给大家添麻烦？哦，我明白了。你每天呆在家里优哉游哉地当主妇，所以这么缺少社会常识。完全依靠男人过日子，最后就会变成这样。哎，讨厌！ </w:t>
      </w:r>
    </w:p>
    <w:p w14:paraId="766118A5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 xml:space="preserve">葛西幸子站起身，向孕妇露出微笑：“你坐这儿吧！” </w:t>
      </w:r>
    </w:p>
    <w:p w14:paraId="185CDDF4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 xml:space="preserve">“啊呀，那怎么好意思。我站一下不要紧的。”孕妇微微摇手。 </w:t>
      </w:r>
    </w:p>
    <w:p w14:paraId="5F91A486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 xml:space="preserve">“不用客气，我很快就下车了。” </w:t>
      </w:r>
    </w:p>
    <w:p w14:paraId="4970A518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 xml:space="preserve">“这样啊，真是不好意思。”孕妇点头道谢，坐了下来。 </w:t>
      </w:r>
    </w:p>
    <w:p w14:paraId="4F9AB300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>哼，看你那表情，俨然觉得别人给你让座是天经地义的，好像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怀个孕多</w:t>
      </w:r>
      <w:proofErr w:type="gramEnd"/>
      <w:r w:rsidRPr="00962FEA">
        <w:rPr>
          <w:rFonts w:asciiTheme="minorEastAsia" w:eastAsiaTheme="minorEastAsia" w:hAnsiTheme="minorEastAsia"/>
          <w:szCs w:val="21"/>
        </w:rPr>
        <w:t xml:space="preserve">了不起似的。不就是跟老公风流快活的结果吗？连猪狗都会怀孕好不好？葛西幸子把目光从孕妇身上移开。 </w:t>
      </w:r>
    </w:p>
    <w:p w14:paraId="1A8EB68A" w14:textId="77777777" w:rsidR="00962FEA" w:rsidRDefault="00000000" w:rsidP="00C23D50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 xml:space="preserve">西田清美知道周围投向自己的视线并非都出自善意。 </w:t>
      </w:r>
    </w:p>
    <w:p w14:paraId="6DF6D829" w14:textId="77777777" w:rsidR="00962FEA" w:rsidRDefault="00000000" w:rsidP="00962FEA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62FEA">
        <w:rPr>
          <w:rFonts w:asciiTheme="minorEastAsia" w:eastAsiaTheme="minorEastAsia" w:hAnsiTheme="minorEastAsia"/>
          <w:szCs w:val="21"/>
        </w:rPr>
        <w:t>我也是没法子。她暗想。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怀着孕仍有事</w:t>
      </w:r>
      <w:proofErr w:type="gramEnd"/>
      <w:r w:rsidRPr="00962FEA">
        <w:rPr>
          <w:rFonts w:asciiTheme="minorEastAsia" w:eastAsiaTheme="minorEastAsia" w:hAnsiTheme="minorEastAsia"/>
          <w:szCs w:val="21"/>
        </w:rPr>
        <w:t>要办，不得不赶在这个</w:t>
      </w:r>
      <w:proofErr w:type="gramStart"/>
      <w:r w:rsidRPr="00962FEA">
        <w:rPr>
          <w:rFonts w:asciiTheme="minorEastAsia" w:eastAsiaTheme="minorEastAsia" w:hAnsiTheme="minorEastAsia"/>
          <w:szCs w:val="21"/>
        </w:rPr>
        <w:t>时间段搭电车</w:t>
      </w:r>
      <w:proofErr w:type="gramEnd"/>
      <w:r w:rsidRPr="00962FEA">
        <w:rPr>
          <w:rFonts w:asciiTheme="minorEastAsia" w:eastAsiaTheme="minorEastAsia" w:hAnsiTheme="minorEastAsia"/>
          <w:szCs w:val="21"/>
        </w:rPr>
        <w:t xml:space="preserve">。要是有可能，我也不想挺着大肚子在外面跑啊，简直辛苦死了。还好有人让座。话说回来，这也是理所当然的。怀孕可是件很伟大的事情，我正在孕育一个新的生命。这种崇高的感觉，刚才这位女士也感受到了吧？西田清美挪了挪屁股。可这位子有点挤啊，没有人再站起来让一下吗？那样就能坐的更舒服了。唉，真没眼色，难道都没看见我挤在这儿？我可正怀着孕哦，就不能照顾照顾吗？真是的，谁倒是说句话啊。 </w:t>
      </w:r>
    </w:p>
    <w:p w14:paraId="7AF8B5B2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和孕妇西田清美一样，阿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部菊惠刚才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也是抢先冲进车厢，但到现在还没弄到座位。她抓着吊环，不住四下张望。</w:t>
      </w:r>
    </w:p>
    <w:p w14:paraId="11F5702D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唉，郁闷！没有空座啊。那孕妇倒是够机灵的，站到个看起来会给她让座的女人面前。只怕没人会给我让座吧。我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胖归胖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，可不像是怀孕的样子，只是个发福的中年妇女。讨厌，袋子真沉，什么东西这么重啊？哦，刚买了米，足有五公斤呢，是挺重的。哎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呦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，就没人要到站吗？啊，那个小男孩好像要站起来，是下一站要下车吧？</w:t>
      </w:r>
    </w:p>
    <w:p w14:paraId="3056599D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距离菊惠三米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远的地方，一个看似上完补习班回家的小学生欠身站起。</w:t>
      </w:r>
    </w:p>
    <w:p w14:paraId="7382F975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“借光，借光，麻烦借光。”她用购物袋冲撞着周围的乘客，奋不顾身地向那边冲去。一路上颇有人不耐烦地咂舌，但她毫不在乎，终于冲到了目的地。那小男孩空出的位子只有二十厘米宽，但她顾不得多想，这种时候抢到空座才是头等大事。</w:t>
      </w:r>
    </w:p>
    <w:p w14:paraId="2465452E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令这个位子只有二十厘米宽的，不用说自然是两旁的乘客。一个是女白领藤本就子，另一个是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上班族市原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启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介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。</w:t>
      </w:r>
    </w:p>
    <w:p w14:paraId="2FC5B61E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看到胖胖的中年妇女朝旁边的座位奋勇冲来，两人的想法几乎如出一辙。</w:t>
      </w:r>
    </w:p>
    <w:p w14:paraId="45655640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哇，她该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不会要坐过来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吧？</w:t>
      </w:r>
    </w:p>
    <w:p w14:paraId="3B59F611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真不敢相信，那么肥的屁股怎么可能挤得下？</w:t>
      </w:r>
    </w:p>
    <w:p w14:paraId="45B66E63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别乱来啊！哇！她过来了，她真要坐到这里！</w:t>
      </w:r>
    </w:p>
    <w:p w14:paraId="0BB837C1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看她那一脸假笑……啊，屁股挤过来了，这么肥的屁股，不可能坐下，不可能，绝对不可能！</w:t>
      </w:r>
    </w:p>
    <w:p w14:paraId="66C69CBD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阿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部菊惠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的屁股少说也有五十厘米宽，要挤进只有二十厘米的位子，势必多出三十厘米的赘肉无处安放。于是她把两边相邻乘客的屁股硬生生分别挤开了十五厘米。市原启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介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另一侧还有别的乘客，好歹有点腾挪余地，悲惨的是坐在座椅最边上的藤本就子，夹在阿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部菊惠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的屁股和扶杆之间，被挤得够戗。她忍无可忍，豁然站起，低头怒视这中年妇女，以为对方至少会道个歉，没想到完全不是这么回事。中年</w:t>
      </w:r>
      <w:r w:rsidRPr="00962FEA">
        <w:rPr>
          <w:rFonts w:asciiTheme="minorEastAsia" w:eastAsiaTheme="minorEastAsia" w:hAnsiTheme="minorEastAsia" w:hint="eastAsia"/>
          <w:szCs w:val="21"/>
        </w:rPr>
        <w:lastRenderedPageBreak/>
        <w:t>妇女只顾乐颠颠地补上空位，又把购物袋搁在剩下的一点空当上，不但没半分歉意，根本就是满不在乎。</w:t>
      </w:r>
    </w:p>
    <w:p w14:paraId="51415407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死老太婆！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藤本就子狠狠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瞪着中年妇女，刻意拉了拉刚才被她屁股压皱的外套。女人堕落成她这样就算完了。恬不知耻，打扰了别人自己还不知道。看她穿得那个穷酸样，烫了个乱蓬蓬的大妈头，化妆差劲得还不如不化。最要命的是，她怎么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会胖成这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德行？哎，真讨厌！我就算年纪大了，也绝对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不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变成她这种黄脸婆。</w:t>
      </w:r>
    </w:p>
    <w:p w14:paraId="311414DD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阿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部菊惠并非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没注意到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藤本就子的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视线。</w:t>
      </w:r>
    </w:p>
    <w:p w14:paraId="12CC43F1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这女的怎么回事，老瞪着我。哼，你们现在年纪轻不懂，女人一旦上了岁数，生活压力可是很大的。再不会有男人宠着你了，干家务干的累死累活，又没钱，搭电车时哪还有心思要形象不要位子。哼，你们很快就会懂的，反正你早晚都会变成我这样。</w:t>
      </w:r>
    </w:p>
    <w:p w14:paraId="4853DE74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我才不会变成你那鬼样，死也不会！</w:t>
      </w:r>
    </w:p>
    <w:p w14:paraId="4BCE47E7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会哦会哦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，百分之百会哦。你也一样，所——有人都一样。</w:t>
      </w:r>
    </w:p>
    <w:p w14:paraId="502AD5DF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两人间迸射出无形的火花，自然，其他人都浑然不觉。</w:t>
      </w:r>
    </w:p>
    <w:p w14:paraId="559D265E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“妈妈，我想坐下来——”福岛保那幼儿特有的尖锐童声，让电车里的气氛愈发紧张。</w:t>
      </w:r>
    </w:p>
    <w:p w14:paraId="0981F49F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“乖，等一下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下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，妈妈看看有没有空位啊。哎呀，好像不行呢阿保，都坐满了。”福岛保的母亲洋子环视周围，语气遗憾地说。这对母子是上一站上车的，穿着同一款胸口印有大象图案的运动衫，牛仔裤也是母子装。</w:t>
      </w:r>
    </w:p>
    <w:p w14:paraId="5957C066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“不管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不管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，我就是想坐嘛！”福岛保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啪嗒啪嗒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地跺着脚，径直蹲到地上，“我要坐下来，妈，我想坐！”</w:t>
      </w:r>
    </w:p>
    <w:p w14:paraId="50303BD4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“啊呀，阿保，不能坐那儿，会把屁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屁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弄脏的。你看你看。这边看得到外面的风景哦。”洋子把儿子拉起来，带他走到车门旁，一边走一边张望有没有空位。</w:t>
      </w:r>
    </w:p>
    <w:p w14:paraId="310213B2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没有人起来让座吗？这孩子都这么明白地说出来了，这么可爱的孩子说想坐下，为什么谁也不肯腾个位子？让一让有什么关系？真是冷漠无情！</w:t>
      </w:r>
    </w:p>
    <w:p w14:paraId="05724644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“哇啊！”福岛保大叫起来，“我要坐下，我累死啦！”</w:t>
      </w:r>
    </w:p>
    <w:p w14:paraId="3430DC94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“嘘——”洋子把食指竖到唇前，“安静点，你看，别人都没大喊大叫，对吧？乖哦。”迫于周遭眼光的压力，她不得不出声教训儿子，但心里并不觉得儿子有什么不对。</w:t>
      </w:r>
    </w:p>
    <w:p w14:paraId="57467A4B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干吗干吗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！不就是小孩子声音大了点嘛，至于个个一脸厌烦的样子吗？这么小的人儿，怎么怪得了他。我家阿保很纤细的，和其他小孩完全不同。你们看，他这脸蛋多可爱，看到这张小脸，谁还生的了他的气？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下回他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就要去报名参加儿童模特甄选，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而且稳选的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上，因为他长的这么讨人喜欢。很快他就会成为明星，让所有人大吃一惊。到那时候，他才不会再搭这种烂电车呢！</w:t>
      </w:r>
    </w:p>
    <w:p w14:paraId="1E56D7FD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“我想坐下，我想坐下，我想坐下，我想坐下！嗷嗷——”福岛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保开始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怪声尖叫。</w:t>
      </w:r>
    </w:p>
    <w:p w14:paraId="5ACFDBF1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真想把这小鬼掐死！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浜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村精一从报告上抬起头，瞪着旁边大吼大叫的小孩。为了明天的会议，他必须牢牢记熟手上的报告内容，所以连搭电车时都在抓紧埋头细看。可自从这对该死的母子上了车，他就再也没法集中注意力，一个字都看不进去。</w:t>
      </w:r>
    </w:p>
    <w:p w14:paraId="6965A57F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“小弟弟，要不要坐我这儿呀？”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浜村冲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小孩开口。小孩看了看他，又扭扭捏捏地抬头看妈妈。</w:t>
      </w:r>
    </w:p>
    <w:p w14:paraId="19817ED6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“啊呀，这怎么好意思。”女人的语气带着几分歉意，手里却早把小孩推了过去，用肉麻的语调对他说：“那你就乖乖去坐吧。”</w:t>
      </w:r>
    </w:p>
    <w:p w14:paraId="654776B3" w14:textId="5D13611B" w:rsidR="00962FEA" w:rsidRP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浜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村刚一站起，小孩就像猴子般飞快扑上座位，面朝车窗跪在位子上。</w:t>
      </w:r>
    </w:p>
    <w:p w14:paraId="130D38A3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“啊呀，不可以这样，要把鞋子脱掉。”妈妈替小孩脱掉鞋子。</w:t>
      </w:r>
    </w:p>
    <w:p w14:paraId="7C89D409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“这孩子真可爱。”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浜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村讽刺地说。到底哪里可爱了？简直跟猴子没两样。儿子不懂事，当妈的也傻乎乎的，都给我去死吧！</w:t>
      </w:r>
    </w:p>
    <w:p w14:paraId="45104AAC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“你过奖啦。”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福岛洋子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得意得鼻孔都张大了。是吧，很可爱吧？再多夸几句呀。</w:t>
      </w:r>
    </w:p>
    <w:p w14:paraId="28FD2AF5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可惜她的愿望落了空，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浜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村再没多说就走开了。</w:t>
      </w:r>
    </w:p>
    <w:p w14:paraId="41C9F77F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藤本就子心想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，真是个蠢女人！这种女人要不了多久就会吹气似的胖起来，最后变得跟这厚脸皮的中年妇女一样，缺根筋！迟钝！完全不适应社会！</w:t>
      </w:r>
    </w:p>
    <w:p w14:paraId="3F3FFBCB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阿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部菊惠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心想，这女的又在瞪我了。哼，爱瞪不瞪，我们家庭主妇可是很辛苦的。看那个年轻妈妈，光一个小孩就搅得她手忙脚乱了，这种滋味你很快就会懂啦！</w:t>
      </w:r>
    </w:p>
    <w:p w14:paraId="0D9C5316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西田清美心想，真叫人看不下去，那个妈妈像什么样嘛，我以后才不要变成她那副德行。还有那个小孩，一点都不招人爱，万一我生出那种小孩可怎么办？不，不可能，这可是我和他的孩子，怎么会呢！挤得真气闷啊，就没有人关心一下我？</w:t>
      </w:r>
    </w:p>
    <w:p w14:paraId="55C11BC8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葛西幸子心想，为什么总有这么多女人拖我们后腿？那个妈妈，还有这个孕妇，有没有想过女人应该独立自强？哎，讨厌死了。就因为你们这样，女人才会被男人看不起。啊，那个男的，又在看体育日报的下流新闻了，他到底长的什么神经啊？</w:t>
      </w:r>
    </w:p>
    <w:p w14:paraId="61CE7B22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山本达三心想，旁边那大叔还在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哗啦哗啦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地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翻经济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日报，烦死人了。还有，那发蜡的气味也太臭了吧，</w:t>
      </w:r>
      <w:r w:rsidRPr="00962FEA">
        <w:rPr>
          <w:rFonts w:asciiTheme="minorEastAsia" w:eastAsiaTheme="minorEastAsia" w:hAnsiTheme="minorEastAsia" w:hint="eastAsia"/>
          <w:szCs w:val="21"/>
        </w:rPr>
        <w:lastRenderedPageBreak/>
        <w:t>就不能替别人想一想？</w:t>
      </w:r>
    </w:p>
    <w:p w14:paraId="1B72A67A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佐藤敏之心想，对面那小姑娘又在瞪我了，就好像我干了什么亏心事似的。我啥都没做，不过瞄了一眼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胀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鼓鼓的胸口而已，这有什么大不了嘛！明明平常都跟各色男人搞、搞、搞过了，而且来者不拒，只要给钱，跟谁都可以上床，电车里瞟上几眼算什么啊？算什么啊！</w:t>
      </w:r>
    </w:p>
    <w:p w14:paraId="1A2FA98F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中仓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亚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希美心想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，色老头，盯着我看个没完。瞧你那脑满肠肥的模样，我都快吐了。啊，那个学生也还在偷看我，这些人真是够了！</w:t>
      </w:r>
    </w:p>
    <w:p w14:paraId="613D2B5E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前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田典男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心想，看不到吗？真的看不到吗？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哪怕就瞥一眼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也好，好想看看这姐儿迷你裙底的春光啊……</w:t>
      </w:r>
    </w:p>
    <w:p w14:paraId="0B49856E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高须一夫心想，你这老太婆有完没完，就不能往别的地方挪挪？我是不会让座的，要一直坐到下车为止。工作了一天我已经筋疲力尽了，今天的日本就是靠我们的辛劳支撑起来的，在电车里休息一会有什么不对？一毛钱也不挣的老年人待在家里就得了，少来妨碍我们这些社会中坚！</w:t>
      </w:r>
    </w:p>
    <w:p w14:paraId="27FB3899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田所梅心想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，这些家伙全是人渣，眼看着老人家站在面前，竟然谁也不肯让座。既然这样，我反倒非要逼你让座不可。你不让座，我绝对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不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走开！</w:t>
      </w:r>
    </w:p>
    <w:p w14:paraId="679E3D9D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和田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弘美心想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，啊，我再也受不了了。好不容易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刚躲离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那满嘴蒜味的老头，又来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了杆老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烟枪，身上的烟味简直冲的要命，快的上肺癌死掉吧！</w:t>
      </w:r>
    </w:p>
    <w:p w14:paraId="0FAF9F42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冈本义雄心想，可恶，完全没有空座，怎么会这样？</w:t>
      </w:r>
    </w:p>
    <w:p w14:paraId="65323AC3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电车再度靠站，车内广播报出站名。</w:t>
      </w:r>
    </w:p>
    <w:p w14:paraId="099BDF05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直到车门即将关闭时，打盹的河源宏才倏然惊觉，跳下电车。真是惊险万分。</w:t>
      </w:r>
    </w:p>
    <w:p w14:paraId="70F78B8D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“呼，好险，差点坐过站。”他正要迈步向前，忽听公事包里传来咻咻的声音，不由得心头</w:t>
      </w:r>
      <w:proofErr w:type="gramStart"/>
      <w:r w:rsidRPr="00962FEA">
        <w:rPr>
          <w:rFonts w:asciiTheme="minorEastAsia" w:eastAsiaTheme="minorEastAsia" w:hAnsiTheme="minorEastAsia" w:hint="eastAsia"/>
          <w:szCs w:val="21"/>
        </w:rPr>
        <w:t>一凛</w:t>
      </w:r>
      <w:proofErr w:type="gramEnd"/>
      <w:r w:rsidRPr="00962FEA">
        <w:rPr>
          <w:rFonts w:asciiTheme="minorEastAsia" w:eastAsiaTheme="minorEastAsia" w:hAnsiTheme="minorEastAsia" w:hint="eastAsia"/>
          <w:szCs w:val="21"/>
        </w:rPr>
        <w:t>，急忙打开包。里面放着两小瓶气罐，其中一瓶的阀门没拧紧，气体正不断漏出。他不禁暗叫不妙。</w:t>
      </w:r>
    </w:p>
    <w:p w14:paraId="2C36F775" w14:textId="77777777" w:rsid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这是受警察厅委托研制的自白气体，人一旦吸入，就会忍不住把内心的想法尽数说出。</w:t>
      </w:r>
    </w:p>
    <w:p w14:paraId="1D8AC8F4" w14:textId="07336432" w:rsidR="00962FEA" w:rsidRP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他看了看手表。这种气体在被人吸入一定时间后才会生效。他回想自己搭上电车的时间，发现差不多快要生效了。</w:t>
      </w:r>
    </w:p>
    <w:p w14:paraId="704BEF8F" w14:textId="77777777" w:rsidR="00962FEA" w:rsidRP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算了，电车里都是萍水相逢的陌生人，谁也不会有什么话不吐不快吧？</w:t>
      </w:r>
    </w:p>
    <w:p w14:paraId="2C32469F" w14:textId="77777777" w:rsidR="00962FEA" w:rsidRP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他望向轨道前方。</w:t>
      </w:r>
    </w:p>
    <w:p w14:paraId="345DCBC4" w14:textId="1FCC1D67" w:rsidR="00D75546" w:rsidRPr="00962FEA" w:rsidRDefault="00962FEA" w:rsidP="00962FEA">
      <w:pPr>
        <w:spacing w:line="0" w:lineRule="atLeast"/>
        <w:rPr>
          <w:rFonts w:asciiTheme="minorEastAsia" w:eastAsiaTheme="minorEastAsia" w:hAnsiTheme="minorEastAsia" w:hint="eastAsia"/>
          <w:szCs w:val="21"/>
        </w:rPr>
      </w:pPr>
      <w:r w:rsidRPr="00962FEA">
        <w:rPr>
          <w:rFonts w:asciiTheme="minorEastAsia" w:eastAsiaTheme="minorEastAsia" w:hAnsiTheme="minorEastAsia" w:hint="eastAsia"/>
          <w:szCs w:val="21"/>
        </w:rPr>
        <w:t>电车已消失无踪。</w:t>
      </w:r>
    </w:p>
    <w:sectPr w:rsidR="00D75546" w:rsidRPr="00962FEA" w:rsidSect="00F76AE3">
      <w:pgSz w:w="11906" w:h="16838"/>
      <w:pgMar w:top="1287" w:right="1287" w:bottom="1287" w:left="128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46"/>
    <w:rsid w:val="00636BD0"/>
    <w:rsid w:val="00962FEA"/>
    <w:rsid w:val="00AD10D9"/>
    <w:rsid w:val="00C23D50"/>
    <w:rsid w:val="00D75546"/>
    <w:rsid w:val="00F76A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2FB62"/>
  <w15:docId w15:val="{9068CBB9-35EA-4C19-9C2E-F4560F9D6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D10D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13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566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96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38C8F-50FD-47BD-974C-96366920E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1225</Words>
  <Characters>6983</Characters>
  <Application>Microsoft Office Word</Application>
  <DocSecurity>0</DocSecurity>
  <Lines>58</Lines>
  <Paragraphs>16</Paragraphs>
  <ScaleCrop>false</ScaleCrop>
  <Company/>
  <LinksUpToDate>false</LinksUpToDate>
  <CharactersWithSpaces>8192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STK-AL00</dc:creator>
  <cp:lastModifiedBy>韩 子健</cp:lastModifiedBy>
  <cp:revision>5</cp:revision>
  <dcterms:created xsi:type="dcterms:W3CDTF">2022-11-27T04:01:00Z</dcterms:created>
  <dcterms:modified xsi:type="dcterms:W3CDTF">2022-11-27T05:02:00Z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15e6c9aec9344d9b84fe707a99615efa</vt:lpwstr>
  </property>
</Properties>
</file>