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5D65D" w14:textId="2BAAD6E2" w:rsidR="000215B3" w:rsidRDefault="000215B3" w:rsidP="00160851">
      <w:pPr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分享者：2</w:t>
      </w:r>
      <w:r>
        <w:rPr>
          <w:rFonts w:ascii="楷体" w:eastAsia="楷体" w:hAnsi="楷体"/>
          <w:sz w:val="24"/>
          <w:szCs w:val="28"/>
        </w:rPr>
        <w:t xml:space="preserve">00839HZJ </w:t>
      </w:r>
    </w:p>
    <w:p w14:paraId="5402780A" w14:textId="4E60FA64" w:rsidR="000215B3" w:rsidRDefault="000215B3" w:rsidP="00160851">
      <w:pPr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《麦克白》 莎士比亚</w:t>
      </w:r>
    </w:p>
    <w:p w14:paraId="7972AE3C" w14:textId="73655CBB" w:rsidR="000215B3" w:rsidRDefault="000215B3" w:rsidP="00160851">
      <w:pPr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前情回顾：</w:t>
      </w:r>
    </w:p>
    <w:p w14:paraId="3D7B9B50" w14:textId="4A02266D" w:rsidR="00A275A3" w:rsidRDefault="000215B3" w:rsidP="00160851">
      <w:pPr>
        <w:rPr>
          <w:rFonts w:ascii="楷体" w:eastAsia="楷体" w:hAnsi="楷体" w:hint="eastAsia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苏格兰大将麦克白在得胜归来后受女巫语言激发了野心，在麦克白夫人的教唆下谋害了苏格兰国王并嫁祸给太子马尔康等人，成功篡位后继续打击旧臣班柯、</w:t>
      </w:r>
      <w:proofErr w:type="gramStart"/>
      <w:r>
        <w:rPr>
          <w:rFonts w:ascii="楷体" w:eastAsia="楷体" w:hAnsi="楷体" w:hint="eastAsia"/>
          <w:sz w:val="24"/>
          <w:szCs w:val="28"/>
        </w:rPr>
        <w:t>麦克德夫等人</w:t>
      </w:r>
      <w:proofErr w:type="gramEnd"/>
      <w:r>
        <w:rPr>
          <w:rFonts w:ascii="楷体" w:eastAsia="楷体" w:hAnsi="楷体" w:hint="eastAsia"/>
          <w:sz w:val="24"/>
          <w:szCs w:val="28"/>
        </w:rPr>
        <w:t>。马尔康及</w:t>
      </w:r>
      <w:proofErr w:type="gramStart"/>
      <w:r>
        <w:rPr>
          <w:rFonts w:ascii="楷体" w:eastAsia="楷体" w:hAnsi="楷体" w:hint="eastAsia"/>
          <w:sz w:val="24"/>
          <w:szCs w:val="28"/>
        </w:rPr>
        <w:t>麦克德夫等人</w:t>
      </w:r>
      <w:proofErr w:type="gramEnd"/>
      <w:r>
        <w:rPr>
          <w:rFonts w:ascii="楷体" w:eastAsia="楷体" w:hAnsi="楷体" w:hint="eastAsia"/>
          <w:sz w:val="24"/>
          <w:szCs w:val="28"/>
        </w:rPr>
        <w:t>流亡国外，在麦克白不义之</w:t>
      </w:r>
      <w:proofErr w:type="gramStart"/>
      <w:r>
        <w:rPr>
          <w:rFonts w:ascii="楷体" w:eastAsia="楷体" w:hAnsi="楷体" w:hint="eastAsia"/>
          <w:sz w:val="24"/>
          <w:szCs w:val="28"/>
        </w:rPr>
        <w:t>举逐渐</w:t>
      </w:r>
      <w:proofErr w:type="gramEnd"/>
      <w:r>
        <w:rPr>
          <w:rFonts w:ascii="楷体" w:eastAsia="楷体" w:hAnsi="楷体" w:hint="eastAsia"/>
          <w:sz w:val="24"/>
          <w:szCs w:val="28"/>
        </w:rPr>
        <w:t>被揭露从而激起反抗后率军反攻。</w:t>
      </w:r>
    </w:p>
    <w:p w14:paraId="7E4ADEA6" w14:textId="24DB21A1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第一场</w:t>
      </w:r>
      <w:r w:rsidRPr="005F660A">
        <w:rPr>
          <w:rFonts w:ascii="楷体" w:eastAsia="楷体" w:hAnsi="楷体"/>
          <w:sz w:val="24"/>
          <w:szCs w:val="28"/>
        </w:rPr>
        <w:t xml:space="preserve"> 邓西嫩 城堡中一室</w:t>
      </w:r>
    </w:p>
    <w:p w14:paraId="2C369DF9" w14:textId="15BC9272" w:rsidR="00D244A6" w:rsidRDefault="00160851" w:rsidP="00160851">
      <w:pPr>
        <w:rPr>
          <w:rFonts w:ascii="楷体" w:eastAsia="楷体" w:hAnsi="楷体"/>
          <w:sz w:val="24"/>
          <w:szCs w:val="28"/>
        </w:rPr>
      </w:pPr>
      <w:proofErr w:type="gramStart"/>
      <w:r w:rsidRPr="005F660A">
        <w:rPr>
          <w:rFonts w:ascii="楷体" w:eastAsia="楷体" w:hAnsi="楷体" w:hint="eastAsia"/>
          <w:sz w:val="24"/>
          <w:szCs w:val="28"/>
        </w:rPr>
        <w:t>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医生及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侍女上。</w:t>
      </w:r>
    </w:p>
    <w:p w14:paraId="1AD356B9" w14:textId="695DF150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我已经陪着你看守了两夜，可是一点不能证实你的报告。她最后一次晚上起来行动是在什么时候？</w:t>
      </w:r>
    </w:p>
    <w:p w14:paraId="3B6A14CE" w14:textId="53FF7E0D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自从王上出征以后，我曾经看见她从床上起来，披上睡衣，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开了橱门上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的锁，拿出信纸，把它折起来，在上面写了字，读了一遍，然后把信封好，再回到床上去；可是在这一段时间里，她始终睡得很熟。</w:t>
      </w:r>
    </w:p>
    <w:p w14:paraId="58977F57" w14:textId="0B93997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这是心理上的一种重大的纷乱，一方面入于睡眠的状态，一方面还能像醒着一般做事。在这种睡眠不安的情形之下，除了走路和其他动作以外，你有没有听见她说过什么话？</w:t>
      </w:r>
    </w:p>
    <w:p w14:paraId="7590C234" w14:textId="3872E416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大夫，那我可不能把她的话照样告诉您。</w:t>
      </w:r>
    </w:p>
    <w:p w14:paraId="6FA32981" w14:textId="2AA4FDE1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你不妨对我说，而且应该对我说。</w:t>
      </w:r>
    </w:p>
    <w:p w14:paraId="726B36EC" w14:textId="16AC6B12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我不能对您说，也不能对任何人说，因为没有一个见证可以证实我的话。</w:t>
      </w:r>
    </w:p>
    <w:p w14:paraId="6ECD2CD4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麦克白夫人持烛上。</w:t>
      </w:r>
    </w:p>
    <w:p w14:paraId="6A220A92" w14:textId="6F944C3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您瞧！她来啦。这正是她往常的样子；凭着我的生命起誓，她现在睡得很熟。留心看着她；站近一些。</w:t>
      </w:r>
    </w:p>
    <w:p w14:paraId="0F15E0C7" w14:textId="273C6FB6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她怎么会有那支蜡烛？</w:t>
      </w:r>
    </w:p>
    <w:p w14:paraId="69715685" w14:textId="549666AB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那就是放在她的床边的；她的寝室里通宵点着灯火，这是她的命令。</w:t>
      </w:r>
    </w:p>
    <w:p w14:paraId="75B58C39" w14:textId="28ED87E3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你瞧，她的眼睛睁着呢。</w:t>
      </w:r>
    </w:p>
    <w:p w14:paraId="0CB92692" w14:textId="3B82DA2B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嗯，可是她的视觉却关闭着。</w:t>
      </w:r>
    </w:p>
    <w:p w14:paraId="205A5C09" w14:textId="25F88122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她现在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在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干什么？瞧，她在擦着手。</w:t>
      </w:r>
    </w:p>
    <w:p w14:paraId="45BEEB00" w14:textId="497EC334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这是她的一个惯常的动作，好像在洗手似的。我曾经看见她这样擦了足有一刻钟的时间。</w:t>
      </w:r>
    </w:p>
    <w:p w14:paraId="60261C4A" w14:textId="1F13712B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麦克白夫人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可是这儿还有一点血迹。</w:t>
      </w:r>
    </w:p>
    <w:p w14:paraId="0521163C" w14:textId="47E938D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听！她说话了。我要把她的话记下来，免得忘记。</w:t>
      </w:r>
    </w:p>
    <w:p w14:paraId="0B0EE43B" w14:textId="59366F1D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麦克白夫人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去，该死的血迹！去吧！一点、两点，啊，那么现在可以动手了。地狱里是这样幽暗！呸，我的爷，呸！你是一个军人，也会害怕吗？既然谁也不能奈何我们，为什么我们要怕被人知道？可是谁想得到这老头儿会有这么多血？</w:t>
      </w:r>
    </w:p>
    <w:p w14:paraId="6E83B6CE" w14:textId="185191AA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你听见没有？</w:t>
      </w:r>
    </w:p>
    <w:p w14:paraId="46960059" w14:textId="0C4DF05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麦克白夫人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费辅爵士从前有一个妻子；现在她在哪儿？什么！这两只手再也不会干净了吗？算了，我的爷，算了；你这样大惊小怪，把事情都弄糟了。</w:t>
      </w:r>
    </w:p>
    <w:p w14:paraId="7F7D052A" w14:textId="2509FB52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说下去，说下去；你已经知道你所不应该知道的事。</w:t>
      </w:r>
    </w:p>
    <w:p w14:paraId="6C84AA69" w14:textId="0AFB37BB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我想她已经说了她所不应该说的话；天知道她心里有些什么秘密。</w:t>
      </w:r>
    </w:p>
    <w:p w14:paraId="32FE7B03" w14:textId="6295CA96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麦克白夫人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这儿还是有一股血腥气；所有阿拉伯的香科都不能叫这只小手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变得香一点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。啊！啊！啊！</w:t>
      </w:r>
    </w:p>
    <w:p w14:paraId="176950F5" w14:textId="2789CB8A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这一声叹息多么沉痛！她的心里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蕴蓄着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无限的凄苦。</w:t>
      </w:r>
    </w:p>
    <w:p w14:paraId="2288FE20" w14:textId="6C5227F3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我不愿为了身体上的尊荣，而让我的胸膛里装着这样一颗心。</w:t>
      </w:r>
    </w:p>
    <w:p w14:paraId="50BF358D" w14:textId="1BBBDCA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lastRenderedPageBreak/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好，好，好。</w:t>
      </w:r>
    </w:p>
    <w:p w14:paraId="1CD9C443" w14:textId="26D385AC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但愿一切都是好好的，大夫。</w:t>
      </w:r>
    </w:p>
    <w:p w14:paraId="7ECF06B1" w14:textId="110C728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这种病我没有法子医治。可是我知道有些曾经在睡梦中走动的人，都是很虔敬地寿终正寝。</w:t>
      </w:r>
    </w:p>
    <w:p w14:paraId="3967BE74" w14:textId="25922439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麦克白夫人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洗净你的手，披上你的睡衣；不要这样面无人色。我再告诉你一遍，班柯已经下葬了；他不会从坟墓里出来的。</w:t>
      </w:r>
    </w:p>
    <w:p w14:paraId="5E146712" w14:textId="72845241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3322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有这等事？</w:t>
      </w:r>
    </w:p>
    <w:p w14:paraId="05AD3502" w14:textId="3B0BBA9F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麦克白夫人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睡去，睡去；有人在打门哩。来，来，来，来，让我搀着你。事情已经干了就算了。睡去，睡去，睡去。（下。）</w:t>
      </w:r>
    </w:p>
    <w:p w14:paraId="3E4909EA" w14:textId="4C033064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她现在要上床去吗？</w:t>
      </w:r>
    </w:p>
    <w:p w14:paraId="22400A27" w14:textId="316442DF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就要上床去了。</w:t>
      </w:r>
    </w:p>
    <w:p w14:paraId="563321D3" w14:textId="6E6636FB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外边很多骇人听闻的流言。反常的行为引起了反常的纷扰；良心负疚的人往往会向无言的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衾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枕泄漏他们的秘密；她需要教士的训诲甚于医生的诊视。上帝，上帝饶恕我们一切世人！留心照料她；凡是可以伤害她自己的东西全都要从她手边拿开；随时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看顾着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她。好，晚安！她扰乱了我的心，迷惑了我的眼睛。我心里所想到的，却不敢把它吐出嘴唇。</w:t>
      </w:r>
    </w:p>
    <w:p w14:paraId="49EBDAD8" w14:textId="62583072" w:rsidR="004112DB" w:rsidRPr="005F660A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侍女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晚安，好大夫。（各下。）</w:t>
      </w:r>
    </w:p>
    <w:p w14:paraId="21204E5F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第二场</w:t>
      </w:r>
      <w:r w:rsidRPr="005F660A">
        <w:rPr>
          <w:rFonts w:ascii="楷体" w:eastAsia="楷体" w:hAnsi="楷体"/>
          <w:sz w:val="24"/>
          <w:szCs w:val="28"/>
        </w:rPr>
        <w:t xml:space="preserve"> 邓西</w:t>
      </w:r>
      <w:proofErr w:type="gramStart"/>
      <w:r w:rsidRPr="005F660A">
        <w:rPr>
          <w:rFonts w:ascii="楷体" w:eastAsia="楷体" w:hAnsi="楷体"/>
          <w:sz w:val="24"/>
          <w:szCs w:val="28"/>
        </w:rPr>
        <w:t>嫩附近</w:t>
      </w:r>
      <w:proofErr w:type="gramEnd"/>
      <w:r w:rsidRPr="005F660A">
        <w:rPr>
          <w:rFonts w:ascii="楷体" w:eastAsia="楷体" w:hAnsi="楷体"/>
          <w:sz w:val="24"/>
          <w:szCs w:val="28"/>
        </w:rPr>
        <w:t>乡野</w:t>
      </w:r>
    </w:p>
    <w:p w14:paraId="010FC799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旗鼓前导，孟提斯、凯士纳斯、安格斯、列诺克斯及兵士等上。</w:t>
      </w:r>
    </w:p>
    <w:p w14:paraId="35B3476F" w14:textId="6C47699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孟提斯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英格兰军队已经迫近，领军的是马尔康、他的叔父西华德和麦克德夫三人，他们的胸头燃起复仇的怒火；即使心如死灰的人，为了这种痛入骨髓的仇恨也会激起流血的决心。</w:t>
      </w:r>
    </w:p>
    <w:p w14:paraId="50D82507" w14:textId="0AAAC071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安格斯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在勃南森林附近，我们将要碰上他们；他们正在从那条路上过来。</w:t>
      </w:r>
    </w:p>
    <w:p w14:paraId="283AF1CD" w14:textId="53A568D2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凯士纳斯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谁知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道道纳本是不是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跟他的哥哥在一起？</w:t>
      </w:r>
    </w:p>
    <w:p w14:paraId="56B3E0F0" w14:textId="0BB31BDB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列诺克斯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我可以确实告诉你，将军，他们不在一起。我有一张他们军队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里高级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将领的名单，里面有西华德的儿子，还有许多初上战场、乳臭未干的少年。</w:t>
      </w:r>
    </w:p>
    <w:p w14:paraId="3B8FDE06" w14:textId="714052AF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孟提斯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那暴君有什么举动？</w:t>
      </w:r>
    </w:p>
    <w:p w14:paraId="16959D6C" w14:textId="4BB0F14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凯士纳斯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他把邓西嫩防御得非常坚固。有人说他疯了；对他比较没有什么恶感的人，却说那是一个猛士的愤怒；可是他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不能自己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约束住他的惶乱的心情，却是一件无疑的事实。</w:t>
      </w:r>
    </w:p>
    <w:p w14:paraId="132024F2" w14:textId="5E24BAE8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安格斯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现在他已经感觉到他的暗杀的罪恶紧粘在他的手上；每分钟都有一次叛变，谴责他的不忠不义；受他命令的人，都不过奉命行事，并不是出于对他的忠诚；现在他已经感觉到他的尊号罩在他的身上，就像一个矮小的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偷儿穿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了一件巨人的衣服一样束手绊脚。</w:t>
      </w:r>
    </w:p>
    <w:p w14:paraId="5C514223" w14:textId="42234420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孟提斯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他自己的灵魂都在谴责它本身的存在，谁还能怪他的昏乱的知觉怔忡不安呢。</w:t>
      </w:r>
    </w:p>
    <w:p w14:paraId="5797E596" w14:textId="5DF9646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凯士纳斯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好，我们整队前进吧；我们必须认清谁是我们应该服从的人。为了拔除祖国的沉痼，让我们准备和他共同流尽我们的最后一滴血。</w:t>
      </w:r>
    </w:p>
    <w:p w14:paraId="6EA0BBEA" w14:textId="438DA905" w:rsidR="00160851" w:rsidRPr="005F660A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列诺克斯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否则我们也愿意喷洒我们的热血，灌溉这一朵国家主权的娇花，淹没那凭陵它的野草。向勃南进军！（众列队行进下。）</w:t>
      </w:r>
    </w:p>
    <w:p w14:paraId="7A47E4B8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第三场</w:t>
      </w:r>
      <w:r w:rsidRPr="005F660A">
        <w:rPr>
          <w:rFonts w:ascii="楷体" w:eastAsia="楷体" w:hAnsi="楷体"/>
          <w:sz w:val="24"/>
          <w:szCs w:val="28"/>
        </w:rPr>
        <w:t xml:space="preserve"> 邓西嫩 城堡中一室</w:t>
      </w:r>
    </w:p>
    <w:p w14:paraId="320D75F8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麦克白、医生及侍从等上。</w:t>
      </w:r>
    </w:p>
    <w:p w14:paraId="6B8F66BB" w14:textId="2C9A0A59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不要再告诉我什么消息；让他们一个个逃走吧；除非勃南的森林会向邓西嫩移动，我是不知道有什么事情值得害怕的。马尔康那小子算得什么？他不是</w:t>
      </w:r>
      <w:r w:rsidRPr="005F660A">
        <w:rPr>
          <w:rFonts w:ascii="楷体" w:eastAsia="楷体" w:hAnsi="楷体" w:hint="eastAsia"/>
          <w:sz w:val="24"/>
          <w:szCs w:val="28"/>
        </w:rPr>
        <w:lastRenderedPageBreak/>
        <w:t>妇人所生的吗？预知人类死生的精灵曾经这样向我宣告：“不要害怕，麦克白，没有一个妇人所生下的人可以加害于你。”那么逃走吧，不忠的爵士们，去跟那些饕餮的英国人在一起吧。我的头脑，永远不会被疑虑所困扰，我的心灵永远不会被恐惧所震荡。</w:t>
      </w:r>
    </w:p>
    <w:p w14:paraId="7C15B0A2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proofErr w:type="gramStart"/>
      <w:r w:rsidRPr="005F660A">
        <w:rPr>
          <w:rFonts w:ascii="楷体" w:eastAsia="楷体" w:hAnsi="楷体" w:hint="eastAsia"/>
          <w:sz w:val="24"/>
          <w:szCs w:val="28"/>
        </w:rPr>
        <w:t>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仆人上。</w:t>
      </w:r>
    </w:p>
    <w:p w14:paraId="3F62EE1C" w14:textId="2C8BB088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魔鬼罚你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变成炭团一样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黑，你这脸色惨白的狗头！你从哪儿得来这么一副呆鹅的蠢相？</w:t>
      </w:r>
    </w:p>
    <w:p w14:paraId="58AB9BC9" w14:textId="4B1B5483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仆人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有一万——</w:t>
      </w:r>
    </w:p>
    <w:p w14:paraId="52BF5252" w14:textId="06000DBA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一万只鹅吗，狗才？</w:t>
      </w:r>
    </w:p>
    <w:p w14:paraId="173988A2" w14:textId="72860B6A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仆人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一万个兵，陛下。</w:t>
      </w:r>
    </w:p>
    <w:p w14:paraId="23FB4DE3" w14:textId="1B70DBF1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去刺破你自己的脸，把你那吓得毫无血色的两颊染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染红吧，你这鼠胆的小子。什么兵，蠢才？该死的东西！瞧你吓得脸像白布一般。什么兵，不中用的奴才？</w:t>
      </w:r>
    </w:p>
    <w:p w14:paraId="2630F714" w14:textId="53B27EE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仆人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启禀陛下，是英格兰兵。</w:t>
      </w:r>
    </w:p>
    <w:p w14:paraId="315D94F4" w14:textId="01BB08F0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不要让我看见你的脸。（仆人下）西登！——我心里很不舒服，当我看见——喂，西登！——这一次的战争也许可以使我从此高枕无忧，也许可以立刻把我倾覆。我已经活得够长久了；我的生命已经日就枯萎，像一片雕谢的黄叶；凡是老年人所应该享有的尊荣、敬爱、服从和一大群的朋友，我是没有希望再得到的了；代替这一切的，只有低声而深刻的咒诅，口头上的恭维和一些违心的假话。西登！</w:t>
      </w:r>
    </w:p>
    <w:p w14:paraId="1510876E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西登上。</w:t>
      </w:r>
    </w:p>
    <w:p w14:paraId="4153A0FB" w14:textId="7F528852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西登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陛下有什么吩咐？</w:t>
      </w:r>
    </w:p>
    <w:p w14:paraId="5F2971A1" w14:textId="1C44A748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还有什么消息没有？</w:t>
      </w:r>
    </w:p>
    <w:p w14:paraId="16CB4E76" w14:textId="10D2388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西登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陛下，刚才所报告的消息，全都证实了。</w:t>
      </w:r>
    </w:p>
    <w:p w14:paraId="2AA8F9D4" w14:textId="6BCF051B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我要战到我的全身不剩一块好肉。给我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拿战铠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来。</w:t>
      </w:r>
    </w:p>
    <w:p w14:paraId="1CD3A734" w14:textId="0003BEE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西登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现在还用不着哩。</w:t>
      </w:r>
    </w:p>
    <w:p w14:paraId="7A048974" w14:textId="2ABF01D4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我要把它穿起来。加派骑兵，到全国各处巡回视察，要是有谁嘴里提起了一句害怕的话，就把他吊死。给我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拿战铠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来。大夫，你的病人今天怎样？</w:t>
      </w:r>
    </w:p>
    <w:p w14:paraId="56839FC8" w14:textId="7777777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医生回陛下，她并没有什么病，只是因为思虑太过，继续不断的幻想扰乱了她的神经，使她不得安息。</w:t>
      </w:r>
    </w:p>
    <w:p w14:paraId="120A7E7D" w14:textId="7CB5E30D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替她医好这一种病。你难道不能诊治那种病态的心理，从记忆中拔去一桩根深蒂固的忧郁，拭掉那写在脑筋上的烦恼，用一种使人忘却一切的甘美的药剂，把那堆满在胸间、重压在心头的积毒扫除干净吗？</w:t>
      </w:r>
    </w:p>
    <w:p w14:paraId="0DD9FB7D" w14:textId="68D46ADC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那还是要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仗病人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自己设法的。</w:t>
      </w:r>
    </w:p>
    <w:p w14:paraId="366DDC17" w14:textId="38146931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那么把医药丢给狗子吧；我不要仰仗它。来，替我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穿上战铠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；给我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拿指挥杖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来。西登，把骑兵派出去。——大夫，那些爵士们都背了我逃走了。——来，快。——大夫，要是你能够替我的国家验一验小便，查明它的病根，使它回复原来的健康，我一定要使太空之中充满着我对你的赞美的回声。——喂，把它脱下了。——什么大黄肉桂，什么清泻的药剂，可以把这些英格兰人排泄掉？你听见过这类药草吗？</w:t>
      </w:r>
    </w:p>
    <w:p w14:paraId="56436FDA" w14:textId="02144C8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是的，陛下；我听说陛下准备亲自带兵迎战呢。</w:t>
      </w:r>
    </w:p>
    <w:p w14:paraId="14F4F802" w14:textId="5FC894B5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给我把铠甲带着。除非勃南森林会向邓西嫩移动，我对死亡和毒害都没有半分惊恐。</w:t>
      </w:r>
    </w:p>
    <w:p w14:paraId="361F3ED6" w14:textId="2CFDD067" w:rsidR="00D244A6" w:rsidRDefault="00160851" w:rsidP="00160851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医生（旁白）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要是我能够远远离开邓西嫩，高官厚禄再也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诱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不动我回来。（同下。）</w:t>
      </w:r>
    </w:p>
    <w:p w14:paraId="764DF6AD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lastRenderedPageBreak/>
        <w:t>第四场</w:t>
      </w:r>
      <w:r w:rsidRPr="005F660A">
        <w:rPr>
          <w:rFonts w:ascii="楷体" w:eastAsia="楷体" w:hAnsi="楷体"/>
          <w:sz w:val="24"/>
          <w:szCs w:val="28"/>
        </w:rPr>
        <w:t xml:space="preserve"> 勃南森林附近的乡野</w:t>
      </w:r>
    </w:p>
    <w:p w14:paraId="3C6B7581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旗鼓前导，马尔康、西华德父子、麦克德夫、孟提斯、凯士纳斯、安格斯、列诺克斯、洛斯及兵士等列队行进上。</w:t>
      </w:r>
    </w:p>
    <w:p w14:paraId="4AF11AA5" w14:textId="2030D86F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诸位贤卿，我希望大家都能够安枕而寝的日子已经不远了。</w:t>
      </w:r>
    </w:p>
    <w:p w14:paraId="479318C5" w14:textId="0CEBEC13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孟提斯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那是我们一点也不疑惑的。</w:t>
      </w:r>
    </w:p>
    <w:p w14:paraId="75275597" w14:textId="51CC4EE5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前面这一座是什么树林？</w:t>
      </w:r>
    </w:p>
    <w:p w14:paraId="30E85271" w14:textId="25FB97A9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孟提斯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勃南森林。</w:t>
      </w:r>
    </w:p>
    <w:p w14:paraId="74F467ED" w14:textId="3FF5FA86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每一个兵士都砍下一根树枝来，把它举起在各人的面前；这样我们可以隐匿我们全军的人数，让敌人无从知道我们的实力。</w:t>
      </w:r>
    </w:p>
    <w:p w14:paraId="4D3483A7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众兵士得令。</w:t>
      </w:r>
    </w:p>
    <w:p w14:paraId="3642B157" w14:textId="5A98AF22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我们所得到的情报，都说那自信的暴君仍旧在邓西嫩深居不出，等候我们兵临城下。</w:t>
      </w:r>
    </w:p>
    <w:p w14:paraId="304A2236" w14:textId="2E839DFE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这是他的唯一的希望；因为在他手下的人，不论地位高低，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找到机会都要叛弃他，他们接受他的号令，都只是出于被迫，并不是自己心愿。</w:t>
      </w:r>
    </w:p>
    <w:p w14:paraId="0C5C4C64" w14:textId="0A50EFAB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等我们看清了真情实况再下准确的判断吧，眼前让我们发扬战士的坚毅的精神。</w:t>
      </w:r>
    </w:p>
    <w:p w14:paraId="4D87BBE2" w14:textId="5E073728" w:rsidR="005F660A" w:rsidRPr="005F660A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我们这一次的胜败得失，不久就可以分晓。口头的推测不过是一些悬空的希望，实际的行动才能够产生决定的结果，大家奋勇前进吧！（众列队行进下。）</w:t>
      </w:r>
    </w:p>
    <w:p w14:paraId="1FD00C98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第五场</w:t>
      </w:r>
      <w:r w:rsidRPr="005F660A">
        <w:rPr>
          <w:rFonts w:ascii="楷体" w:eastAsia="楷体" w:hAnsi="楷体"/>
          <w:sz w:val="24"/>
          <w:szCs w:val="28"/>
        </w:rPr>
        <w:t xml:space="preserve"> 邓西嫩 城堡内</w:t>
      </w:r>
    </w:p>
    <w:p w14:paraId="42453D5F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旗鼓前导，麦克白、西登及兵士等上。</w:t>
      </w:r>
    </w:p>
    <w:p w14:paraId="21BAFB75" w14:textId="55DBD0A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把我们的旗帜挂在城墙外面；到处仍旧是一片“他们来了”的呼声；我们这座城堡防御得这样坚强，还怕他们围攻吗？让他们到这儿来，等饥饿和瘟疫来把他们收拾去吧。倘不是我们自己的军队也倒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了戈跟他们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联合在一起，我们尽可以挺身出战，把他们赶回老家去。（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内妇女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哭声）那是什么声音？</w:t>
      </w:r>
    </w:p>
    <w:p w14:paraId="402A588B" w14:textId="6CE139D6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西登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是妇女们的哭声，陛下。（下。）</w:t>
      </w:r>
    </w:p>
    <w:p w14:paraId="4130509F" w14:textId="1774C16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简直已经忘记了恐惧的滋味。从前一声晚间的哀叫，可以把我吓出一身冷汗，听着一段可怕的故事，我的头发会像有了生命似的竖起来。现在我已经饱尝无数的恐怖；我的习惯于杀戮的思想，再也没有什么悲惨的事情可以使它惊悚了。</w:t>
      </w:r>
    </w:p>
    <w:p w14:paraId="754B75C9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西登重上。</w:t>
      </w:r>
    </w:p>
    <w:p w14:paraId="7556265A" w14:textId="752C4D3A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那哭声是为了什么事？</w:t>
      </w:r>
    </w:p>
    <w:p w14:paraId="76C5ACDA" w14:textId="3F9BAED8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西登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陛下，王后死了。</w:t>
      </w:r>
    </w:p>
    <w:p w14:paraId="442909B3" w14:textId="528F6936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FB255B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她反正要死的，迟早总会有听到这个消息的一天。明天，明天，再一个明天，一天接着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天地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蹑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步前进，直到最后一秒钟的时间；我们所有的昨天，不过替傻子们照亮了到死亡的土壤中去的路。熄灭了吧，熄灭了吧，短促的烛光！人生不过是一个行走的影子，一个在舞台上指手划脚的拙劣的伶人，登场片刻，就在无声无臭中悄然退下；它是一个愚人所讲的故事，充满着喧哗和骚动，却找不到一点意义。</w:t>
      </w:r>
    </w:p>
    <w:p w14:paraId="639ABC35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proofErr w:type="gramStart"/>
      <w:r w:rsidRPr="005F660A">
        <w:rPr>
          <w:rFonts w:ascii="楷体" w:eastAsia="楷体" w:hAnsi="楷体" w:hint="eastAsia"/>
          <w:sz w:val="24"/>
          <w:szCs w:val="28"/>
        </w:rPr>
        <w:t>一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使者上。</w:t>
      </w:r>
    </w:p>
    <w:p w14:paraId="3D827FF6" w14:textId="607BFA98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你要来播弄你的唇舌；有什么话快说。</w:t>
      </w:r>
    </w:p>
    <w:p w14:paraId="3E849796" w14:textId="0F499022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使者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陛下，我应该向您报告我以为我所看见的事，可是我不知道应该怎样说起。</w:t>
      </w:r>
    </w:p>
    <w:p w14:paraId="56B4F04B" w14:textId="142B25F2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好，你说吧。</w:t>
      </w:r>
    </w:p>
    <w:p w14:paraId="40D3D925" w14:textId="565B743A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使者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当我站在山头守望的时候，我向勃南一眼望去，好像那边的树木都在开始行动了。</w:t>
      </w:r>
    </w:p>
    <w:p w14:paraId="60E4271A" w14:textId="0D86C192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lastRenderedPageBreak/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说谎的奴才！</w:t>
      </w:r>
    </w:p>
    <w:p w14:paraId="0BC4E98E" w14:textId="3309E59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使者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要是没有那么一回事，我愿意悉听陛下的惩处；在这三哩路以内，您可以看见它向这边过来；一座活动的树林。</w:t>
      </w:r>
    </w:p>
    <w:p w14:paraId="550B405A" w14:textId="05BCB21E" w:rsidR="00160851" w:rsidRPr="005F660A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要是你说了谎话，我要把你活活吊在最近的一株树上，让你饿死；要是你的话是真的，我也希望你把我吊死了吧。我的决心已经有些动摇，我开始怀疑起那魔鬼所说的似是而非的暧昧的谎话了；“不要害怕，除非勃南森林会到邓西嫩来；”现在一座树林真的到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邓西嫩来了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。披上武装，出去！他所说的这种事情要是果然出现，那么逃走固然逃走不了，留在这儿也不过坐以待毙。我现在开始厌倦白昼的阳光，但愿这世界早一点崩溃。敲起警钟来！吹吧，狂风！来吧，灭亡！就是死我们也要捐躯沙场。（同下。）</w:t>
      </w:r>
    </w:p>
    <w:p w14:paraId="757A60CB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第六场</w:t>
      </w:r>
      <w:r w:rsidRPr="005F660A">
        <w:rPr>
          <w:rFonts w:ascii="楷体" w:eastAsia="楷体" w:hAnsi="楷体"/>
          <w:sz w:val="24"/>
          <w:szCs w:val="28"/>
        </w:rPr>
        <w:t xml:space="preserve"> 邓西嫩 城堡前平原</w:t>
      </w:r>
    </w:p>
    <w:p w14:paraId="20364D64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旗鼓前导，马尔康、老西华德、麦克德夫等率军队各持树枝上。</w:t>
      </w:r>
    </w:p>
    <w:p w14:paraId="67225C50" w14:textId="1DB9B0A4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现在已经相去不远；把你们树叶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的幕障抛下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，现出你们威武的军容来。尊贵的叔父，请您带领我的兄弟——您的英勇的儿子，先去和敌人交战；其余的一切统归尊贵的麦克德夫跟我两人负责部署。</w:t>
      </w:r>
    </w:p>
    <w:p w14:paraId="2226C3D4" w14:textId="77BA54C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再会。今天晚上我们只要找得到那暴君的军队，一定要跟他们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拚个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你死我活。</w:t>
      </w:r>
    </w:p>
    <w:p w14:paraId="7B3CA428" w14:textId="4DB87F3E" w:rsidR="005F660A" w:rsidRPr="005F660A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把我们所有的喇叭一齐吹起来；鼓足了你们的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衷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气，把流血和死亡的消息吹进敌人的耳里。（同下。）</w:t>
      </w:r>
    </w:p>
    <w:p w14:paraId="030F7D53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第七场</w:t>
      </w:r>
      <w:r w:rsidRPr="005F660A">
        <w:rPr>
          <w:rFonts w:ascii="楷体" w:eastAsia="楷体" w:hAnsi="楷体"/>
          <w:sz w:val="24"/>
          <w:szCs w:val="28"/>
        </w:rPr>
        <w:t xml:space="preserve"> 邓西嫩 平原上的另一部分</w:t>
      </w:r>
    </w:p>
    <w:p w14:paraId="46EDD98B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号角声。麦克白上。</w:t>
      </w:r>
    </w:p>
    <w:p w14:paraId="275A4D30" w14:textId="39F64A83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他们已经缚住我的手脚；我不能逃走，可是我必须像熊一样挣扎到底。哪一个人不是妇人生下的？除了这样一个人以外，我还怕什么人。</w:t>
      </w:r>
    </w:p>
    <w:p w14:paraId="6CE69ECD" w14:textId="3895470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小西华德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上。</w:t>
      </w:r>
    </w:p>
    <w:p w14:paraId="1B6A1788" w14:textId="51D29D4D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小西华德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你叫什么名字？</w:t>
      </w:r>
    </w:p>
    <w:p w14:paraId="65ECEF2C" w14:textId="17E970EF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我的名字说出来会吓坏你。</w:t>
      </w:r>
    </w:p>
    <w:p w14:paraId="1937FBEC" w14:textId="719E521E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小西华德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即使你给自己取了一个比地狱里的魔鬼更炽热的名字，也吓不倒我。</w:t>
      </w:r>
    </w:p>
    <w:p w14:paraId="045CC8E8" w14:textId="61C14C2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我就叫麦克白。</w:t>
      </w:r>
    </w:p>
    <w:p w14:paraId="29A79D44" w14:textId="4F9416D0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小西华德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魔鬼自己也不能向我的耳中说出一个更可憎恨的名字。</w:t>
      </w:r>
    </w:p>
    <w:p w14:paraId="70D0B796" w14:textId="7F3C19CD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他也不能说出一个更可怕的名字。</w:t>
      </w:r>
    </w:p>
    <w:p w14:paraId="6AA972E1" w14:textId="3FB6D16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小西华德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胡说，你这可恶的暴君；我要用我的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剑证明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你是说谎。（二人交战，小西华德被杀。）</w:t>
      </w:r>
    </w:p>
    <w:p w14:paraId="5017D144" w14:textId="638CF120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你是妇人所生的；我瞧不起一切妇人之子手里的刀剑。（下。）</w:t>
      </w:r>
    </w:p>
    <w:p w14:paraId="460200DD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号角声。麦克德夫上。</w:t>
      </w:r>
    </w:p>
    <w:p w14:paraId="44293497" w14:textId="77777777" w:rsidR="002003AE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那喧声是在那边。暴君，露出你的脸来；要是你已经被人杀死，等不及我来取你的性命，那么我的妻子儿女的阴魂一定不会放过我。我不能杀害那些被你雇佣的倒霉的士卒；</w:t>
      </w:r>
    </w:p>
    <w:p w14:paraId="3F2C750A" w14:textId="0AFC2F9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="002003AE" w:rsidRPr="005F660A">
        <w:rPr>
          <w:rFonts w:ascii="楷体" w:eastAsia="楷体" w:hAnsi="楷体" w:hint="eastAsia"/>
          <w:sz w:val="24"/>
          <w:szCs w:val="28"/>
        </w:rPr>
        <w:t>我</w:t>
      </w:r>
      <w:proofErr w:type="gramStart"/>
      <w:r w:rsidR="002003AE" w:rsidRPr="005F660A">
        <w:rPr>
          <w:rFonts w:ascii="楷体" w:eastAsia="楷体" w:hAnsi="楷体" w:hint="eastAsia"/>
          <w:sz w:val="24"/>
          <w:szCs w:val="28"/>
        </w:rPr>
        <w:t>的剑倘不能</w:t>
      </w:r>
      <w:proofErr w:type="gramEnd"/>
      <w:r w:rsidR="002003AE" w:rsidRPr="005F660A">
        <w:rPr>
          <w:rFonts w:ascii="楷体" w:eastAsia="楷体" w:hAnsi="楷体" w:hint="eastAsia"/>
          <w:sz w:val="24"/>
          <w:szCs w:val="28"/>
        </w:rPr>
        <w:t>刺中你</w:t>
      </w:r>
      <w:r w:rsidRPr="005F660A">
        <w:rPr>
          <w:rFonts w:ascii="楷体" w:eastAsia="楷体" w:hAnsi="楷体" w:hint="eastAsia"/>
          <w:sz w:val="24"/>
          <w:szCs w:val="28"/>
        </w:rPr>
        <w:t>，我宁愿让它闲置不用，保全它的锋刃，把它重新插回鞘里。你应该在那边；这一阵高声的呐喊，好像是宣布什么重要的人物上阵似的。命运，让我找到他吧！我没有此外的奢求了。（下。号角声。）</w:t>
      </w:r>
    </w:p>
    <w:p w14:paraId="4686B4A1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马尔康及老西华德上。</w:t>
      </w:r>
    </w:p>
    <w:p w14:paraId="15E0B072" w14:textId="07BA7678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这儿来，殿下；那城堡已经拱手纳降。暴君的人民有的帮这一面，有的帮那一面；英勇的爵士们一个个出力奋战；您已经胜算在握，大势就可以决定了。</w:t>
      </w:r>
    </w:p>
    <w:p w14:paraId="41A8C1E1" w14:textId="175F9F6E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我们也碰见了敌人，他们只是虚晃几枪罢了。</w:t>
      </w:r>
    </w:p>
    <w:p w14:paraId="04CD1541" w14:textId="4A73FD8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lastRenderedPageBreak/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殿下，请进堡里去吧。（同下。号角声。）</w:t>
      </w:r>
    </w:p>
    <w:p w14:paraId="21E5499B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麦克白重上。</w:t>
      </w:r>
    </w:p>
    <w:p w14:paraId="2AA71449" w14:textId="5ED1F138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我为什么要学那些罗马人的傻样子，死在我自己的剑上呢？我的剑是应该为杀敌而用的。</w:t>
      </w:r>
    </w:p>
    <w:p w14:paraId="386C6D9E" w14:textId="5A46D5C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麦克德夫重上。</w:t>
      </w:r>
    </w:p>
    <w:p w14:paraId="1180C481" w14:textId="6A84CEBF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转过来，地狱里的恶狗，转过来！</w:t>
      </w:r>
    </w:p>
    <w:p w14:paraId="45247FF6" w14:textId="03FC54D9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我在一切人中间，最不愿意看见你。可是你回去吧，我的灵魂里沾着你一家人的血，已经太多了。</w:t>
      </w:r>
    </w:p>
    <w:p w14:paraId="5BA19EF0" w14:textId="024FCC0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我没有话说；我的话都在我的剑上，你这没有一个名字可以形容你的狠毒的恶贼！（二人交战。）</w:t>
      </w:r>
    </w:p>
    <w:p w14:paraId="6488291B" w14:textId="4A539936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你不过白费了气力；你要使我流血，正像用你锐利的剑锋在空气上划一道痕迹一样困难。让你的刀刃降落在别人的头上吧；我的生命是有魔法保护的，没有一个妇人所生的人可以把它伤害。</w:t>
      </w:r>
    </w:p>
    <w:p w14:paraId="7E9C522A" w14:textId="042996F2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不要再信任你的魔法了吧；让你所信奉的神告诉你，麦克德夫是没有足月就从他母亲的腹中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剖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出来的。</w:t>
      </w:r>
    </w:p>
    <w:p w14:paraId="4A9243C1" w14:textId="4A9082BA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愿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那告诉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我这样的话的舌头永受咒诅，因为它使我失去了男子汉的勇气！愿这些欺人的魔鬼再也不要被人相信，他们用模棱两可的话愚弄我们，听来好像大有希望，结果却完全和我们原来的期望相反。我不愿跟你交战。</w:t>
      </w:r>
    </w:p>
    <w:p w14:paraId="34F48B44" w14:textId="24F3F7FB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那么投降吧，懦夫，我们可以饶你活命，可是要叫你在众人的面前出丑：我们要把你的像画在篷帐外面，底下写着，“请来看暴君的原形。”</w:t>
      </w:r>
    </w:p>
    <w:p w14:paraId="30E75351" w14:textId="3E7D2CEE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麦克白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我不愿投降，我不愿低头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吻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那马尔康小子足下的泥土，被那些下贱的民众任意唾骂。虽然勃南森林已经到了邓西嫩，虽然今天和你狭路相逢，你偏偏不是妇人所生下的，可是我还要擎起我的雄壮的盾牌，尽我最后的力量。来，麦克德夫，谁先喊“住手，够了”的，让他永远在地狱里沉沦。（二人且战且下。）</w:t>
      </w:r>
    </w:p>
    <w:p w14:paraId="4238C68A" w14:textId="77777777" w:rsidR="00D244A6" w:rsidRDefault="005F660A" w:rsidP="005F660A">
      <w:pPr>
        <w:rPr>
          <w:rFonts w:ascii="楷体" w:eastAsia="楷体" w:hAnsi="楷体"/>
          <w:sz w:val="24"/>
          <w:szCs w:val="28"/>
        </w:rPr>
      </w:pPr>
      <w:proofErr w:type="gramStart"/>
      <w:r w:rsidRPr="005F660A">
        <w:rPr>
          <w:rFonts w:ascii="楷体" w:eastAsia="楷体" w:hAnsi="楷体" w:hint="eastAsia"/>
          <w:sz w:val="24"/>
          <w:szCs w:val="28"/>
        </w:rPr>
        <w:t>吹退军号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。喇叭奏花腔。旗鼓前导，马尔康、老西华德、洛斯、众爵士及兵士等重上。</w:t>
      </w:r>
    </w:p>
    <w:p w14:paraId="158FE796" w14:textId="63316AA5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我希望我们不见的朋友都能够安然到来。</w:t>
      </w:r>
    </w:p>
    <w:p w14:paraId="34CCCCA7" w14:textId="79D52104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总有人免不了牺牲；可是照我看见的眼前这些人说起来，我们这次重大的胜利所付的代价是很小的。</w:t>
      </w:r>
    </w:p>
    <w:p w14:paraId="7300B398" w14:textId="006097EF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麦克德夫跟您的英勇的儿子都失踪了。</w:t>
      </w:r>
    </w:p>
    <w:p w14:paraId="20F5929B" w14:textId="14B15A82" w:rsidR="00D244A6" w:rsidRDefault="005F660A" w:rsidP="005F660A">
      <w:pPr>
        <w:rPr>
          <w:rFonts w:ascii="楷体" w:eastAsia="楷体" w:hAnsi="楷体"/>
          <w:sz w:val="24"/>
          <w:szCs w:val="28"/>
        </w:rPr>
      </w:pPr>
      <w:proofErr w:type="gramStart"/>
      <w:r w:rsidRPr="005F660A">
        <w:rPr>
          <w:rFonts w:ascii="楷体" w:eastAsia="楷体" w:hAnsi="楷体" w:hint="eastAsia"/>
          <w:sz w:val="24"/>
          <w:szCs w:val="28"/>
        </w:rPr>
        <w:t>洛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斯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老将军，令郎已经尽了一个军人的责任；他刚刚活到成人的年龄，就用他的勇往直前的战斗精神证明了他的勇力，像一个男子汉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似的死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了。</w:t>
      </w:r>
    </w:p>
    <w:p w14:paraId="69589C2C" w14:textId="72E9E6E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那么他已经死了吗？</w:t>
      </w:r>
    </w:p>
    <w:p w14:paraId="5A50B2DB" w14:textId="124CCEB3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洛斯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是的，他的尸体已经从战场上搬走。他的死是一桩无价的损失，您必须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勉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抑哀思才好。</w:t>
      </w:r>
    </w:p>
    <w:p w14:paraId="106752DD" w14:textId="27A26259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他的伤口是在前面吗？</w:t>
      </w:r>
    </w:p>
    <w:p w14:paraId="1EBD96AB" w14:textId="1BA3C873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洛斯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是的，在他的额部。</w:t>
      </w:r>
    </w:p>
    <w:p w14:paraId="309282DF" w14:textId="754DAEA1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那么愿他成为上帝的兵士！要是我有像头发一样多的儿子，我也不希望他们得到一个更光荣的结局；这就作为他的丧钟吧。</w:t>
      </w:r>
    </w:p>
    <w:p w14:paraId="21DD1C7A" w14:textId="403141F0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他是值得我们更深的悲悼的，我将向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他致献我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的哀思。</w:t>
      </w:r>
    </w:p>
    <w:p w14:paraId="4870FDB6" w14:textId="3CBB59F2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西华德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他已经得到他最大的酬报；他们说，他死得很英勇，他的责任已尽；愿上帝与他同在！又有好消息来了。</w:t>
      </w:r>
    </w:p>
    <w:p w14:paraId="7AC4BD59" w14:textId="2DBB40AC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麦克德夫携麦克白首级重上。</w:t>
      </w:r>
    </w:p>
    <w:p w14:paraId="00AF1C98" w14:textId="03ACE379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麦克德夫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祝福，吾王陛下！你就是国王了。瞧，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篡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贼的万恶的头颅已经取来；</w:t>
      </w:r>
      <w:r w:rsidRPr="005F660A">
        <w:rPr>
          <w:rFonts w:ascii="楷体" w:eastAsia="楷体" w:hAnsi="楷体" w:hint="eastAsia"/>
          <w:sz w:val="24"/>
          <w:szCs w:val="28"/>
        </w:rPr>
        <w:lastRenderedPageBreak/>
        <w:t>无道的虐政从此推翻了。我看见全国的英俊拥绕在你的周围，他们心里都在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发出跟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我同样的敬礼；现在我要请他们陪着我高呼：祝福，苏格兰的国王！</w:t>
      </w:r>
    </w:p>
    <w:p w14:paraId="6F38F8E1" w14:textId="3D192B13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众人</w:t>
      </w:r>
      <w:r w:rsidR="0056604A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祝福，苏格兰的国王！（喇叭奏花腔。）</w:t>
      </w:r>
    </w:p>
    <w:p w14:paraId="5376F5B2" w14:textId="1A9F5C65" w:rsidR="00D244A6" w:rsidRDefault="005F660A" w:rsidP="005F660A">
      <w:pPr>
        <w:rPr>
          <w:rFonts w:ascii="楷体" w:eastAsia="楷体" w:hAnsi="楷体"/>
          <w:sz w:val="24"/>
          <w:szCs w:val="28"/>
        </w:rPr>
      </w:pPr>
      <w:r w:rsidRPr="005F660A">
        <w:rPr>
          <w:rFonts w:ascii="楷体" w:eastAsia="楷体" w:hAnsi="楷体" w:hint="eastAsia"/>
          <w:sz w:val="24"/>
          <w:szCs w:val="28"/>
        </w:rPr>
        <w:t>马尔康</w:t>
      </w:r>
      <w:r w:rsidR="002003AE">
        <w:rPr>
          <w:rFonts w:ascii="楷体" w:eastAsia="楷体" w:hAnsi="楷体" w:hint="eastAsia"/>
          <w:sz w:val="24"/>
          <w:szCs w:val="28"/>
        </w:rPr>
        <w:t xml:space="preserve"> </w:t>
      </w:r>
      <w:r w:rsidRPr="005F660A">
        <w:rPr>
          <w:rFonts w:ascii="楷体" w:eastAsia="楷体" w:hAnsi="楷体" w:hint="eastAsia"/>
          <w:sz w:val="24"/>
          <w:szCs w:val="28"/>
        </w:rPr>
        <w:t>多承各位拥戴，论功行赏，在此一朝。各位爵士国戚，从现在起，你们都得到了伯爵的封号，在苏格兰你们是最初享有这样封号的人。在这去旧布新的时候，我们还有许多事情要做；那些因为逃避暴君的罗网而出亡国外的朋友们，我们必须召唤他们回来；这个屠夫虽然已经死了，他的魔鬼一样的王后，据说也已经亲手杀害了自己的生命，可是帮助他们杀人行凶的党羽，我们必须一一搜捕，处以极刑；此外一切必要的工作，我们都要按照上帝的旨意，分别先后，逐步处理。现在我要感谢各位的相助，还要请你们陪我</w:t>
      </w:r>
      <w:proofErr w:type="gramStart"/>
      <w:r w:rsidRPr="005F660A">
        <w:rPr>
          <w:rFonts w:ascii="楷体" w:eastAsia="楷体" w:hAnsi="楷体" w:hint="eastAsia"/>
          <w:sz w:val="24"/>
          <w:szCs w:val="28"/>
        </w:rPr>
        <w:t>到斯贡去</w:t>
      </w:r>
      <w:proofErr w:type="gramEnd"/>
      <w:r w:rsidRPr="005F660A">
        <w:rPr>
          <w:rFonts w:ascii="楷体" w:eastAsia="楷体" w:hAnsi="楷体" w:hint="eastAsia"/>
          <w:sz w:val="24"/>
          <w:szCs w:val="28"/>
        </w:rPr>
        <w:t>，参与加冕大典。（喇叭奏花腔。众下。）</w:t>
      </w:r>
    </w:p>
    <w:p w14:paraId="7603DB7A" w14:textId="77B0C4B3" w:rsidR="005F660A" w:rsidRDefault="005F660A" w:rsidP="005F660A"/>
    <w:sectPr w:rsidR="005F6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51"/>
    <w:rsid w:val="000215B3"/>
    <w:rsid w:val="00160851"/>
    <w:rsid w:val="002003AE"/>
    <w:rsid w:val="003322AE"/>
    <w:rsid w:val="004112DB"/>
    <w:rsid w:val="0056604A"/>
    <w:rsid w:val="005F660A"/>
    <w:rsid w:val="00A275A3"/>
    <w:rsid w:val="00D244A6"/>
    <w:rsid w:val="00FB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2966"/>
  <w15:chartTrackingRefBased/>
  <w15:docId w15:val="{0C7F6B40-AF9D-4957-8B9D-6E147916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9</cp:revision>
  <dcterms:created xsi:type="dcterms:W3CDTF">2023-01-08T03:16:00Z</dcterms:created>
  <dcterms:modified xsi:type="dcterms:W3CDTF">2023-01-10T23:49:00Z</dcterms:modified>
</cp:coreProperties>
</file>