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376B" w14:textId="2FD9536D" w:rsidR="00EE2A4F" w:rsidRDefault="001E3904" w:rsidP="001E3904">
      <w:pPr>
        <w:jc w:val="left"/>
      </w:pPr>
      <w:r>
        <w:rPr>
          <w:rFonts w:hint="eastAsia"/>
        </w:rPr>
        <w:t>第二问的结果：</w:t>
      </w:r>
    </w:p>
    <w:p w14:paraId="3F6241AF" w14:textId="77777777" w:rsidR="001E3904" w:rsidRDefault="001E3904" w:rsidP="001E3904">
      <w:pPr>
        <w:jc w:val="left"/>
        <w:rPr>
          <w:rFonts w:hint="eastAsia"/>
        </w:rPr>
      </w:pPr>
    </w:p>
    <w:p w14:paraId="5A452AE7" w14:textId="77777777" w:rsidR="00490CAC" w:rsidRDefault="00490CAC" w:rsidP="00490CAC">
      <w:pPr>
        <w:jc w:val="left"/>
      </w:pPr>
      <w:r>
        <w:rPr>
          <w:rFonts w:hint="eastAsia"/>
        </w:rPr>
        <w:t>花费的总时间为</w:t>
      </w:r>
      <w:r>
        <w:t>6.14h</w:t>
      </w:r>
    </w:p>
    <w:p w14:paraId="2A8BD089" w14:textId="77777777" w:rsidR="00490CAC" w:rsidRDefault="00490CAC" w:rsidP="00490CAC">
      <w:pPr>
        <w:jc w:val="left"/>
      </w:pPr>
      <w:r>
        <w:rPr>
          <w:rFonts w:hint="eastAsia"/>
        </w:rPr>
        <w:t>总运费为</w:t>
      </w:r>
      <w:r>
        <w:t>917.20元</w:t>
      </w:r>
    </w:p>
    <w:p w14:paraId="50CBF1D5" w14:textId="77777777" w:rsidR="00490CAC" w:rsidRDefault="00490CAC" w:rsidP="00490CAC">
      <w:pPr>
        <w:jc w:val="left"/>
      </w:pPr>
      <w:r>
        <w:rPr>
          <w:rFonts w:hint="eastAsia"/>
        </w:rPr>
        <w:t>总距离为</w:t>
      </w:r>
      <w:r>
        <w:t>228.00</w:t>
      </w:r>
    </w:p>
    <w:p w14:paraId="3B095EF5" w14:textId="77777777" w:rsidR="00490CAC" w:rsidRDefault="00490CAC" w:rsidP="00490CAC">
      <w:pPr>
        <w:jc w:val="left"/>
      </w:pPr>
      <w:r>
        <w:rPr>
          <w:rFonts w:hint="eastAsia"/>
        </w:rPr>
        <w:t>路径为</w:t>
      </w:r>
      <w:r>
        <w:t>:20-&gt;7-&gt;4-&gt;3-&gt;2-&gt;20-&gt;8-&gt;1-&gt;20-&gt;6-&gt;11-&gt;12-&gt;5-&gt;20-&gt;14-&gt;15-&gt;16-&gt;18-&gt;20-&gt;9-&gt;10-&gt;17-&gt;20-&gt;13-&gt;19-&gt;20</w:t>
      </w:r>
    </w:p>
    <w:p w14:paraId="718CAA07" w14:textId="77777777" w:rsidR="00490CAC" w:rsidRDefault="00490CAC" w:rsidP="00490CAC">
      <w:pPr>
        <w:jc w:val="left"/>
      </w:pPr>
      <w:r>
        <w:rPr>
          <w:rFonts w:hint="eastAsia"/>
        </w:rPr>
        <w:t>共有</w:t>
      </w:r>
      <w:r>
        <w:t>6个车次</w:t>
      </w:r>
    </w:p>
    <w:p w14:paraId="3C63C442" w14:textId="77777777" w:rsidR="00490CAC" w:rsidRDefault="00490CAC" w:rsidP="00490CAC">
      <w:pPr>
        <w:jc w:val="left"/>
      </w:pPr>
      <w:r>
        <w:rPr>
          <w:rFonts w:hint="eastAsia"/>
        </w:rPr>
        <w:t>每个车次的路程</w:t>
      </w:r>
      <w:r>
        <w:t xml:space="preserve">:32.00  30.00  48.00  48.00  42.00  28.00  </w:t>
      </w:r>
    </w:p>
    <w:p w14:paraId="66FE1A7C" w14:textId="799D0AD5" w:rsidR="001E3904" w:rsidRDefault="00490CAC" w:rsidP="00490CAC">
      <w:pPr>
        <w:jc w:val="left"/>
        <w:rPr>
          <w:rFonts w:hint="eastAsia"/>
        </w:rPr>
      </w:pPr>
      <w:r>
        <w:rPr>
          <w:rFonts w:hint="eastAsia"/>
        </w:rPr>
        <w:t>每个车次的耗时</w:t>
      </w:r>
      <w:r>
        <w:t>:0.97  0.77  1.29  1.29  1.09  0.73</w:t>
      </w:r>
    </w:p>
    <w:sectPr w:rsidR="001E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3BF5C" w14:textId="77777777" w:rsidR="00E96238" w:rsidRDefault="00E96238" w:rsidP="001E3904">
      <w:r>
        <w:separator/>
      </w:r>
    </w:p>
  </w:endnote>
  <w:endnote w:type="continuationSeparator" w:id="0">
    <w:p w14:paraId="26884E69" w14:textId="77777777" w:rsidR="00E96238" w:rsidRDefault="00E96238" w:rsidP="001E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183CA" w14:textId="77777777" w:rsidR="00E96238" w:rsidRDefault="00E96238" w:rsidP="001E3904">
      <w:r>
        <w:separator/>
      </w:r>
    </w:p>
  </w:footnote>
  <w:footnote w:type="continuationSeparator" w:id="0">
    <w:p w14:paraId="457F097E" w14:textId="77777777" w:rsidR="00E96238" w:rsidRDefault="00E96238" w:rsidP="001E3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BE"/>
    <w:rsid w:val="001E3904"/>
    <w:rsid w:val="00490CAC"/>
    <w:rsid w:val="007940BE"/>
    <w:rsid w:val="00E96238"/>
    <w:rsid w:val="00E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6D692"/>
  <w15:chartTrackingRefBased/>
  <w15:docId w15:val="{51A34471-104A-4885-A1FD-D0E77D94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滨</dc:creator>
  <cp:keywords/>
  <dc:description/>
  <cp:lastModifiedBy>阮 滨</cp:lastModifiedBy>
  <cp:revision>3</cp:revision>
  <dcterms:created xsi:type="dcterms:W3CDTF">2020-06-18T20:07:00Z</dcterms:created>
  <dcterms:modified xsi:type="dcterms:W3CDTF">2020-06-18T20:15:00Z</dcterms:modified>
</cp:coreProperties>
</file>