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7D96B" w14:textId="77777777" w:rsidR="00CD4BDF" w:rsidRDefault="00CD4BDF" w:rsidP="00CD4BDF">
      <w:r>
        <w:rPr>
          <w:rFonts w:hint="eastAsia"/>
        </w:rPr>
        <w:t>最小花费为</w:t>
      </w:r>
      <w:r>
        <w:t>808.80</w:t>
      </w:r>
    </w:p>
    <w:p w14:paraId="3FBCA248" w14:textId="77777777" w:rsidR="00CD4BDF" w:rsidRDefault="00CD4BDF" w:rsidP="00CD4BDF">
      <w:r>
        <w:rPr>
          <w:rFonts w:hint="eastAsia"/>
        </w:rPr>
        <w:t>第一辆车的用时为</w:t>
      </w:r>
      <w:r>
        <w:t>3.07</w:t>
      </w:r>
    </w:p>
    <w:p w14:paraId="42AA77C7" w14:textId="77777777" w:rsidR="00CD4BDF" w:rsidRDefault="00CD4BDF" w:rsidP="00CD4BDF">
      <w:r>
        <w:rPr>
          <w:rFonts w:hint="eastAsia"/>
        </w:rPr>
        <w:t>第二辆车的用时为</w:t>
      </w:r>
      <w:r>
        <w:t>3.76</w:t>
      </w:r>
    </w:p>
    <w:p w14:paraId="20C1DC0B" w14:textId="77777777" w:rsidR="00CD4BDF" w:rsidRDefault="00CD4BDF" w:rsidP="00CD4BDF">
      <w:r>
        <w:rPr>
          <w:rFonts w:hint="eastAsia"/>
        </w:rPr>
        <w:t>第一辆车的总路程为</w:t>
      </w:r>
      <w:r>
        <w:t>120.00</w:t>
      </w:r>
    </w:p>
    <w:p w14:paraId="4823682A" w14:textId="77777777" w:rsidR="00CD4BDF" w:rsidRDefault="00CD4BDF" w:rsidP="00CD4BDF">
      <w:r>
        <w:rPr>
          <w:rFonts w:hint="eastAsia"/>
        </w:rPr>
        <w:t>第二辆车的总路程为</w:t>
      </w:r>
      <w:r>
        <w:t>142.00</w:t>
      </w:r>
    </w:p>
    <w:p w14:paraId="115FE8C1" w14:textId="77777777" w:rsidR="00CD4BDF" w:rsidRDefault="00CD4BDF" w:rsidP="00CD4BDF">
      <w:r>
        <w:rPr>
          <w:rFonts w:hint="eastAsia"/>
        </w:rPr>
        <w:t>第一辆车路径为</w:t>
      </w:r>
      <w:r>
        <w:t>:20-&gt;6-&gt;11-&gt;20-&gt;13-&gt;12-&gt;20-&gt;8-&gt;20-&gt;14-&gt;19-&gt;20-&gt;2-&gt;20</w:t>
      </w:r>
    </w:p>
    <w:p w14:paraId="0CE403C7" w14:textId="2770F142" w:rsidR="00EE2A4F" w:rsidRDefault="00CD4BDF" w:rsidP="00CD4BDF">
      <w:r>
        <w:rPr>
          <w:rFonts w:hint="eastAsia"/>
        </w:rPr>
        <w:t>第二辆车路径为</w:t>
      </w:r>
      <w:r>
        <w:t>:20-&gt;7-&gt;3-&gt;1-&gt;20-&gt;9-&gt;10-&gt;17-&gt;20-&gt;15-&gt;16-&gt;18-&gt;20-&gt;4-&gt;5-&gt;20</w:t>
      </w:r>
    </w:p>
    <w:sectPr w:rsidR="00EE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1FB17" w14:textId="77777777" w:rsidR="00215B34" w:rsidRDefault="00215B34" w:rsidP="00CD4BDF">
      <w:r>
        <w:separator/>
      </w:r>
    </w:p>
  </w:endnote>
  <w:endnote w:type="continuationSeparator" w:id="0">
    <w:p w14:paraId="1D6FB739" w14:textId="77777777" w:rsidR="00215B34" w:rsidRDefault="00215B34" w:rsidP="00CD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682D7" w14:textId="77777777" w:rsidR="00215B34" w:rsidRDefault="00215B34" w:rsidP="00CD4BDF">
      <w:r>
        <w:separator/>
      </w:r>
    </w:p>
  </w:footnote>
  <w:footnote w:type="continuationSeparator" w:id="0">
    <w:p w14:paraId="21938537" w14:textId="77777777" w:rsidR="00215B34" w:rsidRDefault="00215B34" w:rsidP="00CD4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0C"/>
    <w:rsid w:val="00215B34"/>
    <w:rsid w:val="00717F0C"/>
    <w:rsid w:val="00CD4BDF"/>
    <w:rsid w:val="00E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4FC02-375A-49E9-BA5C-30ABC20A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B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滨</dc:creator>
  <cp:keywords/>
  <dc:description/>
  <cp:lastModifiedBy>阮 滨</cp:lastModifiedBy>
  <cp:revision>2</cp:revision>
  <dcterms:created xsi:type="dcterms:W3CDTF">2020-06-18T21:55:00Z</dcterms:created>
  <dcterms:modified xsi:type="dcterms:W3CDTF">2020-06-18T21:56:00Z</dcterms:modified>
</cp:coreProperties>
</file>