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69EA8" w14:textId="221DE070" w:rsidR="00B65A06" w:rsidRPr="00B65A06" w:rsidRDefault="00B65A06" w:rsidP="00486392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请大家阅读文档时，在视图里勾选导航窗格，在左边显示章节目录方便浏览。</w:t>
      </w:r>
    </w:p>
    <w:p w14:paraId="6CD8A232" w14:textId="798DA53D" w:rsidR="00934B70" w:rsidRPr="00486392" w:rsidRDefault="003077D8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2786C557" w:rsidR="00E9644A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6D5951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语句</w:t>
      </w:r>
      <w:r w:rsidR="00D3149C" w:rsidRPr="00D3149C">
        <w:rPr>
          <w:rFonts w:eastAsia="微软雅黑" w:cstheme="minorHAnsi" w:hint="eastAsia"/>
          <w:kern w:val="0"/>
          <w:szCs w:val="21"/>
        </w:rPr>
        <w:t>Class</w:t>
      </w:r>
      <w:r w:rsidR="00D3149C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clz</w:t>
      </w:r>
      <w:r w:rsidR="00D3149C" w:rsidRPr="00D3149C">
        <w:rPr>
          <w:rFonts w:eastAsia="微软雅黑" w:cstheme="minorHAnsi"/>
          <w:kern w:val="0"/>
          <w:szCs w:val="21"/>
        </w:rPr>
        <w:t xml:space="preserve"> = null</w:t>
      </w:r>
      <w:r w:rsidR="00D3149C" w:rsidRPr="00D3149C">
        <w:rPr>
          <w:rFonts w:eastAsia="微软雅黑" w:cstheme="minorHAnsi" w:hint="eastAsia"/>
          <w:kern w:val="0"/>
          <w:szCs w:val="21"/>
        </w:rPr>
        <w:t>；的含义是</w:t>
      </w:r>
      <w:r w:rsidR="00D3149C" w:rsidRPr="006D5951">
        <w:rPr>
          <w:rFonts w:eastAsia="微软雅黑" w:cstheme="minorHAnsi"/>
          <w:kern w:val="0"/>
          <w:szCs w:val="21"/>
        </w:rPr>
        <w:t>___</w:t>
      </w:r>
      <w:r w:rsidR="000A770B">
        <w:rPr>
          <w:rFonts w:eastAsia="微软雅黑" w:cstheme="minorHAnsi"/>
          <w:kern w:val="0"/>
          <w:szCs w:val="21"/>
        </w:rPr>
        <w:t>创建一个</w:t>
      </w:r>
      <w:r w:rsidR="001735C9">
        <w:rPr>
          <w:rFonts w:eastAsia="微软雅黑" w:cstheme="minorHAnsi" w:hint="eastAsia"/>
          <w:kern w:val="0"/>
          <w:szCs w:val="21"/>
        </w:rPr>
        <w:t>class</w:t>
      </w:r>
      <w:r w:rsidR="001735C9">
        <w:rPr>
          <w:rFonts w:eastAsia="微软雅黑" w:cstheme="minorHAnsi" w:hint="eastAsia"/>
          <w:kern w:val="0"/>
          <w:szCs w:val="21"/>
        </w:rPr>
        <w:t>类</w:t>
      </w:r>
      <w:r w:rsidR="000A770B">
        <w:rPr>
          <w:rFonts w:eastAsia="微软雅黑" w:cstheme="minorHAnsi"/>
          <w:kern w:val="0"/>
          <w:szCs w:val="21"/>
        </w:rPr>
        <w:t>的实例化对象，并初始化为空值</w:t>
      </w:r>
      <w:r w:rsidR="00D3149C" w:rsidRPr="006D5951">
        <w:rPr>
          <w:rFonts w:eastAsia="微软雅黑" w:cstheme="minorHAnsi"/>
          <w:kern w:val="0"/>
          <w:szCs w:val="21"/>
        </w:rPr>
        <w:t>______</w:t>
      </w:r>
      <w:r w:rsidR="00D3149C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C4D11B1" w14:textId="229C2E1E" w:rsidR="00D3149C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D3149C">
        <w:rPr>
          <w:rFonts w:eastAsia="微软雅黑" w:cstheme="minorHAnsi" w:hint="eastAsia"/>
          <w:kern w:val="0"/>
          <w:szCs w:val="21"/>
        </w:rPr>
        <w:t>给定下列类的定义：</w:t>
      </w:r>
    </w:p>
    <w:p w14:paraId="3C6CD76D" w14:textId="7F489194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369150E2" w14:textId="701635DB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PolyGon extends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63A53698" w14:textId="5206D7B5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Rectangle extends </w:t>
      </w:r>
      <w:r w:rsidR="00860960" w:rsidRPr="00D3149C">
        <w:rPr>
          <w:rFonts w:eastAsia="微软雅黑" w:cstheme="minorHAnsi"/>
          <w:kern w:val="0"/>
          <w:szCs w:val="21"/>
        </w:rPr>
        <w:t>PolyGon {}</w:t>
      </w:r>
    </w:p>
    <w:p w14:paraId="092CE9F0" w14:textId="7A7412CF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GeometricObject o = </w:t>
      </w:r>
      <w:r w:rsidR="00860960" w:rsidRPr="00D3149C">
        <w:rPr>
          <w:rFonts w:eastAsia="微软雅黑" w:cstheme="minorHAnsi"/>
          <w:kern w:val="0"/>
          <w:szCs w:val="21"/>
        </w:rPr>
        <w:t>new Rectangle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6BF06C4B" w14:textId="4F7C7189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clz1 = </w:t>
      </w:r>
      <w:r w:rsidR="00860960" w:rsidRPr="00D3149C">
        <w:rPr>
          <w:rFonts w:eastAsia="微软雅黑" w:cstheme="minorHAnsi"/>
          <w:kern w:val="0"/>
          <w:szCs w:val="21"/>
        </w:rPr>
        <w:t>o. getClass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5D490289" w14:textId="6E96ACFD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1) </w:t>
      </w:r>
      <w:r>
        <w:rPr>
          <w:rFonts w:eastAsia="微软雅黑" w:cstheme="minorHAnsi" w:hint="eastAsia"/>
          <w:kern w:val="0"/>
          <w:szCs w:val="21"/>
        </w:rPr>
        <w:t>声明一个指向</w:t>
      </w:r>
      <w:r>
        <w:rPr>
          <w:rFonts w:eastAsia="微软雅黑" w:cstheme="minorHAnsi" w:hint="eastAsia"/>
          <w:kern w:val="0"/>
          <w:szCs w:val="21"/>
        </w:rPr>
        <w:t>PolyGon</w:t>
      </w:r>
      <w:r>
        <w:rPr>
          <w:rFonts w:eastAsia="微软雅黑" w:cstheme="minorHAnsi" w:hint="eastAsia"/>
          <w:kern w:val="0"/>
          <w:szCs w:val="21"/>
        </w:rPr>
        <w:t>及其子类的类型信息的引用变量</w:t>
      </w:r>
      <w:r>
        <w:rPr>
          <w:rFonts w:eastAsia="微软雅黑" w:cstheme="minorHAnsi" w:hint="eastAsia"/>
          <w:kern w:val="0"/>
          <w:szCs w:val="21"/>
        </w:rPr>
        <w:t>clz</w:t>
      </w:r>
      <w:r>
        <w:rPr>
          <w:rFonts w:eastAsia="微软雅黑" w:cstheme="minorHAnsi" w:hint="eastAsia"/>
          <w:kern w:val="0"/>
          <w:szCs w:val="21"/>
        </w:rPr>
        <w:t>的语句应该是</w:t>
      </w:r>
    </w:p>
    <w:p w14:paraId="67CD52B9" w14:textId="6211DCEB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</w:t>
      </w:r>
      <w:r w:rsidR="009D4492">
        <w:rPr>
          <w:rFonts w:eastAsia="微软雅黑" w:cstheme="minorHAnsi"/>
          <w:kern w:val="0"/>
          <w:szCs w:val="21"/>
        </w:rPr>
        <w:t>Class&lt;? extends PolyGon&gt; clz;</w:t>
      </w:r>
      <w:r w:rsidRPr="006D5951">
        <w:rPr>
          <w:rFonts w:eastAsia="微软雅黑" w:cstheme="minorHAnsi"/>
          <w:kern w:val="0"/>
          <w:szCs w:val="21"/>
        </w:rPr>
        <w:t>______________________________________</w:t>
      </w:r>
      <w:r>
        <w:rPr>
          <w:rFonts w:eastAsia="微软雅黑" w:cstheme="minorHAnsi" w:hint="eastAsia"/>
          <w:kern w:val="0"/>
          <w:szCs w:val="21"/>
        </w:rPr>
        <w:t>；</w:t>
      </w:r>
    </w:p>
    <w:p w14:paraId="7A3A27F0" w14:textId="0C697C70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)</w:t>
      </w:r>
      <w:r>
        <w:rPr>
          <w:rFonts w:eastAsia="微软雅黑" w:cstheme="minorHAnsi"/>
          <w:kern w:val="0"/>
          <w:szCs w:val="21"/>
        </w:rPr>
        <w:t xml:space="preserve"> </w:t>
      </w:r>
      <w:r w:rsidRPr="00D3149C">
        <w:rPr>
          <w:rFonts w:eastAsia="微软雅黑" w:cstheme="minorHAnsi"/>
          <w:kern w:val="0"/>
          <w:szCs w:val="21"/>
        </w:rPr>
        <w:t>System.out.println(o.getClass().getSimpleName());</w:t>
      </w:r>
      <w:r>
        <w:rPr>
          <w:rFonts w:eastAsia="微软雅黑" w:cstheme="minorHAnsi" w:hint="eastAsia"/>
          <w:kern w:val="0"/>
          <w:szCs w:val="21"/>
        </w:rPr>
        <w:t>的输出结果是</w:t>
      </w:r>
      <w:r w:rsidRPr="006D5951">
        <w:rPr>
          <w:rFonts w:eastAsia="微软雅黑" w:cstheme="minorHAnsi"/>
          <w:kern w:val="0"/>
          <w:szCs w:val="21"/>
        </w:rPr>
        <w:t>____</w:t>
      </w:r>
      <w:r w:rsidR="009D4492" w:rsidRPr="009D449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9D4492">
        <w:rPr>
          <w:rFonts w:ascii="Consolas" w:hAnsi="Consolas" w:cs="Consolas"/>
          <w:color w:val="000000"/>
          <w:kern w:val="0"/>
          <w:sz w:val="20"/>
          <w:szCs w:val="20"/>
        </w:rPr>
        <w:t>Rectangle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0F735F3B" w14:textId="4D8866B6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3) </w:t>
      </w:r>
      <w:r>
        <w:rPr>
          <w:rFonts w:eastAsia="微软雅黑" w:cstheme="minorHAnsi" w:hint="eastAsia"/>
          <w:kern w:val="0"/>
          <w:szCs w:val="21"/>
        </w:rPr>
        <w:t>下列语句中有错误的是</w:t>
      </w:r>
      <w:r w:rsidRPr="006D5951">
        <w:rPr>
          <w:rFonts w:eastAsia="微软雅黑" w:cstheme="minorHAnsi"/>
          <w:kern w:val="0"/>
          <w:szCs w:val="21"/>
        </w:rPr>
        <w:t>____</w:t>
      </w:r>
      <w:r w:rsidR="009D4492">
        <w:rPr>
          <w:rFonts w:ascii="幼圆" w:eastAsia="幼圆" w:cstheme="minorHAnsi" w:hint="eastAsia"/>
          <w:kern w:val="0"/>
          <w:szCs w:val="21"/>
        </w:rPr>
        <w:t>②③</w:t>
      </w:r>
      <w:r w:rsidRPr="006D5951">
        <w:rPr>
          <w:rFonts w:eastAsia="微软雅黑" w:cstheme="minorHAnsi"/>
          <w:kern w:val="0"/>
          <w:szCs w:val="21"/>
        </w:rPr>
        <w:t>_________________________________________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42E06313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Class&lt;PolyGon&gt; clz3 = null;</w:t>
      </w:r>
    </w:p>
    <w:p w14:paraId="3545A1F3" w14:textId="079DE5B1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clz3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①</w:t>
      </w:r>
    </w:p>
    <w:p w14:paraId="4B62BD25" w14:textId="275F21BC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clz3 = Rectangle.class; 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②</w:t>
      </w:r>
    </w:p>
    <w:p w14:paraId="25FF146D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45BF6739" w14:textId="51FE1BC4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Class&lt;? extends PolyGon&gt; clz4 = null;</w:t>
      </w:r>
    </w:p>
    <w:p w14:paraId="5AE7D670" w14:textId="7C5FF3CD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clz4 = GeometricObject.class; </w:t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③</w:t>
      </w:r>
    </w:p>
    <w:p w14:paraId="0B1A73A3" w14:textId="63B39B76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④</w:t>
      </w:r>
    </w:p>
    <w:p w14:paraId="4AF3EBC4" w14:textId="77777777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ascii="幼圆" w:eastAsia="幼圆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Rectangle.class;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⑤</w:t>
      </w:r>
    </w:p>
    <w:p w14:paraId="0467726D" w14:textId="01AD64AD" w:rsidR="00787EFF" w:rsidRDefault="00A8691E" w:rsidP="009D4492">
      <w:pPr>
        <w:widowControl/>
        <w:adjustRightInd w:val="0"/>
        <w:snapToGrid w:val="0"/>
        <w:spacing w:line="288" w:lineRule="auto"/>
        <w:rPr>
          <w:rFonts w:eastAsia="微软雅黑" w:cstheme="minorHAnsi" w:hint="eastAsia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错误原因是（按错误题号解释）</w:t>
      </w:r>
      <w:r w:rsidRPr="006D5951">
        <w:rPr>
          <w:rFonts w:eastAsia="微软雅黑" w:cstheme="minorHAnsi"/>
          <w:kern w:val="0"/>
          <w:szCs w:val="21"/>
        </w:rPr>
        <w:t>__</w:t>
      </w:r>
      <w:r w:rsidR="009D4492">
        <w:rPr>
          <w:rFonts w:ascii="幼圆" w:eastAsia="幼圆" w:cstheme="minorHAnsi" w:hint="eastAsia"/>
          <w:kern w:val="0"/>
          <w:szCs w:val="21"/>
        </w:rPr>
        <w:t>②</w:t>
      </w:r>
      <w:r w:rsidR="009D4492">
        <w:rPr>
          <w:rFonts w:ascii="幼圆" w:eastAsia="幼圆" w:cstheme="minorHAnsi" w:hint="eastAsia"/>
          <w:kern w:val="0"/>
          <w:szCs w:val="21"/>
        </w:rPr>
        <w:t>错在clz3只能是PolyGon类型，而不能是Rectangle类型</w:t>
      </w:r>
      <w:r w:rsidR="009D4492">
        <w:rPr>
          <w:rFonts w:eastAsia="微软雅黑" w:cstheme="minorHAnsi" w:hint="eastAsia"/>
          <w:kern w:val="0"/>
          <w:szCs w:val="21"/>
        </w:rPr>
        <w:t>；</w:t>
      </w:r>
      <w:r w:rsidR="009D4492">
        <w:rPr>
          <w:rFonts w:ascii="幼圆" w:eastAsia="幼圆" w:cstheme="minorHAnsi" w:hint="eastAsia"/>
          <w:kern w:val="0"/>
          <w:szCs w:val="21"/>
        </w:rPr>
        <w:t>③</w:t>
      </w:r>
      <w:r w:rsidR="009D4492">
        <w:rPr>
          <w:rFonts w:ascii="幼圆" w:eastAsia="幼圆" w:cstheme="minorHAnsi" w:hint="eastAsia"/>
          <w:kern w:val="0"/>
          <w:szCs w:val="21"/>
        </w:rPr>
        <w:t>错在clz4只能是继承自PolyGon类型，而不能是PolyGon的父类GeometricObject</w:t>
      </w:r>
      <w:r w:rsidRPr="006D5951">
        <w:rPr>
          <w:rFonts w:eastAsia="微软雅黑" w:cstheme="minorHAnsi"/>
          <w:kern w:val="0"/>
          <w:szCs w:val="21"/>
        </w:rPr>
        <w:t>____</w:t>
      </w:r>
    </w:p>
    <w:p w14:paraId="6633843B" w14:textId="27BD220B" w:rsidR="00BF159F" w:rsidRDefault="007117A3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3</w:t>
      </w:r>
      <w:r w:rsidR="00BF159F">
        <w:rPr>
          <w:rFonts w:eastAsia="微软雅黑" w:cstheme="minorHAnsi"/>
          <w:kern w:val="0"/>
          <w:szCs w:val="21"/>
        </w:rPr>
        <w:t xml:space="preserve">. </w:t>
      </w:r>
      <w:r w:rsidR="00BF159F">
        <w:rPr>
          <w:rFonts w:eastAsia="微软雅黑" w:cstheme="minorHAnsi" w:hint="eastAsia"/>
          <w:kern w:val="0"/>
          <w:szCs w:val="21"/>
        </w:rPr>
        <w:t>下面五条语句中，错误的有</w:t>
      </w:r>
      <w:r w:rsidR="00BF159F" w:rsidRPr="006D5951">
        <w:rPr>
          <w:rFonts w:eastAsia="微软雅黑" w:cstheme="minorHAnsi"/>
          <w:kern w:val="0"/>
          <w:szCs w:val="21"/>
        </w:rPr>
        <w:t>___</w:t>
      </w:r>
      <w:r w:rsidR="000C389D">
        <w:rPr>
          <w:rFonts w:eastAsia="微软雅黑" w:cstheme="minorHAnsi"/>
          <w:kern w:val="0"/>
          <w:szCs w:val="21"/>
        </w:rPr>
        <w:t>（</w:t>
      </w:r>
      <w:r w:rsidR="000C389D">
        <w:rPr>
          <w:rFonts w:eastAsia="微软雅黑" w:cstheme="minorHAnsi"/>
          <w:kern w:val="0"/>
          <w:szCs w:val="21"/>
        </w:rPr>
        <w:t>2</w:t>
      </w:r>
      <w:r w:rsidR="000C389D">
        <w:rPr>
          <w:rFonts w:eastAsia="微软雅黑" w:cstheme="minorHAnsi"/>
          <w:kern w:val="0"/>
          <w:szCs w:val="21"/>
        </w:rPr>
        <w:t>）（</w:t>
      </w:r>
      <w:r w:rsidR="000C389D">
        <w:rPr>
          <w:rFonts w:eastAsia="微软雅黑" w:cstheme="minorHAnsi"/>
          <w:kern w:val="0"/>
          <w:szCs w:val="21"/>
        </w:rPr>
        <w:t>3</w:t>
      </w:r>
      <w:r w:rsidR="000C389D">
        <w:rPr>
          <w:rFonts w:eastAsia="微软雅黑" w:cstheme="minorHAnsi"/>
          <w:kern w:val="0"/>
          <w:szCs w:val="21"/>
        </w:rPr>
        <w:t>）</w:t>
      </w:r>
      <w:r w:rsidR="00BF159F" w:rsidRPr="006D5951">
        <w:rPr>
          <w:rFonts w:eastAsia="微软雅黑" w:cstheme="minorHAnsi"/>
          <w:kern w:val="0"/>
          <w:szCs w:val="21"/>
        </w:rPr>
        <w:t>_____________________________________</w:t>
      </w:r>
      <w:r w:rsidR="00BF159F" w:rsidRPr="006D5951">
        <w:rPr>
          <w:rFonts w:eastAsia="微软雅黑" w:cstheme="minorHAnsi"/>
          <w:kern w:val="0"/>
          <w:szCs w:val="21"/>
        </w:rPr>
        <w:t>。</w:t>
      </w:r>
    </w:p>
    <w:p w14:paraId="6164CB6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ArrayList&lt;String&gt;();</w:t>
      </w:r>
    </w:p>
    <w:p w14:paraId="72DC5E46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ArrayList&lt;Object&gt; lists = new ArrayList&lt;String&gt;();</w:t>
      </w:r>
    </w:p>
    <w:p w14:paraId="0B198930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ArrayList&lt;Object&gt;();</w:t>
      </w:r>
    </w:p>
    <w:p w14:paraId="6DB09D53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ArrayList();</w:t>
      </w:r>
    </w:p>
    <w:p w14:paraId="2B905D68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（</w:t>
      </w: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 lists = new ArrayList&lt;String&gt;();</w:t>
      </w:r>
    </w:p>
    <w:p w14:paraId="5C5C3A1E" w14:textId="790A6D2F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</w:t>
      </w:r>
      <w:r w:rsidRPr="006D5951">
        <w:rPr>
          <w:rFonts w:eastAsia="微软雅黑" w:cstheme="minorHAnsi"/>
          <w:kern w:val="0"/>
          <w:szCs w:val="21"/>
        </w:rPr>
        <w:t>___</w:t>
      </w:r>
      <w:r w:rsidR="000C389D">
        <w:rPr>
          <w:rFonts w:eastAsia="微软雅黑" w:cstheme="minorHAnsi"/>
          <w:kern w:val="0"/>
          <w:szCs w:val="21"/>
        </w:rPr>
        <w:t>泛型类型没有匹配</w:t>
      </w:r>
      <w:r w:rsidRPr="006D5951">
        <w:rPr>
          <w:rFonts w:eastAsia="微软雅黑" w:cstheme="minorHAnsi"/>
          <w:kern w:val="0"/>
          <w:szCs w:val="21"/>
        </w:rPr>
        <w:t>_____________________________________________</w:t>
      </w:r>
    </w:p>
    <w:p w14:paraId="592E7AD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A41D447" w14:textId="77777777" w:rsidR="000C389D" w:rsidRDefault="008160C5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使用泛型通配符</w:t>
      </w:r>
      <w:r>
        <w:rPr>
          <w:rFonts w:eastAsia="微软雅黑" w:cstheme="minorHAnsi"/>
          <w:kern w:val="0"/>
          <w:szCs w:val="21"/>
        </w:rPr>
        <w:t>?</w:t>
      </w:r>
      <w:r w:rsidR="00BF159F">
        <w:rPr>
          <w:rFonts w:eastAsia="微软雅黑" w:cstheme="minorHAnsi" w:hint="eastAsia"/>
          <w:kern w:val="0"/>
          <w:szCs w:val="21"/>
        </w:rPr>
        <w:t>将错误的语句修改正确的方法是</w:t>
      </w:r>
      <w:r w:rsidR="00BF159F" w:rsidRPr="006D5951">
        <w:rPr>
          <w:rFonts w:eastAsia="微软雅黑" w:cstheme="minorHAnsi"/>
          <w:kern w:val="0"/>
          <w:szCs w:val="21"/>
        </w:rPr>
        <w:t>__</w:t>
      </w:r>
    </w:p>
    <w:p w14:paraId="672BAA86" w14:textId="70396099" w:rsidR="00BF159F" w:rsidRDefault="000C389D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ArrayList&lt;?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  <w:shd w:val="clear" w:color="auto" w:fill="E8F2FE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ArrayList&lt;String&gt;();</w:t>
      </w:r>
      <w:r w:rsidR="00BF159F" w:rsidRPr="006D5951">
        <w:rPr>
          <w:rFonts w:eastAsia="微软雅黑" w:cstheme="minorHAnsi"/>
          <w:kern w:val="0"/>
          <w:szCs w:val="21"/>
        </w:rPr>
        <w:t>_________</w:t>
      </w:r>
    </w:p>
    <w:p w14:paraId="3182B130" w14:textId="5FC1B332" w:rsidR="00A8691E" w:rsidRDefault="00BF159F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50460A7" w14:textId="33FCB831" w:rsidR="00926928" w:rsidRDefault="00926928" w:rsidP="00BF159F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0132FB42" w14:textId="244883E3" w:rsidR="00926928" w:rsidRDefault="007117A3" w:rsidP="00BF159F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4</w:t>
      </w:r>
      <w:r w:rsidR="00926928">
        <w:rPr>
          <w:rFonts w:eastAsia="微软雅黑" w:cstheme="minorHAnsi"/>
          <w:kern w:val="0"/>
          <w:szCs w:val="21"/>
        </w:rPr>
        <w:t xml:space="preserve">.  </w:t>
      </w:r>
      <w:r w:rsidR="00926928">
        <w:rPr>
          <w:rFonts w:eastAsia="微软雅黑" w:cstheme="minorHAnsi" w:hint="eastAsia"/>
          <w:kern w:val="0"/>
          <w:szCs w:val="21"/>
        </w:rPr>
        <w:t>下面代码给出了泛型类和非泛型类的定义：</w:t>
      </w:r>
    </w:p>
    <w:p w14:paraId="09109F1F" w14:textId="03930DD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Holder&lt;T</w:t>
      </w:r>
      <w:r w:rsidR="00120FF3" w:rsidRPr="00926928">
        <w:rPr>
          <w:rFonts w:eastAsia="微软雅黑" w:cstheme="minorHAnsi"/>
          <w:kern w:val="0"/>
          <w:szCs w:val="21"/>
        </w:rPr>
        <w:t>&gt; {</w:t>
      </w:r>
    </w:p>
    <w:p w14:paraId="5DB50D0D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T value;</w:t>
      </w:r>
    </w:p>
    <w:p w14:paraId="05C29A57" w14:textId="190364EC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Holder (</w:t>
      </w:r>
      <w:r w:rsidRPr="00926928">
        <w:rPr>
          <w:rFonts w:eastAsia="微软雅黑" w:cstheme="minorHAnsi"/>
          <w:kern w:val="0"/>
          <w:szCs w:val="21"/>
        </w:rPr>
        <w:t xml:space="preserve">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15A7AB1D" w14:textId="5A44FD06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5C5C3127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57D69928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5EBE7443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RawHolder {</w:t>
      </w:r>
    </w:p>
    <w:p w14:paraId="4B7F1B49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Object value;</w:t>
      </w:r>
    </w:p>
    <w:p w14:paraId="66469D67" w14:textId="700FCDA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RawHolder (</w:t>
      </w:r>
      <w:r w:rsidRPr="00926928">
        <w:rPr>
          <w:rFonts w:eastAsia="微软雅黑" w:cstheme="minorHAnsi"/>
          <w:kern w:val="0"/>
          <w:szCs w:val="21"/>
        </w:rPr>
        <w:t xml:space="preserve">Object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3E11691C" w14:textId="77D49E9D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Object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4D95F039" w14:textId="664B0558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69B6EBD5" w14:textId="77777777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基于上面二个类的定义，有下面四段代码：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926928" w14:paraId="776F9896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8DBFFF8" w14:textId="77777777" w:rsidR="00486222" w:rsidRDefault="00486222" w:rsidP="00486222">
            <w:r>
              <w:rPr>
                <w:rFonts w:ascii="幼圆" w:eastAsia="幼圆" w:cstheme="minorHAnsi" w:hint="eastAsia"/>
                <w:kern w:val="0"/>
                <w:szCs w:val="21"/>
              </w:rPr>
              <w:t>①</w:t>
            </w:r>
          </w:p>
          <w:p w14:paraId="3AF7B552" w14:textId="68C031FF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new Holder&lt;&gt;("aaa");</w:t>
            </w:r>
          </w:p>
          <w:p w14:paraId="4BF3D7AA" w14:textId="716C7424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34D178DE" w14:textId="588390CA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7F871A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②</w:t>
            </w:r>
          </w:p>
          <w:p w14:paraId="7D16610A" w14:textId="77777777" w:rsidR="00486222" w:rsidRDefault="00486222" w:rsidP="00486222">
            <w:r>
              <w:t>RawHolder h1 = new RawHolder("aaa");</w:t>
            </w:r>
          </w:p>
          <w:p w14:paraId="5E95BDE2" w14:textId="06675341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6316A973" w14:textId="4A5679F0" w:rsidR="00926928" w:rsidRPr="00486222" w:rsidRDefault="00486222" w:rsidP="00486222">
            <w:r>
              <w:t>System.out.println(s1);</w:t>
            </w:r>
          </w:p>
        </w:tc>
      </w:tr>
      <w:tr w:rsidR="00926928" w14:paraId="62A32188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4B05C5C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③</w:t>
            </w:r>
          </w:p>
          <w:p w14:paraId="3CD4110F" w14:textId="58025BBB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</w:t>
            </w:r>
          </w:p>
          <w:p w14:paraId="2E9F4BE9" w14:textId="391E5184" w:rsidR="00486222" w:rsidRDefault="00486222" w:rsidP="00486222">
            <w:pPr>
              <w:ind w:firstLine="420"/>
            </w:pPr>
            <w:r>
              <w:t>new Holder&lt;</w:t>
            </w:r>
            <w:r w:rsidR="00120FF3">
              <w:t>&gt; (</w:t>
            </w:r>
            <w:r>
              <w:t xml:space="preserve">Integer.valueOf(111));  </w:t>
            </w:r>
          </w:p>
          <w:p w14:paraId="302FECDB" w14:textId="5224DDDB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0F3D9D58" w14:textId="4BFB3D3C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49AA70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④</w:t>
            </w:r>
          </w:p>
          <w:p w14:paraId="2AB06CD8" w14:textId="77777777" w:rsidR="00486222" w:rsidRDefault="00486222" w:rsidP="00486222">
            <w:r>
              <w:t xml:space="preserve">RawHolder h1 = </w:t>
            </w:r>
          </w:p>
          <w:p w14:paraId="4D4C5A75" w14:textId="027827A1" w:rsidR="00486222" w:rsidRDefault="00486222" w:rsidP="00486222">
            <w:pPr>
              <w:ind w:firstLine="420"/>
            </w:pPr>
            <w:r>
              <w:t xml:space="preserve">new </w:t>
            </w:r>
            <w:r w:rsidR="00120FF3">
              <w:t>RawHolder (</w:t>
            </w:r>
            <w:r>
              <w:t>Integer.valueOf(111));</w:t>
            </w:r>
          </w:p>
          <w:p w14:paraId="053718FE" w14:textId="6C0C0365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49C9ED58" w14:textId="006908CF" w:rsidR="00926928" w:rsidRPr="00486222" w:rsidRDefault="00486222" w:rsidP="00486222">
            <w:r>
              <w:t>System.out.println(s1);</w:t>
            </w:r>
          </w:p>
        </w:tc>
      </w:tr>
    </w:tbl>
    <w:p w14:paraId="6718F4BB" w14:textId="75C5CF95" w:rsidR="00926928" w:rsidRDefault="00486222" w:rsidP="00C1040B">
      <w:pPr>
        <w:widowControl/>
        <w:snapToGrid w:val="0"/>
        <w:spacing w:beforeLines="50" w:before="156"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上面四段代码中编译通过运行不出错的是</w:t>
      </w:r>
      <w:r w:rsidRPr="006D5951">
        <w:rPr>
          <w:rFonts w:eastAsia="微软雅黑" w:cstheme="minorHAnsi"/>
          <w:kern w:val="0"/>
          <w:szCs w:val="21"/>
        </w:rPr>
        <w:t>__</w:t>
      </w:r>
      <w:r w:rsidR="000C389D">
        <w:rPr>
          <w:rFonts w:eastAsia="微软雅黑" w:cstheme="minorHAnsi"/>
          <w:kern w:val="0"/>
          <w:szCs w:val="21"/>
        </w:rPr>
        <w:t>124</w:t>
      </w:r>
      <w:r w:rsidRPr="006D5951">
        <w:rPr>
          <w:rFonts w:eastAsia="微软雅黑" w:cstheme="minorHAnsi"/>
          <w:kern w:val="0"/>
          <w:szCs w:val="21"/>
        </w:rPr>
        <w:t>______________________________________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42AC3587" w14:textId="7C1C4ED7" w:rsidR="00486222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上面四段代码中编译通过运行出错的是</w:t>
      </w:r>
      <w:r w:rsidRPr="006D5951">
        <w:rPr>
          <w:rFonts w:eastAsia="微软雅黑" w:cstheme="minorHAnsi"/>
          <w:kern w:val="0"/>
          <w:szCs w:val="21"/>
        </w:rPr>
        <w:t>___</w:t>
      </w:r>
      <w:r w:rsidR="008F5CE9">
        <w:rPr>
          <w:rFonts w:eastAsia="微软雅黑" w:cstheme="minorHAnsi" w:hint="eastAsia"/>
          <w:kern w:val="0"/>
          <w:szCs w:val="21"/>
        </w:rPr>
        <w:t>4</w:t>
      </w:r>
      <w:r w:rsidRPr="006D5951">
        <w:rPr>
          <w:rFonts w:eastAsia="微软雅黑" w:cstheme="minorHAnsi"/>
          <w:kern w:val="0"/>
          <w:szCs w:val="21"/>
        </w:rPr>
        <w:t>___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</w:t>
      </w:r>
      <w:r w:rsidR="008F5CE9">
        <w:rPr>
          <w:rFonts w:eastAsia="微软雅黑" w:cstheme="minorHAnsi" w:hint="eastAsia"/>
          <w:kern w:val="0"/>
          <w:szCs w:val="21"/>
        </w:rPr>
        <w:t>Integer</w:t>
      </w:r>
      <w:r w:rsidR="008F5CE9">
        <w:rPr>
          <w:rFonts w:eastAsia="微软雅黑" w:cstheme="minorHAnsi" w:hint="eastAsia"/>
          <w:kern w:val="0"/>
          <w:szCs w:val="21"/>
        </w:rPr>
        <w:t>不能转换成</w:t>
      </w:r>
      <w:r w:rsidR="008F5CE9">
        <w:rPr>
          <w:rFonts w:eastAsia="微软雅黑" w:cstheme="minorHAnsi" w:hint="eastAsia"/>
          <w:kern w:val="0"/>
          <w:szCs w:val="21"/>
        </w:rPr>
        <w:t>String</w:t>
      </w:r>
      <w:r w:rsidR="008F5CE9">
        <w:rPr>
          <w:rFonts w:eastAsia="微软雅黑" w:cstheme="minorHAnsi" w:hint="eastAsia"/>
          <w:kern w:val="0"/>
          <w:szCs w:val="21"/>
        </w:rPr>
        <w:t>类型</w:t>
      </w:r>
      <w:r w:rsidRPr="006D5951">
        <w:rPr>
          <w:rFonts w:eastAsia="微软雅黑" w:cstheme="minorHAnsi"/>
          <w:kern w:val="0"/>
          <w:szCs w:val="21"/>
        </w:rPr>
        <w:t>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3252C880" w14:textId="1D0A0397" w:rsidR="00D2729F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上面四段代码中编译不通过是</w:t>
      </w:r>
      <w:r w:rsidRPr="006D5951">
        <w:rPr>
          <w:rFonts w:eastAsia="微软雅黑" w:cstheme="minorHAnsi"/>
          <w:kern w:val="0"/>
          <w:szCs w:val="21"/>
        </w:rPr>
        <w:t>___</w:t>
      </w:r>
      <w:r w:rsidR="008F5CE9">
        <w:rPr>
          <w:rFonts w:eastAsia="微软雅黑" w:cstheme="minorHAnsi"/>
          <w:kern w:val="0"/>
          <w:szCs w:val="21"/>
        </w:rPr>
        <w:t>3</w:t>
      </w:r>
      <w:r w:rsidRPr="006D5951">
        <w:rPr>
          <w:rFonts w:eastAsia="微软雅黑" w:cstheme="minorHAnsi"/>
          <w:kern w:val="0"/>
          <w:szCs w:val="21"/>
        </w:rPr>
        <w:t>___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___</w:t>
      </w:r>
      <w:r w:rsidR="008F5CE9" w:rsidRPr="008F5CE9">
        <w:rPr>
          <w:rFonts w:eastAsia="微软雅黑" w:cstheme="minorHAnsi"/>
          <w:kern w:val="0"/>
          <w:szCs w:val="21"/>
        </w:rPr>
        <w:t xml:space="preserve"> </w:t>
      </w:r>
      <w:r w:rsidR="008F5CE9">
        <w:rPr>
          <w:rFonts w:eastAsia="微软雅黑" w:cstheme="minorHAnsi"/>
          <w:kern w:val="0"/>
          <w:szCs w:val="21"/>
        </w:rPr>
        <w:t>String</w:t>
      </w:r>
      <w:r w:rsidR="008F5CE9">
        <w:rPr>
          <w:rFonts w:eastAsia="微软雅黑" w:cstheme="minorHAnsi"/>
          <w:kern w:val="0"/>
          <w:szCs w:val="21"/>
        </w:rPr>
        <w:t>类型与</w:t>
      </w:r>
      <w:r w:rsidR="008F5CE9">
        <w:rPr>
          <w:rFonts w:eastAsia="微软雅黑" w:cstheme="minorHAnsi"/>
          <w:kern w:val="0"/>
          <w:szCs w:val="21"/>
        </w:rPr>
        <w:t>Integer</w:t>
      </w:r>
      <w:r w:rsidR="008F5CE9">
        <w:rPr>
          <w:rFonts w:eastAsia="微软雅黑" w:cstheme="minorHAnsi"/>
          <w:kern w:val="0"/>
          <w:szCs w:val="21"/>
        </w:rPr>
        <w:t>不匹配</w:t>
      </w:r>
      <w:r w:rsidRPr="006D5951">
        <w:rPr>
          <w:rFonts w:eastAsia="微软雅黑" w:cstheme="minorHAnsi"/>
          <w:kern w:val="0"/>
          <w:szCs w:val="21"/>
        </w:rPr>
        <w:t>____</w:t>
      </w:r>
      <w:r w:rsidR="00D2729F">
        <w:rPr>
          <w:rFonts w:eastAsia="微软雅黑" w:cstheme="minorHAnsi" w:hint="eastAsia"/>
          <w:kern w:val="0"/>
          <w:szCs w:val="21"/>
        </w:rPr>
        <w:t>，</w:t>
      </w:r>
    </w:p>
    <w:p w14:paraId="36609EAC" w14:textId="2EBBBF87" w:rsidR="00D112D7" w:rsidRDefault="00D2729F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这个例子说明泛型的作用是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73AF6094" w14:textId="1D9AB487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30C5EF5" w14:textId="1CA3B486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A3A0BE" w14:textId="586190C0" w:rsidR="00C1040B" w:rsidRPr="00752512" w:rsidRDefault="00C1040B" w:rsidP="00C1040B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EA15EDC" w14:textId="33F6EBA9" w:rsidR="00486392" w:rsidRDefault="00486392" w:rsidP="00A8691E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lastRenderedPageBreak/>
        <w:br w:type="page"/>
      </w:r>
    </w:p>
    <w:p w14:paraId="1A2A0070" w14:textId="2B49AB9B" w:rsidR="008F57C9" w:rsidRPr="00486392" w:rsidRDefault="00486392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0A25A274" w:rsidR="0034373F" w:rsidRDefault="008F57C9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A62EFD">
        <w:rPr>
          <w:rFonts w:eastAsia="微软雅黑" w:cstheme="minorHAnsi" w:hint="eastAsia"/>
          <w:kern w:val="0"/>
          <w:szCs w:val="21"/>
        </w:rPr>
        <w:t>泛型参数</w:t>
      </w:r>
      <w:r w:rsidR="00A62EFD">
        <w:rPr>
          <w:rFonts w:eastAsia="微软雅黑" w:cstheme="minorHAnsi" w:hint="eastAsia"/>
          <w:kern w:val="0"/>
          <w:szCs w:val="21"/>
        </w:rPr>
        <w:t>&lt;</w:t>
      </w:r>
      <w:r w:rsidR="00A62EFD">
        <w:rPr>
          <w:rFonts w:eastAsia="微软雅黑" w:cstheme="minorHAnsi"/>
          <w:kern w:val="0"/>
          <w:szCs w:val="21"/>
        </w:rPr>
        <w:t>T&gt;</w:t>
      </w:r>
      <w:r w:rsidR="00A62EFD">
        <w:rPr>
          <w:rFonts w:eastAsia="微软雅黑" w:cstheme="minorHAnsi" w:hint="eastAsia"/>
          <w:kern w:val="0"/>
          <w:szCs w:val="21"/>
        </w:rPr>
        <w:t>代表的是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A62EFD" w:rsidRPr="006D5951">
        <w:rPr>
          <w:rFonts w:eastAsia="微软雅黑" w:cstheme="minorHAnsi"/>
          <w:kern w:val="0"/>
          <w:szCs w:val="21"/>
        </w:rPr>
        <w:t>___</w:t>
      </w:r>
      <w:r w:rsidR="009657A2">
        <w:rPr>
          <w:rFonts w:eastAsia="微软雅黑" w:cstheme="minorHAnsi"/>
          <w:kern w:val="0"/>
          <w:szCs w:val="21"/>
        </w:rPr>
        <w:t>A</w:t>
      </w:r>
      <w:r w:rsidR="00A62EFD" w:rsidRPr="006D5951">
        <w:rPr>
          <w:rFonts w:eastAsia="微软雅黑" w:cstheme="minorHAnsi"/>
          <w:kern w:val="0"/>
          <w:szCs w:val="21"/>
        </w:rPr>
        <w:t>_____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21601999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7EC2D72C" w14:textId="7A5DC60F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7A8418BE" w14:textId="04506F08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1CC03E08" w14:textId="26F5D1A3" w:rsidR="00A62EFD" w:rsidRPr="0034373F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15F25A56" w14:textId="4ED036CF" w:rsidR="00787EFF" w:rsidRPr="0034373F" w:rsidRDefault="00787EFF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695F398" w14:textId="0BFFBEEF" w:rsidR="00882AE4" w:rsidRDefault="0072210B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7117A3">
        <w:rPr>
          <w:rFonts w:eastAsia="微软雅黑" w:cstheme="minorHAnsi" w:hint="eastAsia"/>
          <w:kern w:val="0"/>
          <w:szCs w:val="21"/>
        </w:rPr>
        <w:t>泛型通配符</w:t>
      </w:r>
      <w:r w:rsidR="007117A3">
        <w:rPr>
          <w:rFonts w:eastAsia="微软雅黑" w:cstheme="minorHAnsi" w:hint="eastAsia"/>
          <w:kern w:val="0"/>
          <w:szCs w:val="21"/>
        </w:rPr>
        <w:t>&lt;</w:t>
      </w:r>
      <w:r w:rsidR="007117A3">
        <w:rPr>
          <w:rFonts w:eastAsia="微软雅黑" w:cstheme="minorHAnsi"/>
          <w:kern w:val="0"/>
          <w:szCs w:val="21"/>
        </w:rPr>
        <w:t>?&gt;</w:t>
      </w:r>
      <w:r w:rsidR="007117A3">
        <w:rPr>
          <w:rFonts w:eastAsia="微软雅黑" w:cstheme="minorHAnsi" w:hint="eastAsia"/>
          <w:kern w:val="0"/>
          <w:szCs w:val="21"/>
        </w:rPr>
        <w:t>代表的是</w:t>
      </w:r>
      <w:r w:rsidR="007117A3" w:rsidRPr="006D5951">
        <w:rPr>
          <w:rFonts w:eastAsia="微软雅黑" w:cstheme="minorHAnsi"/>
          <w:kern w:val="0"/>
          <w:szCs w:val="21"/>
        </w:rPr>
        <w:t>_</w:t>
      </w:r>
      <w:r w:rsidR="007117A3">
        <w:rPr>
          <w:rFonts w:eastAsia="微软雅黑" w:cstheme="minorHAnsi"/>
          <w:kern w:val="0"/>
          <w:szCs w:val="21"/>
        </w:rPr>
        <w:t>_</w:t>
      </w:r>
      <w:r w:rsidR="007117A3" w:rsidRPr="006D5951">
        <w:rPr>
          <w:rFonts w:eastAsia="微软雅黑" w:cstheme="minorHAnsi"/>
          <w:kern w:val="0"/>
          <w:szCs w:val="21"/>
        </w:rPr>
        <w:t>___</w:t>
      </w:r>
      <w:r w:rsidR="009657A2">
        <w:rPr>
          <w:rFonts w:eastAsia="微软雅黑" w:cstheme="minorHAnsi"/>
          <w:kern w:val="0"/>
          <w:szCs w:val="21"/>
        </w:rPr>
        <w:t>B</w:t>
      </w:r>
      <w:r w:rsidR="007117A3" w:rsidRPr="006D5951">
        <w:rPr>
          <w:rFonts w:eastAsia="微软雅黑" w:cstheme="minorHAnsi"/>
          <w:kern w:val="0"/>
          <w:szCs w:val="21"/>
        </w:rPr>
        <w:t>____</w:t>
      </w:r>
      <w:r w:rsidR="007117A3">
        <w:rPr>
          <w:rFonts w:eastAsia="微软雅黑" w:cstheme="minorHAnsi" w:hint="eastAsia"/>
          <w:kern w:val="0"/>
          <w:szCs w:val="21"/>
        </w:rPr>
        <w:t>。</w:t>
      </w:r>
    </w:p>
    <w:p w14:paraId="0B3273F4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9970559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21B4F988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36D593D9" w14:textId="77777777" w:rsidR="007117A3" w:rsidRPr="0034373F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31AEDB19" w14:textId="3A95C393" w:rsidR="00882AE4" w:rsidRDefault="00882AE4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E7CACC8" w14:textId="527E900F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下面泛型定义中不正确的是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9657A2">
        <w:rPr>
          <w:rFonts w:eastAsia="微软雅黑" w:cstheme="minorHAnsi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2B1DD3E" w14:textId="4B36705A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class Test1&lt;T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135D5735" w14:textId="028118D2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interface Test2&lt;T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2DA1E7E3" w14:textId="6494E64C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Test3{&lt;T&gt; void test () {}}</w:t>
      </w:r>
    </w:p>
    <w:p w14:paraId="3F53E0A7" w14:textId="2E15E152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Test4{void &lt;T&gt; test () {}}</w:t>
      </w:r>
    </w:p>
    <w:p w14:paraId="1871DFF5" w14:textId="63A97352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BF193E0" w14:textId="67602B39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extends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01028F">
        <w:rPr>
          <w:rFonts w:eastAsia="微软雅黑" w:cstheme="minorHAnsi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DC2D79C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6D6506B" w14:textId="43925575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06D7DD0F" w14:textId="5FE542D1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248472B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76BA0F44" w14:textId="49DE1964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55A5BD4" w14:textId="608F460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5.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super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</w:t>
      </w:r>
      <w:r w:rsidR="0001028F">
        <w:rPr>
          <w:rFonts w:eastAsia="微软雅黑" w:cstheme="minorHAnsi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6819F2B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15C41595" w14:textId="7941398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1E7CAA41" w14:textId="56497FB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F9C5123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6880EEE9" w14:textId="48630E3C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260038" w14:textId="1BE337D1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6E10DBC" w14:textId="32D8EA12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46988948" w14:textId="77777777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7AE08AF" w14:textId="50382C2A" w:rsidR="004F5639" w:rsidRDefault="004F563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01028F">
        <w:rPr>
          <w:rFonts w:eastAsia="微软雅黑" w:cstheme="minorHAnsi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0CC78D2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List&lt;String&gt; list = new ArrayList&lt;String&gt;();</w:t>
      </w:r>
    </w:p>
    <w:p w14:paraId="3F43B38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list.add("test");</w:t>
      </w:r>
    </w:p>
    <w:p w14:paraId="234A43F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list.add("red");</w:t>
      </w:r>
    </w:p>
    <w:p w14:paraId="731D3EF4" w14:textId="66520A74" w:rsidR="004F5639" w:rsidRPr="004F5639" w:rsidRDefault="00860960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 (</w:t>
      </w:r>
      <w:r w:rsidR="004F5639" w:rsidRPr="004F5639">
        <w:rPr>
          <w:rFonts w:eastAsia="微软雅黑" w:cstheme="minorHAnsi"/>
          <w:kern w:val="0"/>
          <w:szCs w:val="21"/>
        </w:rPr>
        <w:t>100);</w:t>
      </w:r>
    </w:p>
    <w:p w14:paraId="71D73369" w14:textId="17FADEF4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System.out.println(</w:t>
      </w:r>
      <w:r w:rsidR="00860960" w:rsidRPr="004F5639">
        <w:rPr>
          <w:rFonts w:eastAsia="微软雅黑" w:cstheme="minorHAnsi"/>
          <w:kern w:val="0"/>
          <w:szCs w:val="21"/>
        </w:rPr>
        <w:t>list. size (</w:t>
      </w:r>
      <w:r w:rsidRPr="004F5639">
        <w:rPr>
          <w:rFonts w:eastAsia="微软雅黑" w:cstheme="minorHAnsi"/>
          <w:kern w:val="0"/>
          <w:szCs w:val="21"/>
        </w:rPr>
        <w:t>));</w:t>
      </w:r>
    </w:p>
    <w:p w14:paraId="5C667191" w14:textId="1C7617A8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2</w:t>
      </w:r>
    </w:p>
    <w:p w14:paraId="611FBE96" w14:textId="79764B04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B</w:t>
      </w:r>
      <w:r w:rsidR="00917844">
        <w:rPr>
          <w:rFonts w:eastAsia="微软雅黑" w:cstheme="minorHAnsi" w:hint="eastAsia"/>
          <w:kern w:val="0"/>
          <w:szCs w:val="21"/>
        </w:rPr>
        <w:t>.</w:t>
      </w:r>
      <w:r w:rsidR="00917844"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3</w:t>
      </w:r>
    </w:p>
    <w:p w14:paraId="19DF6473" w14:textId="34BECD62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C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编译错误</w:t>
      </w:r>
    </w:p>
    <w:p w14:paraId="200159C9" w14:textId="76843843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D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运行时报异常</w:t>
      </w:r>
    </w:p>
    <w:p w14:paraId="496F5CC6" w14:textId="5046EA46" w:rsidR="0098236B" w:rsidRDefault="0098236B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580747B" w14:textId="02A535C0" w:rsidR="0098236B" w:rsidRDefault="0098236B" w:rsidP="0098236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7.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01028F">
        <w:rPr>
          <w:rFonts w:eastAsia="微软雅黑" w:cstheme="minorHAnsi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504D3A9" w14:textId="4382273C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List&lt;Integer&gt; ex_int= new ArrayList&lt;Integer</w:t>
      </w:r>
      <w:r w:rsidR="00120FF3" w:rsidRPr="0098236B">
        <w:rPr>
          <w:rFonts w:eastAsia="微软雅黑" w:cstheme="minorHAnsi"/>
          <w:kern w:val="0"/>
          <w:szCs w:val="21"/>
        </w:rPr>
        <w:t>&gt; (</w:t>
      </w:r>
      <w:r w:rsidRPr="0098236B">
        <w:rPr>
          <w:rFonts w:eastAsia="微软雅黑" w:cstheme="minorHAnsi"/>
          <w:kern w:val="0"/>
          <w:szCs w:val="21"/>
        </w:rPr>
        <w:t>);</w:t>
      </w:r>
    </w:p>
    <w:p w14:paraId="1538CC5E" w14:textId="77777777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 xml:space="preserve">List&lt;Number&gt; ex_num = ex_int;     </w:t>
      </w:r>
    </w:p>
    <w:p w14:paraId="5EA561F0" w14:textId="08F2AEC9" w:rsid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System.out.println(ex_</w:t>
      </w:r>
      <w:r w:rsidR="00120FF3" w:rsidRPr="0098236B">
        <w:rPr>
          <w:rFonts w:eastAsia="微软雅黑" w:cstheme="minorHAnsi"/>
          <w:kern w:val="0"/>
          <w:szCs w:val="21"/>
        </w:rPr>
        <w:t>num. size (</w:t>
      </w:r>
      <w:r w:rsidRPr="0098236B">
        <w:rPr>
          <w:rFonts w:eastAsia="微软雅黑" w:cstheme="minorHAnsi"/>
          <w:kern w:val="0"/>
          <w:szCs w:val="21"/>
        </w:rPr>
        <w:t>));</w:t>
      </w:r>
      <w:r w:rsidRPr="0098236B">
        <w:rPr>
          <w:rFonts w:eastAsia="微软雅黑" w:cstheme="minorHAnsi" w:hint="eastAsia"/>
          <w:kern w:val="0"/>
          <w:szCs w:val="21"/>
        </w:rPr>
        <w:t xml:space="preserve"> </w:t>
      </w:r>
    </w:p>
    <w:p w14:paraId="596A4219" w14:textId="1BE527AE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0</w:t>
      </w:r>
    </w:p>
    <w:p w14:paraId="5C769624" w14:textId="7E631310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编译错误</w:t>
      </w:r>
    </w:p>
    <w:p w14:paraId="4C6AD3D8" w14:textId="7CE81A11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运行时报异常</w:t>
      </w:r>
    </w:p>
    <w:p w14:paraId="39937B14" w14:textId="77777777" w:rsidR="00120FF3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1</w:t>
      </w:r>
    </w:p>
    <w:p w14:paraId="24DFCE47" w14:textId="77777777" w:rsidR="00120FF3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0D7D16E" w14:textId="42481A58" w:rsidR="000C3555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t xml:space="preserve">8.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01028F">
        <w:rPr>
          <w:rFonts w:eastAsia="微软雅黑" w:cstheme="minorHAnsi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 w:hint="eastAsia"/>
          <w:kern w:val="0"/>
          <w:szCs w:val="21"/>
        </w:rPr>
        <w:t>。</w:t>
      </w:r>
      <w:r w:rsidR="0098236B"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228A5A68" w14:textId="5B223D2D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c1 = new ArrayList&lt;String&gt; (); c1.add (new Object ());</w:t>
      </w:r>
    </w:p>
    <w:p w14:paraId="30BAFB8F" w14:textId="10F8B3EC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c2 = new ArrayList&lt;String&gt; (); c2.add (new String ("1"));</w:t>
      </w:r>
    </w:p>
    <w:p w14:paraId="1D7B3542" w14:textId="03EC8C79" w:rsidR="000C3555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 xml:space="preserve">List&lt;?&gt; c3 = new ArrayList&lt;String&gt; (); c3.add ("1"); </w:t>
      </w:r>
    </w:p>
    <w:p w14:paraId="281735BD" w14:textId="788AB86C" w:rsidR="008B3B29" w:rsidRDefault="008B3B2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8B3B29">
        <w:rPr>
          <w:rFonts w:eastAsia="微软雅黑" w:cstheme="minorHAnsi"/>
          <w:kern w:val="0"/>
          <w:szCs w:val="21"/>
        </w:rPr>
        <w:t>List&lt;?&gt; c4 = new ArrayList&lt;String&gt; (); c4.add(null);</w:t>
      </w:r>
    </w:p>
    <w:p w14:paraId="48489DC6" w14:textId="252225CC" w:rsidR="005814E7" w:rsidRDefault="005814E7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A10CBB7" w14:textId="721D25CD" w:rsidR="0010784B" w:rsidRDefault="0010784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给定下列代码：</w:t>
      </w:r>
    </w:p>
    <w:p w14:paraId="58F1C390" w14:textId="2505FE0E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Shape {}</w:t>
      </w:r>
    </w:p>
    <w:p w14:paraId="4DE840A8" w14:textId="732CA7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Circle extends Shape {}</w:t>
      </w:r>
    </w:p>
    <w:p w14:paraId="62054299" w14:textId="715190A2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class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="006F00E2">
        <w:rPr>
          <w:rFonts w:eastAsia="微软雅黑" w:cstheme="minorHAnsi"/>
          <w:kern w:val="0"/>
          <w:szCs w:val="21"/>
        </w:rPr>
        <w:t xml:space="preserve"> </w:t>
      </w:r>
      <w:r w:rsidRPr="0010784B">
        <w:rPr>
          <w:rFonts w:eastAsia="微软雅黑" w:cstheme="minorHAnsi"/>
          <w:kern w:val="0"/>
          <w:szCs w:val="21"/>
        </w:rPr>
        <w:t>extends Shape {}</w:t>
      </w:r>
    </w:p>
    <w:p w14:paraId="7ED8D20D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public class Test2_9 {</w:t>
      </w:r>
    </w:p>
    <w:p w14:paraId="5EFF4132" w14:textId="1596D694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0174FA67" w14:textId="10E525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list1 = new ArrayList&lt;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 ();</w:t>
      </w:r>
    </w:p>
    <w:p w14:paraId="7FB6EFB8" w14:textId="60328070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list2 = new ArrayList&lt;Circle&gt; ();</w:t>
      </w:r>
    </w:p>
    <w:p w14:paraId="28176FCA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62866D6" w14:textId="1BEECE8B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 instanceof 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①</w:t>
      </w:r>
    </w:p>
    <w:p w14:paraId="76FDDA09" w14:textId="44A1106A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System.out.println(list2 instanceof List);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②</w:t>
      </w:r>
    </w:p>
    <w:p w14:paraId="03A27140" w14:textId="0D90E213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System.out.println(list1.getClass() == list2.getClass());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③</w:t>
      </w:r>
    </w:p>
    <w:p w14:paraId="09DF5FF9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}</w:t>
      </w:r>
    </w:p>
    <w:p w14:paraId="63400D93" w14:textId="0A3DB392" w:rsid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}</w:t>
      </w:r>
    </w:p>
    <w:p w14:paraId="7C1E9225" w14:textId="3AC06FC3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则关于语句</w:t>
      </w:r>
      <w:r>
        <w:rPr>
          <w:rFonts w:ascii="幼圆" w:eastAsia="幼圆" w:cstheme="minorHAnsi" w:hint="eastAsia"/>
          <w:kern w:val="0"/>
          <w:szCs w:val="21"/>
        </w:rPr>
        <w:t>①②③说法正确的是：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01028F">
        <w:rPr>
          <w:rFonts w:eastAsia="微软雅黑" w:cstheme="minorHAnsi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ED7E6BD" w14:textId="38C6EFE6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</w:p>
    <w:p w14:paraId="42EE2AB0" w14:textId="16A1FDF6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45C13">
        <w:rPr>
          <w:rFonts w:eastAsia="微软雅黑" w:cstheme="minorHAnsi" w:hint="eastAsia"/>
          <w:kern w:val="0"/>
          <w:szCs w:val="21"/>
        </w:rPr>
        <w:t xml:space="preserve">B.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</w:p>
    <w:p w14:paraId="5F9881DC" w14:textId="06BF66CF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false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false</w:t>
      </w:r>
    </w:p>
    <w:p w14:paraId="2ED62B07" w14:textId="77FB7CA0" w:rsidR="00145C13" w:rsidRDefault="00145C13" w:rsidP="00145C13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true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true</w:t>
      </w:r>
    </w:p>
    <w:p w14:paraId="77D7DA14" w14:textId="77777777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3345BB1A" w14:textId="77777777" w:rsidR="00752512" w:rsidRDefault="00752512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52792F0" w14:textId="76A1D57E" w:rsidR="00752512" w:rsidRPr="00486392" w:rsidRDefault="00752512" w:rsidP="00752512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多项</w:t>
      </w:r>
      <w:r w:rsidRPr="00486392">
        <w:rPr>
          <w:rFonts w:ascii="微软雅黑" w:eastAsia="微软雅黑" w:hAnsi="微软雅黑"/>
          <w:sz w:val="24"/>
          <w:szCs w:val="24"/>
        </w:rPr>
        <w:t>选择题</w:t>
      </w:r>
      <w:r>
        <w:rPr>
          <w:rFonts w:ascii="微软雅黑" w:eastAsia="微软雅黑" w:hAnsi="微软雅黑" w:hint="eastAsia"/>
          <w:sz w:val="24"/>
          <w:szCs w:val="24"/>
        </w:rPr>
        <w:t>（一个或多个正确选项）</w:t>
      </w:r>
    </w:p>
    <w:p w14:paraId="7CEC16C9" w14:textId="12598622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对于泛型类</w:t>
      </w:r>
      <w:r>
        <w:rPr>
          <w:rFonts w:eastAsia="微软雅黑" w:cstheme="minorHAnsi" w:hint="eastAsia"/>
          <w:kern w:val="0"/>
          <w:szCs w:val="21"/>
        </w:rPr>
        <w:t>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&lt;T&gt; { … }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类里可以用作不同的地方，在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类类体内，下面语句正确的有</w:t>
      </w:r>
      <w:r>
        <w:rPr>
          <w:rFonts w:eastAsia="微软雅黑" w:cstheme="minorHAnsi"/>
          <w:kern w:val="0"/>
          <w:szCs w:val="21"/>
        </w:rPr>
        <w:t>__</w:t>
      </w:r>
      <w:r w:rsidRPr="006D5951">
        <w:rPr>
          <w:rFonts w:eastAsia="微软雅黑" w:cstheme="minorHAnsi"/>
          <w:kern w:val="0"/>
          <w:szCs w:val="21"/>
        </w:rPr>
        <w:t>___</w:t>
      </w:r>
      <w:r w:rsidR="0069695E">
        <w:rPr>
          <w:rFonts w:eastAsia="微软雅黑" w:cstheme="minorHAnsi"/>
          <w:kern w:val="0"/>
          <w:szCs w:val="21"/>
        </w:rPr>
        <w:t>ABD</w:t>
      </w:r>
      <w:r w:rsidRPr="006D5951">
        <w:rPr>
          <w:rFonts w:eastAsia="微软雅黑" w:cstheme="minorHAnsi"/>
          <w:kern w:val="0"/>
          <w:szCs w:val="21"/>
        </w:rPr>
        <w:t>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8332624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x;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2D4AF624" w14:textId="77777777" w:rsidR="00752512" w:rsidRPr="00882AE4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m1(</w:t>
      </w:r>
      <w:r>
        <w:rPr>
          <w:rFonts w:eastAsia="微软雅黑" w:cstheme="minorHAnsi"/>
          <w:kern w:val="0"/>
          <w:szCs w:val="21"/>
        </w:rPr>
        <w:t xml:space="preserve">) </w:t>
      </w:r>
      <w:r w:rsidRPr="00FA6F5A">
        <w:rPr>
          <w:rFonts w:eastAsia="微软雅黑" w:cstheme="minorHAnsi"/>
          <w:kern w:val="0"/>
          <w:szCs w:val="21"/>
        </w:rPr>
        <w:t>{return null;}</w:t>
      </w:r>
      <w:r w:rsidRPr="00882AE4">
        <w:rPr>
          <w:rFonts w:eastAsia="微软雅黑" w:cstheme="minorHAnsi"/>
          <w:kern w:val="0"/>
          <w:szCs w:val="21"/>
        </w:rPr>
        <w:t xml:space="preserve"> </w:t>
      </w:r>
    </w:p>
    <w:p w14:paraId="2FD18C5C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 xml:space="preserve">C.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y;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150271A0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void m2(T</w:t>
      </w:r>
      <w:r>
        <w:rPr>
          <w:rFonts w:eastAsia="微软雅黑" w:cstheme="minorHAnsi"/>
          <w:kern w:val="0"/>
          <w:szCs w:val="21"/>
        </w:rPr>
        <w:t xml:space="preserve"> i)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19CDD68D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s1() {return null;}</w:t>
      </w:r>
    </w:p>
    <w:p w14:paraId="08ACA762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void s2(T i)</w:t>
      </w:r>
      <w:r>
        <w:rPr>
          <w:rFonts w:eastAsia="微软雅黑" w:cstheme="minorHAnsi"/>
          <w:kern w:val="0"/>
          <w:szCs w:val="21"/>
        </w:rPr>
        <w:t xml:space="preserve">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4756466C" w14:textId="64190C3D" w:rsidR="00FC4A39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G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34373F">
        <w:rPr>
          <w:rFonts w:eastAsia="微软雅黑" w:cstheme="minorHAnsi"/>
          <w:kern w:val="0"/>
          <w:szCs w:val="21"/>
        </w:rPr>
        <w:t>static &lt;T1&gt; void s3(T1 i, T1 j)</w:t>
      </w:r>
    </w:p>
    <w:p w14:paraId="2FF76910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0A6B8016" w14:textId="31017D0F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69695E">
        <w:rPr>
          <w:rFonts w:eastAsia="微软雅黑" w:cstheme="minorHAnsi"/>
          <w:kern w:val="0"/>
          <w:szCs w:val="21"/>
        </w:rPr>
        <w:t>AEGH</w:t>
      </w:r>
      <w:r w:rsidRPr="006D5951">
        <w:rPr>
          <w:rFonts w:eastAsia="微软雅黑" w:cstheme="minorHAnsi"/>
          <w:kern w:val="0"/>
          <w:szCs w:val="21"/>
        </w:rPr>
        <w:t>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591D8F80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Integer&gt; x1 = new ArrayList&lt;Number&gt; ();</w:t>
      </w:r>
    </w:p>
    <w:p w14:paraId="5E171497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Number&gt; x2 = new ArrayList&lt;Integer&gt; ();</w:t>
      </w:r>
    </w:p>
    <w:p w14:paraId="367DBEB2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Number&gt; x3 = new ArrayList&lt;Short&gt; ();</w:t>
      </w:r>
    </w:p>
    <w:p w14:paraId="11098457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Integer&gt; x4 = new ArrayList&lt;Short&gt; ();</w:t>
      </w:r>
    </w:p>
    <w:p w14:paraId="3526B0A2" w14:textId="77777777" w:rsidR="00752512" w:rsidRPr="00580BC3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E.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x5 = new ArrayList&lt;Integer&gt;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x6 = new ArrayList&lt;Object&gt;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G.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List&lt;Number&gt; x7 = new ArrayList&lt;&gt;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H.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Comparable&lt;Double&gt;&gt; x8 = new ArrayList&lt;Double&gt; ();</w:t>
      </w:r>
    </w:p>
    <w:p w14:paraId="28530514" w14:textId="77777777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/>
          <w:kern w:val="0"/>
          <w:szCs w:val="21"/>
        </w:rPr>
        <w:t>List&lt;? extends Number&gt; x9 = new ArrayList&lt;int&gt; ();</w:t>
      </w:r>
    </w:p>
    <w:p w14:paraId="0140AB9B" w14:textId="0D35C80D" w:rsidR="00FC4A39" w:rsidRDefault="00FC4A3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485072" w14:textId="68430851" w:rsidR="00752512" w:rsidRDefault="00752512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BB89FA" w14:textId="686A6323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2787F">
        <w:rPr>
          <w:rFonts w:eastAsia="微软雅黑" w:cstheme="minorHAnsi" w:hint="eastAsia"/>
          <w:kern w:val="0"/>
          <w:szCs w:val="21"/>
        </w:rPr>
        <w:t>下面</w:t>
      </w:r>
      <w:r w:rsidRPr="00752512">
        <w:rPr>
          <w:rFonts w:eastAsia="微软雅黑" w:cstheme="minorHAnsi" w:hint="eastAsia"/>
          <w:kern w:val="0"/>
          <w:szCs w:val="21"/>
        </w:rPr>
        <w:t>泛型类是</w:t>
      </w:r>
      <w:r w:rsidRPr="00752512">
        <w:rPr>
          <w:rFonts w:eastAsia="微软雅黑" w:cstheme="minorHAnsi" w:hint="eastAsia"/>
          <w:kern w:val="0"/>
          <w:szCs w:val="21"/>
        </w:rPr>
        <w:t>List&lt;?&gt;</w:t>
      </w:r>
      <w:r w:rsidRPr="00752512">
        <w:rPr>
          <w:rFonts w:eastAsia="微软雅黑" w:cstheme="minorHAnsi" w:hint="eastAsia"/>
          <w:kern w:val="0"/>
          <w:szCs w:val="21"/>
        </w:rPr>
        <w:t>的子类</w:t>
      </w:r>
      <w:r w:rsidR="0052787F">
        <w:rPr>
          <w:rFonts w:eastAsia="微软雅黑" w:cstheme="minorHAnsi" w:hint="eastAsia"/>
          <w:kern w:val="0"/>
          <w:szCs w:val="21"/>
        </w:rPr>
        <w:t>的是</w:t>
      </w:r>
      <w:r w:rsidR="0052787F" w:rsidRPr="006D5951">
        <w:rPr>
          <w:rFonts w:eastAsia="微软雅黑" w:cstheme="minorHAnsi"/>
          <w:kern w:val="0"/>
          <w:szCs w:val="21"/>
        </w:rPr>
        <w:t>_</w:t>
      </w:r>
      <w:r w:rsidR="0052787F">
        <w:rPr>
          <w:rFonts w:eastAsia="微软雅黑" w:cstheme="minorHAnsi"/>
          <w:kern w:val="0"/>
          <w:szCs w:val="21"/>
        </w:rPr>
        <w:t>_</w:t>
      </w:r>
      <w:r w:rsidR="0052787F" w:rsidRPr="006D5951">
        <w:rPr>
          <w:rFonts w:eastAsia="微软雅黑" w:cstheme="minorHAnsi"/>
          <w:kern w:val="0"/>
          <w:szCs w:val="21"/>
        </w:rPr>
        <w:t>_</w:t>
      </w:r>
      <w:r w:rsidR="0069695E">
        <w:rPr>
          <w:rFonts w:eastAsia="微软雅黑" w:cstheme="minorHAnsi"/>
          <w:kern w:val="0"/>
          <w:szCs w:val="21"/>
        </w:rPr>
        <w:t>AC</w:t>
      </w:r>
      <w:r w:rsidR="0052787F" w:rsidRPr="006D5951">
        <w:rPr>
          <w:rFonts w:eastAsia="微软雅黑" w:cstheme="minorHAnsi"/>
          <w:kern w:val="0"/>
          <w:szCs w:val="21"/>
        </w:rPr>
        <w:t>______________________</w:t>
      </w:r>
      <w:r w:rsidR="0052787F">
        <w:rPr>
          <w:rFonts w:eastAsia="微软雅黑" w:cstheme="minorHAnsi" w:hint="eastAsia"/>
          <w:kern w:val="0"/>
          <w:szCs w:val="21"/>
        </w:rPr>
        <w:t>。</w:t>
      </w:r>
      <w:r w:rsidRPr="00752512">
        <w:rPr>
          <w:rFonts w:eastAsia="微软雅黑" w:cstheme="minorHAnsi" w:hint="eastAsia"/>
          <w:kern w:val="0"/>
          <w:szCs w:val="21"/>
        </w:rPr>
        <w:t xml:space="preserve"> </w:t>
      </w:r>
    </w:p>
    <w:p w14:paraId="2CA9288B" w14:textId="14A9C8DF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A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List&lt;String&gt;</w:t>
      </w:r>
    </w:p>
    <w:p w14:paraId="70852579" w14:textId="0A481DB6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B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List&lt;Object&gt;</w:t>
      </w:r>
    </w:p>
    <w:p w14:paraId="3EFB9003" w14:textId="38D85F9E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C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List&lt;Integer&gt;</w:t>
      </w:r>
    </w:p>
    <w:p w14:paraId="6EA302A2" w14:textId="6BD6C792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D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List&lt;float&gt;</w:t>
      </w:r>
    </w:p>
    <w:p w14:paraId="29B31E88" w14:textId="57A70FDC" w:rsidR="0052787F" w:rsidRDefault="0052787F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00AB911" w14:textId="2B51B63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泛型</w:t>
      </w:r>
      <w:r>
        <w:rPr>
          <w:rFonts w:eastAsia="微软雅黑" w:cstheme="minorHAnsi" w:hint="eastAsia"/>
          <w:kern w:val="0"/>
          <w:szCs w:val="21"/>
        </w:rPr>
        <w:t>参数应该</w:t>
      </w:r>
      <w:r w:rsidRPr="0052787F">
        <w:rPr>
          <w:rFonts w:eastAsia="微软雅黑" w:cstheme="minorHAnsi" w:hint="eastAsia"/>
          <w:kern w:val="0"/>
          <w:szCs w:val="21"/>
        </w:rPr>
        <w:t>写在</w:t>
      </w:r>
      <w:r>
        <w:rPr>
          <w:rFonts w:eastAsia="微软雅黑" w:cstheme="minorHAnsi" w:hint="eastAsia"/>
          <w:kern w:val="0"/>
          <w:szCs w:val="21"/>
        </w:rPr>
        <w:t>的</w:t>
      </w:r>
      <w:r w:rsidRPr="0052787F">
        <w:rPr>
          <w:rFonts w:eastAsia="微软雅黑" w:cstheme="minorHAnsi" w:hint="eastAsia"/>
          <w:kern w:val="0"/>
          <w:szCs w:val="21"/>
        </w:rPr>
        <w:t>位置</w:t>
      </w:r>
      <w:r>
        <w:rPr>
          <w:rFonts w:eastAsia="微软雅黑" w:cstheme="minorHAnsi" w:hint="eastAsia"/>
          <w:kern w:val="0"/>
          <w:szCs w:val="21"/>
        </w:rPr>
        <w:t>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69695E">
        <w:rPr>
          <w:rFonts w:eastAsia="微软雅黑" w:cstheme="minorHAnsi"/>
          <w:kern w:val="0"/>
          <w:szCs w:val="21"/>
        </w:rPr>
        <w:t>BD</w:t>
      </w:r>
      <w:r w:rsidRPr="006D5951">
        <w:rPr>
          <w:rFonts w:eastAsia="微软雅黑" w:cstheme="minorHAnsi"/>
          <w:kern w:val="0"/>
          <w:szCs w:val="21"/>
        </w:rPr>
        <w:t>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66A6957" w14:textId="72B618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类名前</w:t>
      </w:r>
    </w:p>
    <w:p w14:paraId="3B57EFDE" w14:textId="27B40607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类名后</w:t>
      </w:r>
    </w:p>
    <w:p w14:paraId="3799F981" w14:textId="4C577C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方法名前</w:t>
      </w:r>
    </w:p>
    <w:p w14:paraId="3F185D90" w14:textId="0630943B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>方法</w:t>
      </w:r>
      <w:r w:rsidRPr="0052787F">
        <w:rPr>
          <w:rFonts w:eastAsia="微软雅黑" w:cstheme="minorHAnsi" w:hint="eastAsia"/>
          <w:kern w:val="0"/>
          <w:szCs w:val="21"/>
        </w:rPr>
        <w:t>返回值类型前</w:t>
      </w:r>
    </w:p>
    <w:p w14:paraId="10B33D61" w14:textId="4746709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DCEC1E9" w14:textId="74C01EDA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关于</w:t>
      </w:r>
      <w:r w:rsidRPr="0052787F">
        <w:rPr>
          <w:rFonts w:eastAsia="微软雅黑" w:cstheme="minorHAnsi" w:hint="eastAsia"/>
          <w:kern w:val="0"/>
          <w:szCs w:val="21"/>
        </w:rPr>
        <w:t>java</w:t>
      </w:r>
      <w:r w:rsidRPr="0052787F">
        <w:rPr>
          <w:rFonts w:eastAsia="微软雅黑" w:cstheme="minorHAnsi" w:hint="eastAsia"/>
          <w:kern w:val="0"/>
          <w:szCs w:val="21"/>
        </w:rPr>
        <w:t>泛型，</w:t>
      </w:r>
      <w:r>
        <w:rPr>
          <w:rFonts w:eastAsia="微软雅黑" w:cstheme="minorHAnsi" w:hint="eastAsia"/>
          <w:kern w:val="0"/>
          <w:szCs w:val="21"/>
        </w:rPr>
        <w:t>下面描述正确的是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6A2C28">
        <w:rPr>
          <w:rFonts w:eastAsia="微软雅黑" w:cstheme="minorHAnsi"/>
          <w:kern w:val="0"/>
          <w:szCs w:val="21"/>
        </w:rPr>
        <w:t>BC</w:t>
      </w:r>
      <w:r w:rsidRPr="006D5951">
        <w:rPr>
          <w:rFonts w:eastAsia="微软雅黑" w:cstheme="minorHAnsi"/>
          <w:kern w:val="0"/>
          <w:szCs w:val="21"/>
        </w:rPr>
        <w:t>_____________________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52787F">
        <w:rPr>
          <w:rFonts w:eastAsia="微软雅黑" w:cstheme="minorHAnsi" w:hint="eastAsia"/>
          <w:kern w:val="0"/>
          <w:szCs w:val="21"/>
        </w:rPr>
        <w:t xml:space="preserve"> </w:t>
      </w:r>
    </w:p>
    <w:p w14:paraId="5FF202AD" w14:textId="0975837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泛型的类型参数只能是类类型（包括自定义类），不能是</w:t>
      </w:r>
      <w:r>
        <w:rPr>
          <w:rFonts w:eastAsia="微软雅黑" w:cstheme="minorHAnsi" w:hint="eastAsia"/>
          <w:kern w:val="0"/>
          <w:szCs w:val="21"/>
        </w:rPr>
        <w:t>基本</w:t>
      </w:r>
      <w:r w:rsidRPr="0052787F">
        <w:rPr>
          <w:rFonts w:eastAsia="微软雅黑" w:cstheme="minorHAnsi" w:hint="eastAsia"/>
          <w:kern w:val="0"/>
          <w:szCs w:val="21"/>
        </w:rPr>
        <w:t>类型</w:t>
      </w:r>
    </w:p>
    <w:p w14:paraId="625D8A6D" w14:textId="7DB45891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泛型的类型参数可以有多个</w:t>
      </w:r>
    </w:p>
    <w:p w14:paraId="399460CC" w14:textId="1BC22343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lastRenderedPageBreak/>
        <w:t>C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不能对泛型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Pr="0052787F">
        <w:rPr>
          <w:rFonts w:eastAsia="微软雅黑" w:cstheme="minorHAnsi" w:hint="eastAsia"/>
          <w:kern w:val="0"/>
          <w:szCs w:val="21"/>
        </w:rPr>
        <w:t>类型使用</w:t>
      </w:r>
      <w:r w:rsidRPr="0052787F">
        <w:rPr>
          <w:rFonts w:eastAsia="微软雅黑" w:cstheme="minorHAnsi" w:hint="eastAsia"/>
          <w:kern w:val="0"/>
          <w:szCs w:val="21"/>
        </w:rPr>
        <w:t>instanceof</w:t>
      </w:r>
      <w:r w:rsidRPr="0052787F">
        <w:rPr>
          <w:rFonts w:eastAsia="微软雅黑" w:cstheme="minorHAnsi" w:hint="eastAsia"/>
          <w:kern w:val="0"/>
          <w:szCs w:val="21"/>
        </w:rPr>
        <w:t>操作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/>
          <w:kern w:val="0"/>
          <w:szCs w:val="21"/>
        </w:rPr>
        <w:t xml:space="preserve"> </w:t>
      </w:r>
      <w:r w:rsidR="009C0DFD">
        <w:rPr>
          <w:rFonts w:eastAsia="微软雅黑" w:cstheme="minorHAnsi" w:hint="eastAsia"/>
          <w:kern w:val="0"/>
          <w:szCs w:val="21"/>
        </w:rPr>
        <w:t>o</w:t>
      </w:r>
      <w:r w:rsidR="009C0DFD">
        <w:rPr>
          <w:rFonts w:eastAsia="微软雅黑" w:cstheme="minorHAnsi"/>
          <w:kern w:val="0"/>
          <w:szCs w:val="21"/>
        </w:rPr>
        <w:t xml:space="preserve"> instanceof ArrayList&lt;String&gt;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7459BC66" w14:textId="2B741FE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不能创建一个</w:t>
      </w:r>
      <w:r w:rsidR="009C0DFD" w:rsidRPr="0052787F">
        <w:rPr>
          <w:rFonts w:eastAsia="微软雅黑" w:cstheme="minorHAnsi" w:hint="eastAsia"/>
          <w:kern w:val="0"/>
          <w:szCs w:val="21"/>
        </w:rPr>
        <w:t>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="009C0DFD" w:rsidRPr="0052787F">
        <w:rPr>
          <w:rFonts w:eastAsia="微软雅黑" w:cstheme="minorHAnsi" w:hint="eastAsia"/>
          <w:kern w:val="0"/>
          <w:szCs w:val="21"/>
        </w:rPr>
        <w:t>类型</w:t>
      </w:r>
      <w:r w:rsidRPr="0052787F">
        <w:rPr>
          <w:rFonts w:eastAsia="微软雅黑" w:cstheme="minorHAnsi" w:hint="eastAsia"/>
          <w:kern w:val="0"/>
          <w:szCs w:val="21"/>
        </w:rPr>
        <w:t>的数组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 w:hint="eastAsia"/>
          <w:kern w:val="0"/>
          <w:szCs w:val="21"/>
        </w:rPr>
        <w:t xml:space="preserve"> </w:t>
      </w:r>
      <w:r w:rsidR="009C0DFD" w:rsidRPr="009C0DFD">
        <w:rPr>
          <w:rFonts w:eastAsia="微软雅黑" w:cstheme="minorHAnsi"/>
          <w:kern w:val="0"/>
          <w:szCs w:val="21"/>
        </w:rPr>
        <w:t>new ArrayList&lt;String&gt;[10]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="009C0DFD"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0D3C6D49" w14:textId="58EB4CDC" w:rsidR="00E377DE" w:rsidRDefault="00E377DE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5F08776" w14:textId="6A8CA46D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给定下列类和泛型方法的定义：</w:t>
      </w:r>
    </w:p>
    <w:p w14:paraId="6B6E2E60" w14:textId="7639A97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A {}</w:t>
      </w:r>
    </w:p>
    <w:p w14:paraId="7CF6110E" w14:textId="3BC9400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B extends A {}</w:t>
      </w:r>
    </w:p>
    <w:p w14:paraId="06F953C7" w14:textId="14C15FCF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C extends B {}</w:t>
      </w:r>
    </w:p>
    <w:p w14:paraId="452CB32A" w14:textId="47837E3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D extends C {}</w:t>
      </w:r>
    </w:p>
    <w:p w14:paraId="5EE2396F" w14:textId="7777777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public class Test2_9{</w:t>
      </w:r>
    </w:p>
    <w:p w14:paraId="27C235BC" w14:textId="46D00A1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ab/>
        <w:t>public static &lt;T&gt; void m (List&lt;? super T&gt; list1, List&lt;? extends T&gt; list2) {}</w:t>
      </w:r>
    </w:p>
    <w:p w14:paraId="29341010" w14:textId="6094420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}</w:t>
      </w:r>
    </w:p>
    <w:p w14:paraId="4478927A" w14:textId="42A70AFE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则下面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段代码编译出错的是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6A2C28">
        <w:rPr>
          <w:rFonts w:eastAsia="微软雅黑" w:cstheme="minorHAnsi"/>
          <w:kern w:val="0"/>
          <w:szCs w:val="21"/>
        </w:rPr>
        <w:t>BCDF</w:t>
      </w:r>
      <w:r w:rsidRPr="006D5951">
        <w:rPr>
          <w:rFonts w:eastAsia="微软雅黑" w:cstheme="minorHAnsi"/>
          <w:kern w:val="0"/>
          <w:szCs w:val="21"/>
        </w:rPr>
        <w:t>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BAF2D29" w14:textId="13C4DA2C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</w:p>
    <w:p w14:paraId="1D84A209" w14:textId="5A2B24F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l1 = new ArrayList&lt;&gt; ();</w:t>
      </w:r>
    </w:p>
    <w:p w14:paraId="0448F775" w14:textId="0F93FE2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l2 = new ArrayList&lt;&gt; ();</w:t>
      </w:r>
    </w:p>
    <w:p w14:paraId="2C3C0AE0" w14:textId="7FDAF73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(l1, l2);</w:t>
      </w:r>
    </w:p>
    <w:p w14:paraId="5F65F62C" w14:textId="628217B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</w:p>
    <w:p w14:paraId="324B893C" w14:textId="6CFA198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l3 = new ArrayList&lt;&gt; ();</w:t>
      </w:r>
    </w:p>
    <w:p w14:paraId="16DC91A0" w14:textId="20E1E7F4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l4 = new ArrayList&lt;&gt; ();</w:t>
      </w:r>
    </w:p>
    <w:p w14:paraId="197D7CE1" w14:textId="0E4BE369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(l3, l4);</w:t>
      </w:r>
    </w:p>
    <w:p w14:paraId="09E3964C" w14:textId="5E86F115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</w:p>
    <w:p w14:paraId="6E0C60A1" w14:textId="42F9450B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l5 = new ArrayList&lt;&gt; ();</w:t>
      </w:r>
    </w:p>
    <w:p w14:paraId="6BE3FD51" w14:textId="54C1D915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List&lt;A&gt; l6 = new ArrayList&lt;&gt; ();</w:t>
      </w:r>
    </w:p>
    <w:p w14:paraId="2402EDCB" w14:textId="105FFD8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(l5, l6);</w:t>
      </w:r>
    </w:p>
    <w:p w14:paraId="24875E65" w14:textId="7D49291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</w:t>
      </w:r>
    </w:p>
    <w:p w14:paraId="3D189066" w14:textId="421E6D6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72686490" w14:textId="42C585B0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l8 = new ArrayList&lt;&gt; ();</w:t>
      </w:r>
    </w:p>
    <w:p w14:paraId="4B895508" w14:textId="4D8ECBD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(l7, l8);</w:t>
      </w:r>
    </w:p>
    <w:p w14:paraId="24F0AF6B" w14:textId="214A8EA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>.</w:t>
      </w:r>
    </w:p>
    <w:p w14:paraId="4D2905AF" w14:textId="2A04A01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39CBE636" w14:textId="3B9ED64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 xml:space="preserve">List&lt;D&gt; l8 = new ArrayList&lt;&gt; (); </w:t>
      </w:r>
    </w:p>
    <w:p w14:paraId="2E5E10BB" w14:textId="7A2F9541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 &lt;B&gt;m (l7, l8);</w:t>
      </w:r>
    </w:p>
    <w:p w14:paraId="5457CA22" w14:textId="56BA89C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</w:t>
      </w:r>
      <w:r>
        <w:rPr>
          <w:rFonts w:eastAsia="微软雅黑" w:cstheme="minorHAnsi"/>
          <w:kern w:val="0"/>
          <w:szCs w:val="21"/>
        </w:rPr>
        <w:t>.</w:t>
      </w:r>
    </w:p>
    <w:p w14:paraId="26BC8B23" w14:textId="17A4896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l9 = new ArrayList&lt;&gt; ();</w:t>
      </w:r>
    </w:p>
    <w:p w14:paraId="2A328F3D" w14:textId="7351225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l10 = new ArrayList&lt;&gt; ();</w:t>
      </w:r>
    </w:p>
    <w:p w14:paraId="4D4528A2" w14:textId="08DF76BD" w:rsidR="005307D7" w:rsidRPr="00752512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(l9, l10);</w:t>
      </w:r>
    </w:p>
    <w:p w14:paraId="402F3EF5" w14:textId="66DBCA58" w:rsidR="00AF106E" w:rsidRPr="00CA50B5" w:rsidRDefault="00486392" w:rsidP="00CA50B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1A29140C" w:rsidR="00486392" w:rsidRPr="00486392" w:rsidRDefault="00B01A8C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四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2B57F2F" w14:textId="13C570E4" w:rsidR="004875C6" w:rsidRDefault="00486392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阅读</w:t>
      </w:r>
      <w:r w:rsidR="00352F69">
        <w:rPr>
          <w:rFonts w:eastAsia="微软雅黑" w:cstheme="minorHAnsi"/>
          <w:kern w:val="0"/>
          <w:szCs w:val="21"/>
        </w:rPr>
        <w:t>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FD00E2">
        <w:rPr>
          <w:rFonts w:eastAsia="微软雅黑" w:cstheme="minorHAnsi" w:hint="eastAsia"/>
          <w:kern w:val="0"/>
          <w:szCs w:val="21"/>
        </w:rPr>
        <w:t>并填写表格</w:t>
      </w:r>
    </w:p>
    <w:p w14:paraId="242CD0D3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import java.util.*;</w:t>
      </w:r>
    </w:p>
    <w:p w14:paraId="6653EBA4" w14:textId="27413C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3C83ED3C" w14:textId="1253E05A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B extends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C30FDE6" w14:textId="46EC43C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class Test {</w:t>
      </w:r>
    </w:p>
    <w:p w14:paraId="6E8937FE" w14:textId="459309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m1(List&lt;? extends 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1360A81" w14:textId="10AADC24" w:rsid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m2(List&lt;A&gt;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05CBFD84" w14:textId="57E69BCC" w:rsidR="00441E4E" w:rsidRPr="00FD00E2" w:rsidRDefault="00441E4E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  <w:t xml:space="preserve"> </w:t>
      </w:r>
      <w:r w:rsidRPr="00441E4E">
        <w:rPr>
          <w:rFonts w:eastAsia="微软雅黑" w:cstheme="minorHAnsi"/>
          <w:kern w:val="0"/>
          <w:szCs w:val="21"/>
        </w:rPr>
        <w:t>public static void m3(List&lt;? super A&gt; list) { }</w:t>
      </w:r>
    </w:p>
    <w:p w14:paraId="313DBAD3" w14:textId="1A831EDD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</w:t>
      </w:r>
      <w:r w:rsidR="00F85A26" w:rsidRPr="00FD00E2">
        <w:rPr>
          <w:rFonts w:eastAsia="微软雅黑" w:cstheme="minorHAnsi"/>
          <w:kern w:val="0"/>
          <w:szCs w:val="21"/>
        </w:rPr>
        <w:t>main (String []</w:t>
      </w:r>
      <w:r w:rsidRPr="00FD00E2">
        <w:rPr>
          <w:rFonts w:eastAsia="微软雅黑" w:cstheme="minorHAnsi"/>
          <w:kern w:val="0"/>
          <w:szCs w:val="21"/>
        </w:rPr>
        <w:t xml:space="preserve"> args) {</w:t>
      </w:r>
    </w:p>
    <w:p w14:paraId="283500D4" w14:textId="6C6E35DE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List&lt;A&gt; listA = new ArrayList&lt;A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146D8622" w14:textId="3FF36B4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List&lt;B&gt; listB = new ArrayList&lt;B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48BF73E8" w14:textId="6D769B60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List&lt;Object&gt; listO = new ArrayList&lt;Object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2A74AFE9" w14:textId="77777777" w:rsidR="00F85A2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</w:t>
      </w:r>
    </w:p>
    <w:p w14:paraId="73CE75E7" w14:textId="7A33A603" w:rsidR="00FD00E2" w:rsidRPr="00F85A26" w:rsidRDefault="00FD00E2" w:rsidP="00F85A26">
      <w:pPr>
        <w:widowControl/>
        <w:adjustRightInd w:val="0"/>
        <w:snapToGrid w:val="0"/>
        <w:spacing w:line="288" w:lineRule="auto"/>
        <w:ind w:left="420" w:firstLine="420"/>
        <w:rPr>
          <w:rFonts w:eastAsia="微软雅黑" w:cstheme="minorHAnsi"/>
          <w:kern w:val="0"/>
          <w:szCs w:val="21"/>
          <w:u w:val="single"/>
        </w:rPr>
      </w:pPr>
      <w:r w:rsidRPr="00F85A26">
        <w:rPr>
          <w:rFonts w:eastAsia="微软雅黑" w:cstheme="minorHAnsi"/>
          <w:kern w:val="0"/>
          <w:szCs w:val="21"/>
          <w:u w:val="single"/>
        </w:rPr>
        <w:t>// insert code here</w:t>
      </w:r>
    </w:p>
    <w:p w14:paraId="528E0AF7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}</w:t>
      </w:r>
    </w:p>
    <w:p w14:paraId="34F3A46B" w14:textId="3169A957" w:rsidR="004875C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}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5A26" w:rsidRPr="00F85A26" w14:paraId="207D0A10" w14:textId="77777777" w:rsidTr="00F85A26">
        <w:tc>
          <w:tcPr>
            <w:tcW w:w="4261" w:type="dxa"/>
          </w:tcPr>
          <w:p w14:paraId="0E973A56" w14:textId="1ED3427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F85A26">
              <w:rPr>
                <w:rFonts w:eastAsia="微软雅黑" w:cstheme="minorHAnsi" w:hint="eastAsia"/>
                <w:kern w:val="0"/>
                <w:szCs w:val="21"/>
              </w:rPr>
              <w:t>在上面代码插入点插入的代码</w:t>
            </w:r>
          </w:p>
        </w:tc>
        <w:tc>
          <w:tcPr>
            <w:tcW w:w="4261" w:type="dxa"/>
          </w:tcPr>
          <w:p w14:paraId="5AA5AA24" w14:textId="39A2D50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结果（从下面结果选项中选择）</w:t>
            </w:r>
          </w:p>
        </w:tc>
      </w:tr>
      <w:tr w:rsidR="00F85A26" w:rsidRPr="00F85A26" w14:paraId="79651100" w14:textId="77777777" w:rsidTr="00F85A26">
        <w:tc>
          <w:tcPr>
            <w:tcW w:w="4261" w:type="dxa"/>
          </w:tcPr>
          <w:p w14:paraId="77F7B943" w14:textId="6AC92A4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m1(listA);</w:t>
            </w:r>
          </w:p>
        </w:tc>
        <w:tc>
          <w:tcPr>
            <w:tcW w:w="4261" w:type="dxa"/>
          </w:tcPr>
          <w:p w14:paraId="758B3B0B" w14:textId="30734F60" w:rsidR="00F85A26" w:rsidRPr="00F85A26" w:rsidRDefault="005B38C9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40573C01" w14:textId="77777777" w:rsidTr="00F85A26">
        <w:tc>
          <w:tcPr>
            <w:tcW w:w="4261" w:type="dxa"/>
          </w:tcPr>
          <w:p w14:paraId="354A1E84" w14:textId="04078EFE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m2(listA);</w:t>
            </w:r>
          </w:p>
        </w:tc>
        <w:tc>
          <w:tcPr>
            <w:tcW w:w="4261" w:type="dxa"/>
          </w:tcPr>
          <w:p w14:paraId="77818EFB" w14:textId="52B8F209" w:rsidR="00F85A26" w:rsidRPr="00F85A26" w:rsidRDefault="005B38C9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441E4E" w:rsidRPr="00F85A26" w14:paraId="77C2AFD8" w14:textId="77777777" w:rsidTr="00F85A26">
        <w:tc>
          <w:tcPr>
            <w:tcW w:w="4261" w:type="dxa"/>
          </w:tcPr>
          <w:p w14:paraId="306A897B" w14:textId="044F99FD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m3(listA);</w:t>
            </w:r>
          </w:p>
        </w:tc>
        <w:tc>
          <w:tcPr>
            <w:tcW w:w="4261" w:type="dxa"/>
          </w:tcPr>
          <w:p w14:paraId="0228F16E" w14:textId="1C2A2D25" w:rsidR="00441E4E" w:rsidRPr="00F85A26" w:rsidRDefault="005B38C9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0E746FC9" w14:textId="77777777" w:rsidTr="00F85A26">
        <w:tc>
          <w:tcPr>
            <w:tcW w:w="4261" w:type="dxa"/>
          </w:tcPr>
          <w:p w14:paraId="6DA5BFE9" w14:textId="5F67D62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m1(listB);</w:t>
            </w:r>
          </w:p>
        </w:tc>
        <w:tc>
          <w:tcPr>
            <w:tcW w:w="4261" w:type="dxa"/>
          </w:tcPr>
          <w:p w14:paraId="0AC04DC7" w14:textId="1912B12C" w:rsidR="00F85A26" w:rsidRPr="00F85A26" w:rsidRDefault="005B38C9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463DF4E5" w14:textId="77777777" w:rsidTr="00F85A26">
        <w:tc>
          <w:tcPr>
            <w:tcW w:w="4261" w:type="dxa"/>
          </w:tcPr>
          <w:p w14:paraId="23F1371B" w14:textId="0EB900E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m2(listB);</w:t>
            </w:r>
          </w:p>
        </w:tc>
        <w:tc>
          <w:tcPr>
            <w:tcW w:w="4261" w:type="dxa"/>
          </w:tcPr>
          <w:p w14:paraId="77DBCC6A" w14:textId="7D239875" w:rsidR="00F85A26" w:rsidRPr="00F85A26" w:rsidRDefault="005B38C9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441E4E" w:rsidRPr="00F85A26" w14:paraId="4741F9C8" w14:textId="77777777" w:rsidTr="00F85A26">
        <w:tc>
          <w:tcPr>
            <w:tcW w:w="4261" w:type="dxa"/>
          </w:tcPr>
          <w:p w14:paraId="0C02A663" w14:textId="1DF1D5E8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m3(listB);</w:t>
            </w:r>
          </w:p>
        </w:tc>
        <w:tc>
          <w:tcPr>
            <w:tcW w:w="4261" w:type="dxa"/>
          </w:tcPr>
          <w:p w14:paraId="5CB5D890" w14:textId="599CB88A" w:rsidR="00441E4E" w:rsidRPr="00F85A26" w:rsidRDefault="005B38C9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F85A26" w:rsidRPr="00F85A26" w14:paraId="6C565A97" w14:textId="77777777" w:rsidTr="00F85A26">
        <w:tc>
          <w:tcPr>
            <w:tcW w:w="4261" w:type="dxa"/>
          </w:tcPr>
          <w:p w14:paraId="51E8CEBB" w14:textId="79603C90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m1(listO)</w:t>
            </w:r>
          </w:p>
        </w:tc>
        <w:tc>
          <w:tcPr>
            <w:tcW w:w="4261" w:type="dxa"/>
          </w:tcPr>
          <w:p w14:paraId="6B4FB818" w14:textId="6C605FAB" w:rsidR="00F85A26" w:rsidRPr="00F85A26" w:rsidRDefault="005B38C9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F85A26" w:rsidRPr="00F85A26" w14:paraId="360DBD8C" w14:textId="77777777" w:rsidTr="00F85A26">
        <w:tc>
          <w:tcPr>
            <w:tcW w:w="4261" w:type="dxa"/>
          </w:tcPr>
          <w:p w14:paraId="47DE4605" w14:textId="1D6E61FB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m2(listO)</w:t>
            </w:r>
          </w:p>
        </w:tc>
        <w:tc>
          <w:tcPr>
            <w:tcW w:w="4261" w:type="dxa"/>
          </w:tcPr>
          <w:p w14:paraId="35310EB3" w14:textId="484325A5" w:rsidR="00F85A26" w:rsidRPr="00F85A26" w:rsidRDefault="005B38C9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441E4E" w:rsidRPr="00F85A26" w14:paraId="288D2499" w14:textId="77777777" w:rsidTr="00F85A26">
        <w:tc>
          <w:tcPr>
            <w:tcW w:w="4261" w:type="dxa"/>
          </w:tcPr>
          <w:p w14:paraId="1C84477D" w14:textId="1D73BB93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m3(listO)</w:t>
            </w:r>
          </w:p>
        </w:tc>
        <w:tc>
          <w:tcPr>
            <w:tcW w:w="4261" w:type="dxa"/>
          </w:tcPr>
          <w:p w14:paraId="19B75038" w14:textId="530814F7" w:rsidR="00441E4E" w:rsidRPr="00F85A26" w:rsidRDefault="005B38C9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67FA3B03" w14:textId="77777777" w:rsidTr="00FD0621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14:paraId="4E107235" w14:textId="29712B8A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结果选项</w:t>
            </w:r>
          </w:p>
        </w:tc>
      </w:tr>
      <w:tr w:rsidR="00F85A26" w:rsidRPr="00F85A26" w14:paraId="49C1512A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05AC9AF5" w14:textId="18AAA1B6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编译出错</w:t>
            </w:r>
          </w:p>
        </w:tc>
      </w:tr>
      <w:tr w:rsidR="00F85A26" w:rsidRPr="00F85A26" w14:paraId="7D9A2CB6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5C60834E" w14:textId="3C3F5321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B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编译正确，运行出错</w:t>
            </w:r>
          </w:p>
        </w:tc>
      </w:tr>
      <w:tr w:rsidR="00F85A26" w:rsidRPr="00F85A26" w14:paraId="551DA588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105CD9D6" w14:textId="77317C59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C.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编译正确，运行正确</w:t>
            </w:r>
          </w:p>
        </w:tc>
      </w:tr>
    </w:tbl>
    <w:p w14:paraId="3D924F43" w14:textId="77777777" w:rsidR="00F85A26" w:rsidRPr="00F85A26" w:rsidRDefault="00F85A26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C1E473B" w14:textId="221E49C3" w:rsidR="009C7564" w:rsidRPr="005A67E1" w:rsidRDefault="009C7564" w:rsidP="005A67E1">
      <w:pPr>
        <w:widowControl/>
        <w:jc w:val="left"/>
        <w:rPr>
          <w:rFonts w:eastAsia="微软雅黑" w:cstheme="minorHAnsi"/>
          <w:kern w:val="0"/>
          <w:szCs w:val="21"/>
        </w:rPr>
      </w:pPr>
    </w:p>
    <w:sectPr w:rsidR="009C7564" w:rsidRPr="005A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015CE" w14:textId="77777777" w:rsidR="00CC7279" w:rsidRDefault="00CC7279" w:rsidP="00934B70">
      <w:r>
        <w:separator/>
      </w:r>
    </w:p>
  </w:endnote>
  <w:endnote w:type="continuationSeparator" w:id="0">
    <w:p w14:paraId="6EEFFEC5" w14:textId="77777777" w:rsidR="00CC7279" w:rsidRDefault="00CC7279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958C6" w14:textId="77777777" w:rsidR="00CC7279" w:rsidRDefault="00CC7279" w:rsidP="00934B70">
      <w:r>
        <w:separator/>
      </w:r>
    </w:p>
  </w:footnote>
  <w:footnote w:type="continuationSeparator" w:id="0">
    <w:p w14:paraId="536CB3E6" w14:textId="77777777" w:rsidR="00CC7279" w:rsidRDefault="00CC7279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1028F"/>
    <w:rsid w:val="00056776"/>
    <w:rsid w:val="00064877"/>
    <w:rsid w:val="00065ED6"/>
    <w:rsid w:val="00097104"/>
    <w:rsid w:val="000A770B"/>
    <w:rsid w:val="000C3555"/>
    <w:rsid w:val="000C389D"/>
    <w:rsid w:val="000E54FB"/>
    <w:rsid w:val="000E5F9E"/>
    <w:rsid w:val="000F5613"/>
    <w:rsid w:val="0010784B"/>
    <w:rsid w:val="00120FF3"/>
    <w:rsid w:val="00123884"/>
    <w:rsid w:val="00143396"/>
    <w:rsid w:val="00145C13"/>
    <w:rsid w:val="001735C9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D593D"/>
    <w:rsid w:val="004F5639"/>
    <w:rsid w:val="00510BB4"/>
    <w:rsid w:val="00525945"/>
    <w:rsid w:val="0052787F"/>
    <w:rsid w:val="005307D7"/>
    <w:rsid w:val="005403A0"/>
    <w:rsid w:val="00545621"/>
    <w:rsid w:val="00550021"/>
    <w:rsid w:val="00562B3E"/>
    <w:rsid w:val="005654F4"/>
    <w:rsid w:val="00566C6D"/>
    <w:rsid w:val="00580BC3"/>
    <w:rsid w:val="005814E7"/>
    <w:rsid w:val="005930BC"/>
    <w:rsid w:val="005A67E1"/>
    <w:rsid w:val="005B38C9"/>
    <w:rsid w:val="005C6EA3"/>
    <w:rsid w:val="005D0F09"/>
    <w:rsid w:val="0061000C"/>
    <w:rsid w:val="006239AE"/>
    <w:rsid w:val="00626AF2"/>
    <w:rsid w:val="0063570F"/>
    <w:rsid w:val="006369B2"/>
    <w:rsid w:val="006374CE"/>
    <w:rsid w:val="0065150C"/>
    <w:rsid w:val="00663476"/>
    <w:rsid w:val="00672AF3"/>
    <w:rsid w:val="0069236C"/>
    <w:rsid w:val="0069695E"/>
    <w:rsid w:val="006A2C28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52512"/>
    <w:rsid w:val="00772DC0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8F5CE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657A2"/>
    <w:rsid w:val="00972845"/>
    <w:rsid w:val="0098236B"/>
    <w:rsid w:val="009C0D17"/>
    <w:rsid w:val="009C0DFD"/>
    <w:rsid w:val="009C7564"/>
    <w:rsid w:val="009D192E"/>
    <w:rsid w:val="009D4492"/>
    <w:rsid w:val="00A13A3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6BC4"/>
    <w:rsid w:val="00B65A06"/>
    <w:rsid w:val="00BA2E30"/>
    <w:rsid w:val="00BC2A3A"/>
    <w:rsid w:val="00BC5C0D"/>
    <w:rsid w:val="00BE43E2"/>
    <w:rsid w:val="00BE4BAD"/>
    <w:rsid w:val="00BF14DA"/>
    <w:rsid w:val="00BF159F"/>
    <w:rsid w:val="00C0300A"/>
    <w:rsid w:val="00C1040B"/>
    <w:rsid w:val="00C62827"/>
    <w:rsid w:val="00C8075C"/>
    <w:rsid w:val="00CA18AD"/>
    <w:rsid w:val="00CA50B5"/>
    <w:rsid w:val="00CB34E3"/>
    <w:rsid w:val="00CB760B"/>
    <w:rsid w:val="00CC7279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83DF2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9</Pages>
  <Words>1039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钟 子琛</cp:lastModifiedBy>
  <cp:revision>102</cp:revision>
  <dcterms:created xsi:type="dcterms:W3CDTF">2020-02-29T23:09:00Z</dcterms:created>
  <dcterms:modified xsi:type="dcterms:W3CDTF">2020-04-23T06:43:00Z</dcterms:modified>
</cp:coreProperties>
</file>