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92ED" w14:textId="77777777" w:rsidR="003D5D66" w:rsidRDefault="003D5D66">
      <w:r>
        <w:rPr>
          <w:noProof/>
        </w:rPr>
        <w:drawing>
          <wp:inline distT="0" distB="0" distL="0" distR="0" wp14:anchorId="458B45BA" wp14:editId="04B03C15">
            <wp:extent cx="3433656" cy="450850"/>
            <wp:effectExtent l="0" t="0" r="0" b="6350"/>
            <wp:docPr id="553190118" name="Picture 1" descr="A bar code with numbers and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0118" name="Picture 1" descr="A bar code with numbers and a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084" cy="4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67E58" wp14:editId="0AEA2C83">
            <wp:extent cx="3385287" cy="444500"/>
            <wp:effectExtent l="0" t="0" r="5715" b="0"/>
            <wp:docPr id="1004119791" name="Picture 2" descr="A bar code with numbers and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19791" name="Picture 2" descr="A bar code with numbers and a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764" cy="4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B74E" w14:textId="77777777" w:rsidR="003D5D66" w:rsidRDefault="003D5D66"/>
    <w:p w14:paraId="0C4F0E73" w14:textId="77777777" w:rsidR="003D5D66" w:rsidRDefault="003D5D66">
      <w:r>
        <w:rPr>
          <w:noProof/>
        </w:rPr>
        <w:drawing>
          <wp:inline distT="0" distB="0" distL="0" distR="0" wp14:anchorId="73F33AE6" wp14:editId="5C20990F">
            <wp:extent cx="3433649" cy="450850"/>
            <wp:effectExtent l="0" t="0" r="0" b="6350"/>
            <wp:docPr id="2030893363" name="Picture 4" descr="A bar code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93363" name="Picture 4" descr="A bar code with numbers and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831" cy="4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55EE2" wp14:editId="36E8A499">
            <wp:extent cx="3409950" cy="447738"/>
            <wp:effectExtent l="0" t="0" r="0" b="9525"/>
            <wp:docPr id="515890527" name="Picture 6" descr="A bar code with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90527" name="Picture 6" descr="A bar code with numbers and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24" cy="4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59C7" w14:textId="77777777" w:rsidR="003D5D66" w:rsidRDefault="003D5D66"/>
    <w:p w14:paraId="67781633" w14:textId="6B8945FE" w:rsidR="00584BB7" w:rsidRDefault="003D5D66">
      <w:r>
        <w:rPr>
          <w:noProof/>
        </w:rPr>
        <w:drawing>
          <wp:inline distT="0" distB="0" distL="0" distR="0" wp14:anchorId="1E2A1E72" wp14:editId="56C48657">
            <wp:extent cx="3435350" cy="411802"/>
            <wp:effectExtent l="0" t="0" r="0" b="7620"/>
            <wp:docPr id="435385735" name="Picture 8" descr="A bar code with numbers and a bar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85735" name="Picture 8" descr="A bar code with numbers and a bar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332" cy="4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72548" wp14:editId="71DCA4A2">
            <wp:extent cx="3409950" cy="408757"/>
            <wp:effectExtent l="0" t="0" r="0" b="0"/>
            <wp:docPr id="1259193554" name="Picture 10" descr="A bar code with numbers and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93554" name="Picture 10" descr="A bar code with numbers and a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383" cy="41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B3ED" w14:textId="7CE8BD96" w:rsidR="005A66AA" w:rsidRPr="005A66AA" w:rsidRDefault="005A66AA">
      <w:pPr>
        <w:rPr>
          <w:lang w:val="vi-VN"/>
        </w:rPr>
      </w:pPr>
      <w:r>
        <w:rPr>
          <w:lang w:val="vi-VN"/>
        </w:rPr>
        <w:t>---------------------------------------------------------------------------------------------------------------------------------------------------------------</w:t>
      </w:r>
    </w:p>
    <w:p w14:paraId="5CC579BE" w14:textId="1EDC6529" w:rsidR="0034071C" w:rsidRDefault="005A66AA" w:rsidP="005A66AA">
      <w:r>
        <w:rPr>
          <w:noProof/>
        </w:rPr>
        <w:drawing>
          <wp:inline distT="0" distB="0" distL="0" distR="0" wp14:anchorId="4EF072C3" wp14:editId="2B235250">
            <wp:extent cx="5561563" cy="730250"/>
            <wp:effectExtent l="0" t="0" r="1270" b="0"/>
            <wp:docPr id="101427262" name="Picture 101427262" descr="A bar code with numbers and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0118" name="Picture 1" descr="A bar code with numbers and a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98" cy="7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55D0" w14:textId="5931FC8F" w:rsidR="005A66AA" w:rsidRDefault="005A66AA" w:rsidP="005A66AA">
      <w:r>
        <w:rPr>
          <w:noProof/>
        </w:rPr>
        <w:drawing>
          <wp:inline distT="0" distB="0" distL="0" distR="0" wp14:anchorId="47FA4F42" wp14:editId="5BF15724">
            <wp:extent cx="5568950" cy="731223"/>
            <wp:effectExtent l="0" t="0" r="0" b="0"/>
            <wp:docPr id="7039333" name="Picture 7039333" descr="A bar code with numbers and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19791" name="Picture 2" descr="A bar code with numbers and a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244" cy="7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1DE0" w14:textId="77777777" w:rsidR="005A66AA" w:rsidRDefault="005A66AA" w:rsidP="005A66AA">
      <w:r>
        <w:rPr>
          <w:noProof/>
        </w:rPr>
        <w:drawing>
          <wp:inline distT="0" distB="0" distL="0" distR="0" wp14:anchorId="13B3CF76" wp14:editId="34BEE8CB">
            <wp:extent cx="5561535" cy="730250"/>
            <wp:effectExtent l="0" t="0" r="1270" b="0"/>
            <wp:docPr id="80452664" name="Picture 80452664" descr="A bar code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93363" name="Picture 4" descr="A bar code with numbers and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129" cy="8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240B" w14:textId="7FE9C442" w:rsidR="005A66AA" w:rsidRDefault="005A66AA" w:rsidP="005A66AA">
      <w:r>
        <w:rPr>
          <w:noProof/>
        </w:rPr>
        <w:drawing>
          <wp:inline distT="0" distB="0" distL="0" distR="0" wp14:anchorId="23DABE2C" wp14:editId="52510F0B">
            <wp:extent cx="5561548" cy="730250"/>
            <wp:effectExtent l="0" t="0" r="1270" b="0"/>
            <wp:docPr id="36179944" name="Picture 36179944" descr="A bar code with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90527" name="Picture 6" descr="A bar code with numbers and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3" cy="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CE8E" w14:textId="77777777" w:rsidR="005A66AA" w:rsidRDefault="005A66AA" w:rsidP="005A66AA">
      <w:r>
        <w:rPr>
          <w:noProof/>
        </w:rPr>
        <w:drawing>
          <wp:inline distT="0" distB="0" distL="0" distR="0" wp14:anchorId="39473F80" wp14:editId="712BF724">
            <wp:extent cx="5561330" cy="666648"/>
            <wp:effectExtent l="0" t="0" r="1270" b="635"/>
            <wp:docPr id="1274923996" name="Picture 1274923996" descr="A bar code with numbers and a bar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85735" name="Picture 8" descr="A bar code with numbers and a bar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086" cy="69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C74" w14:textId="1955E4A2" w:rsidR="005A66AA" w:rsidRDefault="005A66AA" w:rsidP="005A66AA">
      <w:r>
        <w:rPr>
          <w:noProof/>
        </w:rPr>
        <w:drawing>
          <wp:inline distT="0" distB="0" distL="0" distR="0" wp14:anchorId="48EA8B17" wp14:editId="33165B83">
            <wp:extent cx="5568950" cy="667561"/>
            <wp:effectExtent l="0" t="0" r="0" b="0"/>
            <wp:docPr id="1051487596" name="Picture 1051487596" descr="A bar code with numbers and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93554" name="Picture 10" descr="A bar code with numbers and a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10" cy="69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5B34" w14:textId="77777777" w:rsidR="005A66AA" w:rsidRDefault="005A66AA"/>
    <w:sectPr w:rsidR="005A66AA" w:rsidSect="003D5D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66"/>
    <w:rsid w:val="0034071C"/>
    <w:rsid w:val="003D5D66"/>
    <w:rsid w:val="00584BB7"/>
    <w:rsid w:val="005A66AA"/>
    <w:rsid w:val="00D0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35C2"/>
  <w15:chartTrackingRefBased/>
  <w15:docId w15:val="{95667AD4-993C-4418-850B-92B9494C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Châu Tình</dc:creator>
  <cp:keywords/>
  <dc:description/>
  <cp:lastModifiedBy>Nguyễn Châu Tình</cp:lastModifiedBy>
  <cp:revision>4</cp:revision>
  <dcterms:created xsi:type="dcterms:W3CDTF">2023-12-13T08:46:00Z</dcterms:created>
  <dcterms:modified xsi:type="dcterms:W3CDTF">2023-12-13T08:52:00Z</dcterms:modified>
</cp:coreProperties>
</file>