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A2" w:rsidRPr="00454814" w:rsidRDefault="002642A2" w:rsidP="00F75E33">
      <w:pPr>
        <w:rPr>
          <w:b/>
          <w:bCs/>
        </w:rPr>
      </w:pPr>
      <w:r>
        <w:rPr>
          <w:b/>
          <w:bCs/>
        </w:rPr>
        <w:t>Identificación de</w:t>
      </w:r>
      <w:r w:rsidR="00F75E33">
        <w:rPr>
          <w:b/>
          <w:bCs/>
        </w:rPr>
        <w:t xml:space="preserve"> todas las entidades</w:t>
      </w:r>
      <w:r w:rsidR="00454814">
        <w:rPr>
          <w:b/>
          <w:bCs/>
        </w:rPr>
        <w:t>:</w:t>
      </w:r>
    </w:p>
    <w:p w:rsidR="00F75E33" w:rsidRPr="00454814" w:rsidRDefault="00F75E33" w:rsidP="00454814">
      <w:pPr>
        <w:pStyle w:val="Prrafodelista"/>
        <w:numPr>
          <w:ilvl w:val="0"/>
          <w:numId w:val="3"/>
        </w:numPr>
        <w:rPr>
          <w:b/>
          <w:bCs/>
        </w:rPr>
      </w:pPr>
      <w:r w:rsidRPr="00454814">
        <w:rPr>
          <w:b/>
          <w:bCs/>
        </w:rPr>
        <w:t xml:space="preserve">Entidad </w:t>
      </w:r>
      <w:r w:rsidR="002642A2" w:rsidRPr="00454814">
        <w:rPr>
          <w:b/>
          <w:bCs/>
        </w:rPr>
        <w:t>Película</w:t>
      </w:r>
    </w:p>
    <w:p w:rsidR="00F75E33" w:rsidRDefault="002642A2" w:rsidP="00454814">
      <w:pPr>
        <w:pStyle w:val="Prrafodelista"/>
        <w:jc w:val="both"/>
      </w:pPr>
      <w:r>
        <w:t>Se identificaron primeramente</w:t>
      </w:r>
      <w:r w:rsidR="00F75E33">
        <w:t xml:space="preserve"> como propiedades el código, título, director y año. Pero al </w:t>
      </w:r>
      <w:r>
        <w:t>observarse</w:t>
      </w:r>
      <w:r w:rsidR="00F75E33">
        <w:t xml:space="preserve"> que </w:t>
      </w:r>
      <w:r>
        <w:t>la entidad</w:t>
      </w:r>
      <w:r w:rsidR="00F75E33">
        <w:t xml:space="preserve"> </w:t>
      </w:r>
      <w:r>
        <w:t>“</w:t>
      </w:r>
      <w:r w:rsidR="00454814">
        <w:t>P</w:t>
      </w:r>
      <w:r>
        <w:t>elícula”</w:t>
      </w:r>
      <w:r w:rsidR="00F75E33">
        <w:t xml:space="preserve"> </w:t>
      </w:r>
      <w:r w:rsidR="00454814">
        <w:t xml:space="preserve">tiene relaciones </w:t>
      </w:r>
      <w:r w:rsidR="00F75E33">
        <w:t>de</w:t>
      </w:r>
      <w:r w:rsidR="00454814">
        <w:t>l tipo</w:t>
      </w:r>
      <w:r w:rsidR="00F75E33">
        <w:t xml:space="preserve"> 1 director es a muchas películas</w:t>
      </w:r>
      <w:r w:rsidR="00454814">
        <w:t>,</w:t>
      </w:r>
      <w:r w:rsidR="00F75E33">
        <w:t xml:space="preserve"> se quitó la propiedad de director con la que se </w:t>
      </w:r>
      <w:r>
        <w:t>creó</w:t>
      </w:r>
      <w:r w:rsidR="00F75E33">
        <w:t xml:space="preserve"> una nueva tabla. </w:t>
      </w:r>
      <w:r w:rsidR="00454814">
        <w:t>Finalmente, la entidad “Película” quedó como sigue:</w:t>
      </w:r>
    </w:p>
    <w:p w:rsidR="00454814" w:rsidRDefault="00454814" w:rsidP="00454814">
      <w:pPr>
        <w:pStyle w:val="Prrafodelista"/>
        <w:jc w:val="both"/>
      </w:pPr>
    </w:p>
    <w:p w:rsidR="00F75E33" w:rsidRDefault="002642A2" w:rsidP="00454814">
      <w:pPr>
        <w:pStyle w:val="Prrafodelista"/>
      </w:pPr>
      <w:r w:rsidRPr="002642A2">
        <w:drawing>
          <wp:inline distT="0" distB="0" distL="0" distR="0" wp14:anchorId="638500B4" wp14:editId="2387F463">
            <wp:extent cx="2229161" cy="210531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A2" w:rsidRDefault="002642A2" w:rsidP="002642A2">
      <w:pPr>
        <w:rPr>
          <w:b/>
          <w:bCs/>
        </w:rPr>
      </w:pPr>
    </w:p>
    <w:p w:rsidR="002642A2" w:rsidRPr="00454814" w:rsidRDefault="002642A2" w:rsidP="00454814">
      <w:pPr>
        <w:pStyle w:val="Prrafodelista"/>
        <w:numPr>
          <w:ilvl w:val="0"/>
          <w:numId w:val="3"/>
        </w:numPr>
        <w:rPr>
          <w:b/>
          <w:bCs/>
        </w:rPr>
      </w:pPr>
      <w:r w:rsidRPr="00454814">
        <w:rPr>
          <w:b/>
          <w:bCs/>
        </w:rPr>
        <w:t>Entidad Director</w:t>
      </w:r>
    </w:p>
    <w:p w:rsidR="002642A2" w:rsidRDefault="002642A2" w:rsidP="00454814">
      <w:pPr>
        <w:pStyle w:val="Prrafodelista"/>
        <w:jc w:val="both"/>
      </w:pPr>
      <w:r>
        <w:t xml:space="preserve">La </w:t>
      </w:r>
      <w:r>
        <w:t>entidad “</w:t>
      </w:r>
      <w:r w:rsidR="00454814">
        <w:t>D</w:t>
      </w:r>
      <w:r>
        <w:t>irector”</w:t>
      </w:r>
      <w:r>
        <w:t xml:space="preserve"> y sus valores </w:t>
      </w:r>
      <w:r>
        <w:t>se desglosaron en otra entidad aparte</w:t>
      </w:r>
      <w:r>
        <w:t xml:space="preserve"> </w:t>
      </w:r>
      <w:r>
        <w:t>de “</w:t>
      </w:r>
      <w:r w:rsidR="00454814">
        <w:t>P</w:t>
      </w:r>
      <w:r>
        <w:t>elícula</w:t>
      </w:r>
      <w:r>
        <w:t>”</w:t>
      </w:r>
      <w:r>
        <w:t xml:space="preserve"> con tal de llegar al principio de atomicidad. </w:t>
      </w:r>
      <w:r>
        <w:t>Quedando de la siguiente forma:</w:t>
      </w:r>
    </w:p>
    <w:p w:rsidR="00454814" w:rsidRDefault="00454814" w:rsidP="00454814">
      <w:pPr>
        <w:pStyle w:val="Prrafodelista"/>
        <w:jc w:val="both"/>
      </w:pPr>
    </w:p>
    <w:p w:rsidR="002642A2" w:rsidRDefault="002642A2" w:rsidP="00454814">
      <w:pPr>
        <w:pStyle w:val="Prrafodelista"/>
      </w:pPr>
      <w:r w:rsidRPr="002642A2">
        <w:drawing>
          <wp:inline distT="0" distB="0" distL="0" distR="0" wp14:anchorId="245ADBDA" wp14:editId="4CB0EF3E">
            <wp:extent cx="2238687" cy="125747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A2" w:rsidRPr="00454814" w:rsidRDefault="002642A2" w:rsidP="00454814">
      <w:pPr>
        <w:pStyle w:val="Prrafodelista"/>
        <w:numPr>
          <w:ilvl w:val="0"/>
          <w:numId w:val="3"/>
        </w:numPr>
        <w:suppressAutoHyphens w:val="0"/>
        <w:rPr>
          <w:b/>
          <w:bCs/>
        </w:rPr>
      </w:pPr>
      <w:r w:rsidRPr="00454814">
        <w:rPr>
          <w:b/>
          <w:bCs/>
        </w:rPr>
        <w:br w:type="page"/>
      </w:r>
    </w:p>
    <w:p w:rsidR="00F75E33" w:rsidRDefault="00F75E33" w:rsidP="00454814">
      <w:pPr>
        <w:pStyle w:val="Prrafodelista"/>
        <w:numPr>
          <w:ilvl w:val="0"/>
          <w:numId w:val="3"/>
        </w:numPr>
      </w:pPr>
      <w:r w:rsidRPr="00454814">
        <w:rPr>
          <w:b/>
          <w:bCs/>
        </w:rPr>
        <w:lastRenderedPageBreak/>
        <w:t>Entidad Cliente</w:t>
      </w:r>
    </w:p>
    <w:p w:rsidR="00F75E33" w:rsidRDefault="00454814" w:rsidP="00454814">
      <w:pPr>
        <w:pStyle w:val="Prrafodelista"/>
        <w:jc w:val="both"/>
      </w:pPr>
      <w:r>
        <w:t>La entidad “Cliente” s</w:t>
      </w:r>
      <w:r w:rsidR="00F75E33">
        <w:t xml:space="preserve">e </w:t>
      </w:r>
      <w:r w:rsidR="002642A2">
        <w:t>creó</w:t>
      </w:r>
      <w:r w:rsidR="00F75E33">
        <w:t xml:space="preserve"> </w:t>
      </w:r>
      <w:r>
        <w:t>considerando que</w:t>
      </w:r>
      <w:r w:rsidR="00F75E33">
        <w:t xml:space="preserve"> un cliente </w:t>
      </w:r>
      <w:r>
        <w:t xml:space="preserve">puede arrendar varias </w:t>
      </w:r>
      <w:r w:rsidR="00F75E33">
        <w:t xml:space="preserve">películas y devolverlas en </w:t>
      </w:r>
      <w:r>
        <w:t>fechas diferentes,</w:t>
      </w:r>
      <w:r w:rsidR="00F75E33">
        <w:t xml:space="preserve"> con una relación de</w:t>
      </w:r>
      <w:r>
        <w:t xml:space="preserve"> 1 cliente es a muchos pedidos.</w:t>
      </w:r>
    </w:p>
    <w:p w:rsidR="00454814" w:rsidRDefault="00454814" w:rsidP="00454814">
      <w:pPr>
        <w:pStyle w:val="Prrafodelista"/>
        <w:jc w:val="both"/>
      </w:pPr>
    </w:p>
    <w:p w:rsidR="00F75E33" w:rsidRDefault="002642A2" w:rsidP="00454814">
      <w:pPr>
        <w:pStyle w:val="Prrafodelista"/>
      </w:pPr>
      <w:r w:rsidRPr="002642A2">
        <w:drawing>
          <wp:inline distT="0" distB="0" distL="0" distR="0" wp14:anchorId="25A348CF" wp14:editId="215E499E">
            <wp:extent cx="2229161" cy="168616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14" w:rsidRDefault="00454814" w:rsidP="002642A2">
      <w:pPr>
        <w:rPr>
          <w:b/>
          <w:bCs/>
        </w:rPr>
      </w:pPr>
    </w:p>
    <w:p w:rsidR="00F75E33" w:rsidRPr="00454814" w:rsidRDefault="00F75E33" w:rsidP="00454814">
      <w:pPr>
        <w:pStyle w:val="Prrafodelista"/>
        <w:numPr>
          <w:ilvl w:val="0"/>
          <w:numId w:val="3"/>
        </w:numPr>
        <w:rPr>
          <w:b/>
          <w:bCs/>
        </w:rPr>
      </w:pPr>
      <w:r w:rsidRPr="00454814">
        <w:rPr>
          <w:b/>
          <w:bCs/>
        </w:rPr>
        <w:t>Entidad Pedidos</w:t>
      </w:r>
    </w:p>
    <w:p w:rsidR="00F75E33" w:rsidRDefault="00F75E33" w:rsidP="00454814">
      <w:pPr>
        <w:pStyle w:val="Prrafodelista"/>
        <w:jc w:val="both"/>
      </w:pPr>
      <w:r>
        <w:t xml:space="preserve">Esta entidad depende de la entidad </w:t>
      </w:r>
      <w:r w:rsidR="00454814">
        <w:t>“P</w:t>
      </w:r>
      <w:r w:rsidR="002642A2">
        <w:t>elícula</w:t>
      </w:r>
      <w:r w:rsidR="00454814">
        <w:t>”</w:t>
      </w:r>
      <w:r>
        <w:t xml:space="preserve"> y entidad </w:t>
      </w:r>
      <w:r w:rsidR="00454814">
        <w:t>“C</w:t>
      </w:r>
      <w:r>
        <w:t>liente</w:t>
      </w:r>
      <w:r w:rsidR="00454814">
        <w:t>”</w:t>
      </w:r>
      <w:r>
        <w:t xml:space="preserve"> co</w:t>
      </w:r>
      <w:r w:rsidR="00454814">
        <w:t>n una relación de muchos es a 1. E</w:t>
      </w:r>
      <w:r>
        <w:t xml:space="preserve">sto debido a que una misma película </w:t>
      </w:r>
      <w:r w:rsidR="00454814">
        <w:t>puede</w:t>
      </w:r>
      <w:r>
        <w:t xml:space="preserve"> ser solicitada muchas veces y porque un cl</w:t>
      </w:r>
      <w:r w:rsidR="00454814">
        <w:t>iente puede</w:t>
      </w:r>
      <w:r>
        <w:t xml:space="preserve"> arren</w:t>
      </w:r>
      <w:r w:rsidR="00454814">
        <w:t>dar muchas diferentes películas</w:t>
      </w:r>
      <w:r>
        <w:t>.</w:t>
      </w:r>
    </w:p>
    <w:p w:rsidR="00454814" w:rsidRDefault="00454814" w:rsidP="00454814">
      <w:pPr>
        <w:pStyle w:val="Prrafodelista"/>
        <w:jc w:val="both"/>
      </w:pPr>
    </w:p>
    <w:p w:rsidR="00454814" w:rsidRDefault="00454814" w:rsidP="00454814">
      <w:pPr>
        <w:pStyle w:val="Prrafodelista"/>
        <w:jc w:val="both"/>
      </w:pPr>
      <w:r w:rsidRPr="002642A2">
        <w:rPr>
          <w:b/>
          <w:bCs/>
        </w:rPr>
        <w:drawing>
          <wp:inline distT="0" distB="0" distL="0" distR="0" wp14:anchorId="753C516B" wp14:editId="260C6FC8">
            <wp:extent cx="2229161" cy="20957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C6" w:rsidRPr="00F75E33" w:rsidRDefault="007164C6" w:rsidP="00F75E33">
      <w:bookmarkStart w:id="0" w:name="_GoBack"/>
      <w:bookmarkEnd w:id="0"/>
    </w:p>
    <w:sectPr w:rsidR="007164C6" w:rsidRPr="00F75E33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502"/>
    <w:multiLevelType w:val="multilevel"/>
    <w:tmpl w:val="2B5CD9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493E98"/>
    <w:multiLevelType w:val="hybridMultilevel"/>
    <w:tmpl w:val="257A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63E23"/>
    <w:multiLevelType w:val="multilevel"/>
    <w:tmpl w:val="2B8CE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5D"/>
    <w:rsid w:val="002642A2"/>
    <w:rsid w:val="00454814"/>
    <w:rsid w:val="007164C6"/>
    <w:rsid w:val="00835961"/>
    <w:rsid w:val="00F0705D"/>
    <w:rsid w:val="00F7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82A4"/>
  <w15:chartTrackingRefBased/>
  <w15:docId w15:val="{8C3E8EDD-4109-495F-9ABF-032A6CF4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961"/>
    <w:pPr>
      <w:suppressAutoHyphens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JORGE  CONTRERAS ROBLEDO</dc:creator>
  <cp:keywords/>
  <dc:description/>
  <cp:lastModifiedBy>HANS JORGE  CONTRERAS ROBLEDO</cp:lastModifiedBy>
  <cp:revision>3</cp:revision>
  <dcterms:created xsi:type="dcterms:W3CDTF">2022-04-17T16:28:00Z</dcterms:created>
  <dcterms:modified xsi:type="dcterms:W3CDTF">2022-04-17T19:21:00Z</dcterms:modified>
</cp:coreProperties>
</file>