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A5E1" w14:textId="7A392B06" w:rsidR="0017225E" w:rsidRDefault="00132B00">
      <w:r w:rsidRPr="00132B00">
        <w:t>https://youtu.be/KeikzA6JD7U?si=IsryO4HF8XcVaOpj</w:t>
      </w:r>
    </w:p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C1"/>
    <w:rsid w:val="000C5B7A"/>
    <w:rsid w:val="00132B00"/>
    <w:rsid w:val="0017225E"/>
    <w:rsid w:val="00252D8E"/>
    <w:rsid w:val="005B2D17"/>
    <w:rsid w:val="007C58C1"/>
    <w:rsid w:val="007D0802"/>
    <w:rsid w:val="00902941"/>
    <w:rsid w:val="0092235C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056C5-2CEA-42CE-B332-A25A4F5B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2025-11-13T18:20:00Z</dcterms:created>
  <dcterms:modified xsi:type="dcterms:W3CDTF">2025-11-13T18:20:00Z</dcterms:modified>
</cp:coreProperties>
</file>