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4BF3" w14:textId="77777777" w:rsidR="006755ED" w:rsidRPr="006755ED" w:rsidRDefault="006755ED" w:rsidP="006755ED">
      <w:r w:rsidRPr="006755ED">
        <w:t>/**</w:t>
      </w:r>
    </w:p>
    <w:p w14:paraId="7D737866" w14:textId="77777777" w:rsidR="006755ED" w:rsidRPr="006755ED" w:rsidRDefault="006755ED" w:rsidP="006755ED">
      <w:r w:rsidRPr="006755ED">
        <w:t> * Note: The returned array must be malloced, assume caller calls free().</w:t>
      </w:r>
    </w:p>
    <w:p w14:paraId="51DEDA10" w14:textId="77777777" w:rsidR="006755ED" w:rsidRPr="006755ED" w:rsidRDefault="006755ED" w:rsidP="006755ED">
      <w:r w:rsidRPr="006755ED">
        <w:t> */</w:t>
      </w:r>
    </w:p>
    <w:p w14:paraId="6D607F23" w14:textId="77777777" w:rsidR="006755ED" w:rsidRPr="006755ED" w:rsidRDefault="006755ED" w:rsidP="006755ED">
      <w:r w:rsidRPr="006755ED">
        <w:t>int* getConcatenation(int* nums, int numsSize, int* returnSize) {</w:t>
      </w:r>
    </w:p>
    <w:p w14:paraId="29FA4E10" w14:textId="77777777" w:rsidR="006755ED" w:rsidRPr="006755ED" w:rsidRDefault="006755ED" w:rsidP="006755ED">
      <w:r w:rsidRPr="006755ED">
        <w:t>    *returnSize = numsSize * 2;</w:t>
      </w:r>
    </w:p>
    <w:p w14:paraId="02918878" w14:textId="77777777" w:rsidR="006755ED" w:rsidRPr="006755ED" w:rsidRDefault="006755ED" w:rsidP="006755ED"/>
    <w:p w14:paraId="242D101A" w14:textId="77777777" w:rsidR="006755ED" w:rsidRPr="006755ED" w:rsidRDefault="006755ED" w:rsidP="006755ED">
      <w:r w:rsidRPr="006755ED">
        <w:t>    int* ans = (int*)malloc((*returnSize) * sizeof(int));</w:t>
      </w:r>
    </w:p>
    <w:p w14:paraId="6FCF8B3D" w14:textId="77777777" w:rsidR="006755ED" w:rsidRPr="006755ED" w:rsidRDefault="006755ED" w:rsidP="006755ED"/>
    <w:p w14:paraId="081D932F" w14:textId="77777777" w:rsidR="006755ED" w:rsidRPr="006755ED" w:rsidRDefault="006755ED" w:rsidP="006755ED">
      <w:r w:rsidRPr="006755ED">
        <w:t>    for (int i = 0; i &lt; numsSize; i++) {</w:t>
      </w:r>
    </w:p>
    <w:p w14:paraId="71A41477" w14:textId="77777777" w:rsidR="006755ED" w:rsidRPr="006755ED" w:rsidRDefault="006755ED" w:rsidP="006755ED">
      <w:r w:rsidRPr="006755ED">
        <w:t>        ans[i] = nums[i];</w:t>
      </w:r>
    </w:p>
    <w:p w14:paraId="3EB20162" w14:textId="77777777" w:rsidR="006755ED" w:rsidRPr="006755ED" w:rsidRDefault="006755ED" w:rsidP="006755ED">
      <w:r w:rsidRPr="006755ED">
        <w:t>        ans[i + numsSize] = nums[i];</w:t>
      </w:r>
    </w:p>
    <w:p w14:paraId="4DEBD2A9" w14:textId="77777777" w:rsidR="006755ED" w:rsidRPr="006755ED" w:rsidRDefault="006755ED" w:rsidP="006755ED">
      <w:r w:rsidRPr="006755ED">
        <w:t>    }</w:t>
      </w:r>
    </w:p>
    <w:p w14:paraId="6AFD70DD" w14:textId="77777777" w:rsidR="006755ED" w:rsidRPr="006755ED" w:rsidRDefault="006755ED" w:rsidP="006755ED"/>
    <w:p w14:paraId="17DFB577" w14:textId="77777777" w:rsidR="006755ED" w:rsidRPr="006755ED" w:rsidRDefault="006755ED" w:rsidP="006755ED">
      <w:r w:rsidRPr="006755ED">
        <w:t>    return ans;    </w:t>
      </w:r>
    </w:p>
    <w:p w14:paraId="7C414E59" w14:textId="77777777" w:rsidR="006755ED" w:rsidRPr="006755ED" w:rsidRDefault="006755ED" w:rsidP="006755ED">
      <w:r w:rsidRPr="006755ED">
        <w:t>}</w:t>
      </w:r>
    </w:p>
    <w:p w14:paraId="1690AFA1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17"/>
    <w:rsid w:val="000C5B7A"/>
    <w:rsid w:val="0017225E"/>
    <w:rsid w:val="005B2D17"/>
    <w:rsid w:val="006755ED"/>
    <w:rsid w:val="006B7F50"/>
    <w:rsid w:val="007D0802"/>
    <w:rsid w:val="00902941"/>
    <w:rsid w:val="0092235C"/>
    <w:rsid w:val="00AD0C17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DAD68-899F-45A3-918D-2D91FC55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2025-11-17T13:47:00Z</dcterms:created>
  <dcterms:modified xsi:type="dcterms:W3CDTF">2025-11-17T13:47:00Z</dcterms:modified>
</cp:coreProperties>
</file>