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1880" w14:textId="1BEE46A3" w:rsidR="0017225E" w:rsidRDefault="003A623A">
      <w:r>
        <w:t xml:space="preserve">int </w:t>
      </w:r>
      <w:proofErr w:type="gramStart"/>
      <w:r>
        <w:t>sum(</w:t>
      </w:r>
      <w:proofErr w:type="gramEnd"/>
      <w:r>
        <w:t xml:space="preserve">int num1, </w:t>
      </w:r>
      <w:proofErr w:type="gramStart"/>
      <w:r>
        <w:t>num2) {</w:t>
      </w:r>
      <w:proofErr w:type="gramEnd"/>
    </w:p>
    <w:p w14:paraId="57A89FC0" w14:textId="0A0D5F4C" w:rsidR="003A623A" w:rsidRDefault="003A623A">
      <w:r>
        <w:t xml:space="preserve"> int </w:t>
      </w:r>
      <w:proofErr w:type="gramStart"/>
      <w:r>
        <w:t>s;</w:t>
      </w:r>
      <w:proofErr w:type="gramEnd"/>
    </w:p>
    <w:p w14:paraId="02ED49FC" w14:textId="3E0D9EBB" w:rsidR="003A623A" w:rsidRDefault="003A623A">
      <w:r>
        <w:t xml:space="preserve"> s=num1+</w:t>
      </w:r>
      <w:proofErr w:type="gramStart"/>
      <w:r>
        <w:t>num2;</w:t>
      </w:r>
      <w:proofErr w:type="gramEnd"/>
    </w:p>
    <w:p w14:paraId="4D4A677E" w14:textId="2B8F47A6" w:rsidR="003A623A" w:rsidRDefault="003A623A">
      <w:r>
        <w:t xml:space="preserve"> return </w:t>
      </w:r>
      <w:proofErr w:type="gramStart"/>
      <w:r>
        <w:t>s;</w:t>
      </w:r>
      <w:proofErr w:type="gramEnd"/>
    </w:p>
    <w:p w14:paraId="30B37456" w14:textId="6F82DAB6" w:rsidR="003A623A" w:rsidRDefault="003A623A">
      <w:r>
        <w:t>}</w:t>
      </w:r>
    </w:p>
    <w:sectPr w:rsidR="003A6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4E"/>
    <w:rsid w:val="000C5B7A"/>
    <w:rsid w:val="0017225E"/>
    <w:rsid w:val="0032514E"/>
    <w:rsid w:val="003A623A"/>
    <w:rsid w:val="005B2D17"/>
    <w:rsid w:val="007D0802"/>
    <w:rsid w:val="00902941"/>
    <w:rsid w:val="0092235C"/>
    <w:rsid w:val="009334F8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E66D"/>
  <w15:chartTrackingRefBased/>
  <w15:docId w15:val="{5A19E892-A98B-40A0-B36E-79712EBD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2025-11-16T07:37:00Z</dcterms:created>
  <dcterms:modified xsi:type="dcterms:W3CDTF">2025-11-16T07:39:00Z</dcterms:modified>
</cp:coreProperties>
</file>