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F5D05" w14:textId="5A6F1789" w:rsidR="00D34D4E" w:rsidRPr="006A09D9" w:rsidRDefault="00D34D4E" w:rsidP="00D34D4E">
      <w:r w:rsidRPr="006A09D9">
        <w:t xml:space="preserve">bool </w:t>
      </w:r>
      <w:proofErr w:type="spellStart"/>
      <w:proofErr w:type="gramStart"/>
      <w:r w:rsidRPr="006A09D9">
        <w:t>checkXMatrix</w:t>
      </w:r>
      <w:proofErr w:type="spellEnd"/>
      <w:r w:rsidRPr="006A09D9">
        <w:t>(</w:t>
      </w:r>
      <w:proofErr w:type="gramEnd"/>
      <w:r w:rsidRPr="006A09D9">
        <w:t xml:space="preserve">int** grid, int </w:t>
      </w:r>
      <w:proofErr w:type="spellStart"/>
      <w:r w:rsidRPr="006A09D9">
        <w:t>gridSize</w:t>
      </w:r>
      <w:proofErr w:type="spellEnd"/>
      <w:r w:rsidRPr="006A09D9">
        <w:t xml:space="preserve">, int* </w:t>
      </w:r>
      <w:proofErr w:type="spellStart"/>
      <w:r w:rsidRPr="006A09D9">
        <w:t>gridColSize</w:t>
      </w:r>
      <w:proofErr w:type="spellEnd"/>
      <w:r>
        <w:t xml:space="preserve">) </w:t>
      </w:r>
      <w:r w:rsidRPr="006A09D9">
        <w:t>{</w:t>
      </w:r>
    </w:p>
    <w:p w14:paraId="70D084F8" w14:textId="77777777" w:rsidR="00D34D4E" w:rsidRPr="006A09D9" w:rsidRDefault="00D34D4E" w:rsidP="00D34D4E">
      <w:r w:rsidRPr="006A09D9">
        <w:t xml:space="preserve">    int n = </w:t>
      </w:r>
      <w:proofErr w:type="spellStart"/>
      <w:proofErr w:type="gramStart"/>
      <w:r w:rsidRPr="006A09D9">
        <w:t>gridSize</w:t>
      </w:r>
      <w:proofErr w:type="spellEnd"/>
      <w:r w:rsidRPr="006A09D9">
        <w:t>;</w:t>
      </w:r>
      <w:proofErr w:type="gramEnd"/>
    </w:p>
    <w:p w14:paraId="0A8A1D7A" w14:textId="77777777" w:rsidR="00D34D4E" w:rsidRPr="006A09D9" w:rsidRDefault="00D34D4E" w:rsidP="00D34D4E">
      <w:r w:rsidRPr="006A09D9">
        <w:t xml:space="preserve">    </w:t>
      </w:r>
    </w:p>
    <w:p w14:paraId="6E51E5BF" w14:textId="3CCF5BFA" w:rsidR="00D34D4E" w:rsidRPr="006A09D9" w:rsidRDefault="00D34D4E" w:rsidP="00D34D4E">
      <w:r w:rsidRPr="006A09D9">
        <w:t xml:space="preserve">    for (int </w:t>
      </w:r>
      <w:proofErr w:type="spellStart"/>
      <w:r w:rsidRPr="006A09D9">
        <w:t>i</w:t>
      </w:r>
      <w:proofErr w:type="spellEnd"/>
      <w:r w:rsidRPr="006A09D9">
        <w:t xml:space="preserve"> = 0; </w:t>
      </w:r>
      <w:proofErr w:type="spellStart"/>
      <w:r w:rsidRPr="006A09D9">
        <w:t>i</w:t>
      </w:r>
      <w:proofErr w:type="spellEnd"/>
      <w:r w:rsidRPr="006A09D9">
        <w:t xml:space="preserve"> &lt; n; </w:t>
      </w:r>
      <w:proofErr w:type="spellStart"/>
      <w:r w:rsidRPr="006A09D9">
        <w:t>i</w:t>
      </w:r>
      <w:proofErr w:type="spellEnd"/>
      <w:r w:rsidRPr="006A09D9">
        <w:t>+</w:t>
      </w:r>
      <w:proofErr w:type="gramStart"/>
      <w:r w:rsidRPr="006A09D9">
        <w:t>+</w:t>
      </w:r>
      <w:r>
        <w:t xml:space="preserve">) </w:t>
      </w:r>
      <w:r w:rsidRPr="006A09D9">
        <w:t>{</w:t>
      </w:r>
      <w:proofErr w:type="gramEnd"/>
    </w:p>
    <w:p w14:paraId="13E41D81" w14:textId="6E92816B" w:rsidR="00D34D4E" w:rsidRPr="006A09D9" w:rsidRDefault="00D34D4E" w:rsidP="00D34D4E">
      <w:r w:rsidRPr="006A09D9">
        <w:t xml:space="preserve">        for (int j = 0; j &lt; n; </w:t>
      </w:r>
      <w:proofErr w:type="spellStart"/>
      <w:r w:rsidRPr="006A09D9">
        <w:t>j++</w:t>
      </w:r>
      <w:proofErr w:type="spellEnd"/>
      <w:r>
        <w:t xml:space="preserve">) </w:t>
      </w:r>
      <w:r w:rsidRPr="006A09D9">
        <w:t>{</w:t>
      </w:r>
    </w:p>
    <w:p w14:paraId="314CA50C" w14:textId="77777777" w:rsidR="00D34D4E" w:rsidRPr="006A09D9" w:rsidRDefault="00D34D4E" w:rsidP="00D34D4E">
      <w:r w:rsidRPr="006A09D9">
        <w:t xml:space="preserve">            // Check if element is on main diagonal or anti-diagonal</w:t>
      </w:r>
    </w:p>
    <w:p w14:paraId="7F7FAE6C" w14:textId="349D3A63" w:rsidR="00D34D4E" w:rsidRPr="006A09D9" w:rsidRDefault="00D34D4E" w:rsidP="00D34D4E">
      <w:r w:rsidRPr="006A09D9">
        <w:t xml:space="preserve">            if (</w:t>
      </w:r>
      <w:proofErr w:type="spellStart"/>
      <w:r w:rsidRPr="006A09D9">
        <w:t>i</w:t>
      </w:r>
      <w:proofErr w:type="spellEnd"/>
      <w:r w:rsidRPr="006A09D9">
        <w:t xml:space="preserve"> == j || </w:t>
      </w:r>
      <w:proofErr w:type="spellStart"/>
      <w:r w:rsidRPr="006A09D9">
        <w:t>i</w:t>
      </w:r>
      <w:proofErr w:type="spellEnd"/>
      <w:r w:rsidRPr="006A09D9">
        <w:t xml:space="preserve"> + j == n </w:t>
      </w:r>
      <w:r>
        <w:t>–</w:t>
      </w:r>
      <w:r w:rsidRPr="006A09D9">
        <w:t xml:space="preserve"> 1</w:t>
      </w:r>
      <w:r>
        <w:t xml:space="preserve">) </w:t>
      </w:r>
      <w:r w:rsidRPr="006A09D9">
        <w:t>{</w:t>
      </w:r>
    </w:p>
    <w:p w14:paraId="60536FA0" w14:textId="77777777" w:rsidR="00D34D4E" w:rsidRPr="006A09D9" w:rsidRDefault="00D34D4E" w:rsidP="00D34D4E">
      <w:r w:rsidRPr="006A09D9">
        <w:t xml:space="preserve">                // Diagonal elements must be non-zero</w:t>
      </w:r>
    </w:p>
    <w:p w14:paraId="7D2E02CF" w14:textId="1560F6F8" w:rsidR="00D34D4E" w:rsidRPr="006A09D9" w:rsidRDefault="00D34D4E" w:rsidP="00D34D4E">
      <w:r w:rsidRPr="006A09D9">
        <w:t xml:space="preserve">                if (grid[</w:t>
      </w:r>
      <w:proofErr w:type="spellStart"/>
      <w:r w:rsidRPr="006A09D9">
        <w:t>i</w:t>
      </w:r>
      <w:proofErr w:type="spellEnd"/>
      <w:r w:rsidRPr="006A09D9">
        <w:t>][j] == 0</w:t>
      </w:r>
      <w:r>
        <w:t xml:space="preserve">) </w:t>
      </w:r>
      <w:r w:rsidRPr="006A09D9">
        <w:t>{</w:t>
      </w:r>
    </w:p>
    <w:p w14:paraId="692EBC67" w14:textId="77777777" w:rsidR="00D34D4E" w:rsidRPr="006A09D9" w:rsidRDefault="00D34D4E" w:rsidP="00D34D4E">
      <w:r w:rsidRPr="006A09D9">
        <w:t xml:space="preserve">                    return </w:t>
      </w:r>
      <w:proofErr w:type="gramStart"/>
      <w:r w:rsidRPr="006A09D9">
        <w:t>false;</w:t>
      </w:r>
      <w:proofErr w:type="gramEnd"/>
    </w:p>
    <w:p w14:paraId="40FEA957" w14:textId="77777777" w:rsidR="00D34D4E" w:rsidRPr="006A09D9" w:rsidRDefault="00D34D4E" w:rsidP="00D34D4E">
      <w:r w:rsidRPr="006A09D9">
        <w:t xml:space="preserve">                }</w:t>
      </w:r>
    </w:p>
    <w:p w14:paraId="110BAC3C" w14:textId="58A653AB" w:rsidR="00D34D4E" w:rsidRPr="006A09D9" w:rsidRDefault="00D34D4E" w:rsidP="00D34D4E">
      <w:r w:rsidRPr="006A09D9">
        <w:t xml:space="preserve">            </w:t>
      </w:r>
      <w:r>
        <w:t>} e</w:t>
      </w:r>
      <w:r w:rsidRPr="006A09D9">
        <w:t>ls</w:t>
      </w:r>
      <w:r>
        <w:t xml:space="preserve">e </w:t>
      </w:r>
      <w:r w:rsidRPr="006A09D9">
        <w:t>{</w:t>
      </w:r>
    </w:p>
    <w:p w14:paraId="07DB2E7A" w14:textId="77777777" w:rsidR="00D34D4E" w:rsidRPr="006A09D9" w:rsidRDefault="00D34D4E" w:rsidP="00D34D4E">
      <w:r w:rsidRPr="006A09D9">
        <w:t xml:space="preserve">                // Non-diagonal elements must be zero</w:t>
      </w:r>
    </w:p>
    <w:p w14:paraId="5AF86516" w14:textId="335D90F6" w:rsidR="00D34D4E" w:rsidRPr="006A09D9" w:rsidRDefault="00D34D4E" w:rsidP="00D34D4E">
      <w:r w:rsidRPr="006A09D9">
        <w:t xml:space="preserve">                if (grid[</w:t>
      </w:r>
      <w:proofErr w:type="spellStart"/>
      <w:r w:rsidRPr="006A09D9">
        <w:t>i</w:t>
      </w:r>
      <w:proofErr w:type="spellEnd"/>
      <w:r w:rsidRPr="006A09D9">
        <w:t>][j</w:t>
      </w:r>
      <w:proofErr w:type="gramStart"/>
      <w:r w:rsidRPr="006A09D9">
        <w:t>] !</w:t>
      </w:r>
      <w:proofErr w:type="gramEnd"/>
      <w:r w:rsidRPr="006A09D9">
        <w:t xml:space="preserve">= </w:t>
      </w:r>
      <w:proofErr w:type="gramStart"/>
      <w:r w:rsidRPr="006A09D9">
        <w:t>0</w:t>
      </w:r>
      <w:r>
        <w:t xml:space="preserve">) </w:t>
      </w:r>
      <w:r w:rsidRPr="006A09D9">
        <w:t>{</w:t>
      </w:r>
      <w:proofErr w:type="gramEnd"/>
    </w:p>
    <w:p w14:paraId="064AD14A" w14:textId="77777777" w:rsidR="00D34D4E" w:rsidRPr="006A09D9" w:rsidRDefault="00D34D4E" w:rsidP="00D34D4E">
      <w:r w:rsidRPr="006A09D9">
        <w:t xml:space="preserve">                    return </w:t>
      </w:r>
      <w:proofErr w:type="gramStart"/>
      <w:r w:rsidRPr="006A09D9">
        <w:t>false;</w:t>
      </w:r>
      <w:proofErr w:type="gramEnd"/>
    </w:p>
    <w:p w14:paraId="7F4BC49E" w14:textId="77777777" w:rsidR="00D34D4E" w:rsidRPr="006A09D9" w:rsidRDefault="00D34D4E" w:rsidP="00D34D4E">
      <w:r w:rsidRPr="006A09D9">
        <w:t xml:space="preserve">                }</w:t>
      </w:r>
    </w:p>
    <w:p w14:paraId="18C2DF35" w14:textId="77777777" w:rsidR="00D34D4E" w:rsidRPr="006A09D9" w:rsidRDefault="00D34D4E" w:rsidP="00D34D4E">
      <w:r w:rsidRPr="006A09D9">
        <w:t xml:space="preserve">            }</w:t>
      </w:r>
    </w:p>
    <w:p w14:paraId="06F9A6D6" w14:textId="77777777" w:rsidR="00D34D4E" w:rsidRPr="006A09D9" w:rsidRDefault="00D34D4E" w:rsidP="00D34D4E">
      <w:r w:rsidRPr="006A09D9">
        <w:t xml:space="preserve">        }</w:t>
      </w:r>
    </w:p>
    <w:p w14:paraId="32820429" w14:textId="77777777" w:rsidR="00D34D4E" w:rsidRPr="006A09D9" w:rsidRDefault="00D34D4E" w:rsidP="00D34D4E">
      <w:r w:rsidRPr="006A09D9">
        <w:t xml:space="preserve">    }</w:t>
      </w:r>
    </w:p>
    <w:p w14:paraId="40E65703" w14:textId="77777777" w:rsidR="00D34D4E" w:rsidRPr="006A09D9" w:rsidRDefault="00D34D4E" w:rsidP="00D34D4E">
      <w:r w:rsidRPr="006A09D9">
        <w:t xml:space="preserve">    </w:t>
      </w:r>
    </w:p>
    <w:p w14:paraId="5FA4D7D1" w14:textId="77777777" w:rsidR="00D34D4E" w:rsidRPr="006A09D9" w:rsidRDefault="00D34D4E" w:rsidP="00D34D4E">
      <w:r w:rsidRPr="006A09D9">
        <w:t xml:space="preserve">    return </w:t>
      </w:r>
      <w:proofErr w:type="gramStart"/>
      <w:r w:rsidRPr="006A09D9">
        <w:t>true;</w:t>
      </w:r>
      <w:proofErr w:type="gramEnd"/>
    </w:p>
    <w:p w14:paraId="51F862F0" w14:textId="77777777" w:rsidR="00D34D4E" w:rsidRPr="006A09D9" w:rsidRDefault="00D34D4E" w:rsidP="00D34D4E">
      <w:r w:rsidRPr="006A09D9">
        <w:t>}</w:t>
      </w:r>
    </w:p>
    <w:p w14:paraId="40F86E40" w14:textId="77777777" w:rsidR="00D34D4E" w:rsidRDefault="00D34D4E" w:rsidP="00D34D4E"/>
    <w:p w14:paraId="0E47DFAF" w14:textId="77777777" w:rsidR="0017225E" w:rsidRDefault="0017225E"/>
    <w:sectPr w:rsidR="0017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762"/>
    <w:rsid w:val="000C5B7A"/>
    <w:rsid w:val="0017225E"/>
    <w:rsid w:val="005B2D17"/>
    <w:rsid w:val="005C6762"/>
    <w:rsid w:val="007D0802"/>
    <w:rsid w:val="00902941"/>
    <w:rsid w:val="0092235C"/>
    <w:rsid w:val="009334F8"/>
    <w:rsid w:val="00B96E48"/>
    <w:rsid w:val="00C531AF"/>
    <w:rsid w:val="00D34D4E"/>
    <w:rsid w:val="00E3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F6B77"/>
  <w15:chartTrackingRefBased/>
  <w15:docId w15:val="{35FC0A77-2A23-405E-9BDC-B2EFE8AD4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D4E"/>
  </w:style>
  <w:style w:type="paragraph" w:styleId="Heading1">
    <w:name w:val="heading 1"/>
    <w:basedOn w:val="Normal"/>
    <w:next w:val="Normal"/>
    <w:link w:val="Heading1Char"/>
    <w:uiPriority w:val="9"/>
    <w:qFormat/>
    <w:rsid w:val="005C6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kelash kumar</dc:creator>
  <cp:keywords/>
  <dc:description/>
  <cp:lastModifiedBy>kelash kumar</cp:lastModifiedBy>
  <cp:revision>2</cp:revision>
  <dcterms:created xsi:type="dcterms:W3CDTF">2025-11-16T07:40:00Z</dcterms:created>
  <dcterms:modified xsi:type="dcterms:W3CDTF">2025-11-16T07:45:00Z</dcterms:modified>
</cp:coreProperties>
</file>