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DD91" w14:textId="37832A18" w:rsidR="00164B18" w:rsidRPr="006C56B0" w:rsidRDefault="006C56B0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HK Average p/h: </w:t>
      </w:r>
      <w:r>
        <w:rPr>
          <w:rFonts w:ascii="Century Gothic" w:hAnsi="Century Gothic"/>
        </w:rPr>
        <w:t>Rounded $16NZD, 30 hours a week ($16*$30=$480, $480*4=$1920)</w:t>
      </w:r>
    </w:p>
    <w:p w14:paraId="07C7D1E4" w14:textId="49CD185E" w:rsidR="006C56B0" w:rsidRDefault="006C56B0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FD Average p/h: </w:t>
      </w:r>
      <w:r>
        <w:rPr>
          <w:rFonts w:ascii="Century Gothic" w:hAnsi="Century Gothic"/>
        </w:rPr>
        <w:t>Rounded $18NZD, 30 hours a week ($18*$30=$540, $540*4=$2160)</w:t>
      </w:r>
    </w:p>
    <w:p w14:paraId="5C2C9AB9" w14:textId="36389D79" w:rsidR="004F1679" w:rsidRDefault="004F1679">
      <w:pPr>
        <w:rPr>
          <w:rFonts w:ascii="Century Gothic" w:hAnsi="Century Gothic"/>
        </w:rPr>
      </w:pPr>
    </w:p>
    <w:p w14:paraId="34FE04DF" w14:textId="33A30C26" w:rsidR="004F1679" w:rsidRDefault="004F167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HK works 5 days a week (6 hour days)</w:t>
      </w:r>
    </w:p>
    <w:p w14:paraId="1115D151" w14:textId="56F6526D" w:rsidR="004F1679" w:rsidRDefault="004F167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If 10 min per day wasted, totals to 50 minutes an week, 200 minutes a month(3.33 hours per month) 16*3.33 = $53.28 wasted per month PER HK.</w:t>
      </w:r>
    </w:p>
    <w:p w14:paraId="7C68285F" w14:textId="42E1B3EE" w:rsidR="003F0749" w:rsidRDefault="003F0749">
      <w:pPr>
        <w:rPr>
          <w:rFonts w:ascii="Century Gothic" w:hAnsi="Century Gothic"/>
          <w:b/>
          <w:bCs/>
        </w:rPr>
      </w:pPr>
    </w:p>
    <w:p w14:paraId="67C08F32" w14:textId="54FFCE43" w:rsidR="003F0749" w:rsidRDefault="003F074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FD works </w:t>
      </w:r>
      <w:r w:rsidR="003448BE">
        <w:rPr>
          <w:rFonts w:ascii="Century Gothic" w:hAnsi="Century Gothic"/>
          <w:b/>
          <w:bCs/>
        </w:rPr>
        <w:t>5 days a week (6 hour days)</w:t>
      </w:r>
    </w:p>
    <w:p w14:paraId="7498B0F6" w14:textId="2AC03454" w:rsidR="003448BE" w:rsidRDefault="003448BE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If 10 min per day wasted, totals to 50 minutes an week, 200 minutes a month(3.33 hours per month)</w:t>
      </w:r>
      <w:r>
        <w:rPr>
          <w:rFonts w:ascii="Century Gothic" w:hAnsi="Century Gothic"/>
          <w:b/>
          <w:bCs/>
        </w:rPr>
        <w:t xml:space="preserve"> 18*3.33 = $59.28</w:t>
      </w:r>
      <w:r w:rsidRPr="003448BE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 xml:space="preserve">wasted per month PER </w:t>
      </w:r>
      <w:r>
        <w:rPr>
          <w:rFonts w:ascii="Century Gothic" w:hAnsi="Century Gothic"/>
          <w:b/>
          <w:bCs/>
        </w:rPr>
        <w:t>FD.</w:t>
      </w:r>
    </w:p>
    <w:p w14:paraId="2AA44718" w14:textId="7B482F9E" w:rsidR="003448BE" w:rsidRDefault="003448BE">
      <w:pPr>
        <w:rPr>
          <w:rFonts w:ascii="Century Gothic" w:hAnsi="Century Gothic"/>
          <w:b/>
          <w:bCs/>
        </w:rPr>
      </w:pPr>
    </w:p>
    <w:p w14:paraId="1B57C0AE" w14:textId="4C2E176F" w:rsidR="003448BE" w:rsidRDefault="0095185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 FD + 1 HK wasted time total = (53.28+59.28) $112.56</w:t>
      </w:r>
    </w:p>
    <w:p w14:paraId="0F7E9D47" w14:textId="6E3BF9E7" w:rsidR="00951857" w:rsidRDefault="0095185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Monthly sub price = $99</w:t>
      </w:r>
    </w:p>
    <w:p w14:paraId="0DEF0F27" w14:textId="04FA6248" w:rsidR="00951857" w:rsidRDefault="0095185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Savings(total wasted $ - sub price) = $13.56(112.56-99)</w:t>
      </w:r>
    </w:p>
    <w:p w14:paraId="14991B4E" w14:textId="59313192" w:rsidR="00951857" w:rsidRPr="004F1679" w:rsidRDefault="0095185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Savings annual(13.56*12) = $162.72</w:t>
      </w:r>
      <w:bookmarkStart w:id="0" w:name="_GoBack"/>
      <w:bookmarkEnd w:id="0"/>
    </w:p>
    <w:sectPr w:rsidR="00951857" w:rsidRPr="004F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B0"/>
    <w:rsid w:val="003448BE"/>
    <w:rsid w:val="003F0749"/>
    <w:rsid w:val="004F1679"/>
    <w:rsid w:val="006C56B0"/>
    <w:rsid w:val="00951857"/>
    <w:rsid w:val="009978BE"/>
    <w:rsid w:val="00A272F1"/>
    <w:rsid w:val="00E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176"/>
  <w15:chartTrackingRefBased/>
  <w15:docId w15:val="{5A48E4C4-16D2-4132-8C8E-6610B911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4</cp:revision>
  <dcterms:created xsi:type="dcterms:W3CDTF">2019-06-05T08:18:00Z</dcterms:created>
  <dcterms:modified xsi:type="dcterms:W3CDTF">2019-06-05T08:31:00Z</dcterms:modified>
</cp:coreProperties>
</file>