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7A" w:rsidRDefault="00A0005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17D7A">
        <w:rPr>
          <w:sz w:val="28"/>
          <w:szCs w:val="28"/>
        </w:rPr>
        <w:t>Use Case Diagram (Manager)</w:t>
      </w:r>
    </w:p>
    <w:p w:rsidR="00D17D7A" w:rsidRDefault="00D17D7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1.85pt;margin-top:397.15pt;width:533.25pt;height:49.5pt;z-index:251657216">
            <v:textbox>
              <w:txbxContent>
                <w:p w:rsidR="00D17D7A" w:rsidRDefault="00D17D7A">
                  <w:r>
                    <w:t xml:space="preserve">Manager interaction with the housekeeping application, the manager firstly needs to create and account and log in and subscribe to the services in order to use the application. </w:t>
                  </w:r>
                </w:p>
              </w:txbxContent>
            </v:textbox>
          </v:shape>
        </w:pict>
      </w:r>
      <w:r w:rsidR="00F33D74">
        <w:rPr>
          <w:noProof/>
          <w:sz w:val="28"/>
          <w:szCs w:val="28"/>
          <w:lang w:val="en-US"/>
        </w:rPr>
        <w:drawing>
          <wp:inline distT="0" distB="0" distL="0" distR="0">
            <wp:extent cx="5727700" cy="5020310"/>
            <wp:effectExtent l="19050" t="0" r="6350" b="0"/>
            <wp:docPr id="1" name="Picture 1" descr="Manager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er Use case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058">
        <w:rPr>
          <w:sz w:val="28"/>
          <w:szCs w:val="28"/>
        </w:rPr>
        <w:t xml:space="preserve">                  </w:t>
      </w: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(Manager)</w:t>
      </w:r>
    </w:p>
    <w:p w:rsidR="00D17D7A" w:rsidRDefault="00D17D7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27" type="#_x0000_t202" style="position:absolute;margin-left:-17.05pt;margin-top:3.65pt;width:490.75pt;height:639.95pt;z-index:251658240">
            <v:textbox style="mso-fit-shape-to-text:t">
              <w:txbxContent>
                <w:p w:rsidR="00D17D7A" w:rsidRDefault="00F33D74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805805" cy="7910195"/>
                        <wp:effectExtent l="19050" t="0" r="4445" b="0"/>
                        <wp:docPr id="2" name="Picture 2" descr="Manager Activity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nager Activity 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5805" cy="791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Pr="001D14C3" w:rsidRDefault="00984984" w:rsidP="001D14C3">
      <w:pPr>
        <w:pStyle w:val="NoSpacing"/>
        <w:jc w:val="center"/>
        <w:rPr>
          <w:sz w:val="36"/>
        </w:rPr>
      </w:pPr>
      <w:r w:rsidRPr="001D14C3">
        <w:rPr>
          <w:sz w:val="36"/>
        </w:rPr>
        <w:lastRenderedPageBreak/>
        <w:t>Activity Diagram steps</w:t>
      </w:r>
    </w:p>
    <w:tbl>
      <w:tblPr>
        <w:tblpPr w:leftFromText="180" w:rightFromText="180" w:vertAnchor="page" w:horzAnchor="margin" w:tblpY="1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8504"/>
      </w:tblGrid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>1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 xml:space="preserve">If the manager is a new user then they need to create a account 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>2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 xml:space="preserve">IF Manager is an existing they need to first log in to the system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>3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 xml:space="preserve">IF the manager doesn’t have subscription the manger need to subscribe to the services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>4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 xml:space="preserve">IF the manger has a subscription then the manager can add or remove users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 w:rsidRPr="0061472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existing users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Subscription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front desk staff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4" w:type="dxa"/>
          </w:tcPr>
          <w:p w:rsidR="001D14C3" w:rsidRPr="0061472A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New Housekeeping Staff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4" w:type="dxa"/>
          </w:tcPr>
          <w:p w:rsidR="001D14C3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Renew or cancel subscription </w:t>
            </w:r>
          </w:p>
        </w:tc>
      </w:tr>
      <w:tr w:rsidR="001D14C3" w:rsidRPr="0061472A" w:rsidTr="001D14C3">
        <w:tc>
          <w:tcPr>
            <w:tcW w:w="738" w:type="dxa"/>
          </w:tcPr>
          <w:p w:rsidR="001D14C3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4" w:type="dxa"/>
          </w:tcPr>
          <w:p w:rsidR="001D14C3" w:rsidRDefault="001D14C3" w:rsidP="001D1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 out </w:t>
            </w:r>
          </w:p>
        </w:tc>
      </w:tr>
    </w:tbl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1D14C3" w:rsidRDefault="001D14C3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D17D7A" w:rsidRDefault="00D17D7A">
      <w:pPr>
        <w:rPr>
          <w:sz w:val="28"/>
          <w:szCs w:val="28"/>
        </w:rPr>
      </w:pPr>
    </w:p>
    <w:p w:rsidR="00A00058" w:rsidRPr="001D14C3" w:rsidRDefault="00A00058" w:rsidP="001D14C3">
      <w:pPr>
        <w:pStyle w:val="NoSpacing"/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</w:t>
      </w:r>
      <w:r w:rsidR="00D17D7A" w:rsidRPr="001D14C3">
        <w:rPr>
          <w:sz w:val="36"/>
          <w:szCs w:val="36"/>
        </w:rPr>
        <w:tab/>
      </w:r>
      <w:r w:rsidR="00D17D7A" w:rsidRPr="001D14C3">
        <w:rPr>
          <w:sz w:val="36"/>
          <w:szCs w:val="36"/>
        </w:rPr>
        <w:tab/>
      </w:r>
      <w:r w:rsidRPr="001D14C3">
        <w:rPr>
          <w:sz w:val="36"/>
          <w:szCs w:val="36"/>
        </w:rPr>
        <w:t xml:space="preserve">  System Function </w:t>
      </w:r>
      <w:r w:rsidR="00984984" w:rsidRPr="001D14C3">
        <w:rPr>
          <w:sz w:val="36"/>
          <w:szCs w:val="36"/>
        </w:rPr>
        <w:t>of Manager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4"/>
        <w:gridCol w:w="2346"/>
        <w:gridCol w:w="1572"/>
        <w:gridCol w:w="1736"/>
        <w:gridCol w:w="1754"/>
      </w:tblGrid>
      <w:tr w:rsidR="0041397E" w:rsidRPr="00503B1B" w:rsidTr="0041397E">
        <w:tc>
          <w:tcPr>
            <w:tcW w:w="1834" w:type="dxa"/>
          </w:tcPr>
          <w:p w:rsidR="00A00058" w:rsidRPr="00503B1B" w:rsidRDefault="00DC0828" w:rsidP="00503B1B">
            <w:pPr>
              <w:spacing w:after="0" w:line="240" w:lineRule="auto"/>
              <w:rPr>
                <w:sz w:val="28"/>
                <w:szCs w:val="28"/>
              </w:rPr>
            </w:pPr>
            <w:r w:rsidRPr="00503B1B">
              <w:rPr>
                <w:sz w:val="28"/>
                <w:szCs w:val="28"/>
              </w:rPr>
              <w:t>Activity</w:t>
            </w:r>
          </w:p>
        </w:tc>
        <w:tc>
          <w:tcPr>
            <w:tcW w:w="2346" w:type="dxa"/>
          </w:tcPr>
          <w:p w:rsidR="00A00058" w:rsidRPr="00503B1B" w:rsidRDefault="00DC0828" w:rsidP="00503B1B">
            <w:pPr>
              <w:spacing w:after="0" w:line="240" w:lineRule="auto"/>
              <w:rPr>
                <w:sz w:val="28"/>
                <w:szCs w:val="28"/>
              </w:rPr>
            </w:pPr>
            <w:r w:rsidRPr="00503B1B">
              <w:rPr>
                <w:sz w:val="28"/>
                <w:szCs w:val="28"/>
              </w:rPr>
              <w:t>Input</w:t>
            </w:r>
          </w:p>
        </w:tc>
        <w:tc>
          <w:tcPr>
            <w:tcW w:w="1572" w:type="dxa"/>
          </w:tcPr>
          <w:p w:rsidR="00A00058" w:rsidRPr="00503B1B" w:rsidRDefault="00DC0828" w:rsidP="00503B1B">
            <w:pPr>
              <w:spacing w:after="0" w:line="240" w:lineRule="auto"/>
              <w:rPr>
                <w:sz w:val="28"/>
                <w:szCs w:val="28"/>
              </w:rPr>
            </w:pPr>
            <w:r w:rsidRPr="00503B1B">
              <w:rPr>
                <w:sz w:val="28"/>
                <w:szCs w:val="28"/>
              </w:rPr>
              <w:t>Process</w:t>
            </w:r>
          </w:p>
        </w:tc>
        <w:tc>
          <w:tcPr>
            <w:tcW w:w="1736" w:type="dxa"/>
          </w:tcPr>
          <w:p w:rsidR="00A00058" w:rsidRPr="00503B1B" w:rsidRDefault="00DC0828" w:rsidP="00503B1B">
            <w:pPr>
              <w:spacing w:after="0" w:line="240" w:lineRule="auto"/>
              <w:rPr>
                <w:sz w:val="28"/>
                <w:szCs w:val="28"/>
              </w:rPr>
            </w:pPr>
            <w:r w:rsidRPr="00503B1B">
              <w:rPr>
                <w:sz w:val="28"/>
                <w:szCs w:val="28"/>
              </w:rPr>
              <w:t>Output</w:t>
            </w:r>
          </w:p>
        </w:tc>
        <w:tc>
          <w:tcPr>
            <w:tcW w:w="1754" w:type="dxa"/>
          </w:tcPr>
          <w:p w:rsidR="00A00058" w:rsidRPr="00503B1B" w:rsidRDefault="00DC0828" w:rsidP="00503B1B">
            <w:pPr>
              <w:spacing w:after="0" w:line="240" w:lineRule="auto"/>
              <w:rPr>
                <w:sz w:val="28"/>
                <w:szCs w:val="28"/>
              </w:rPr>
            </w:pPr>
            <w:r w:rsidRPr="00503B1B">
              <w:rPr>
                <w:sz w:val="28"/>
                <w:szCs w:val="28"/>
              </w:rPr>
              <w:t>User</w:t>
            </w:r>
          </w:p>
        </w:tc>
      </w:tr>
      <w:tr w:rsidR="0041397E" w:rsidRPr="00503B1B" w:rsidTr="0041397E">
        <w:tc>
          <w:tcPr>
            <w:tcW w:w="1834" w:type="dxa"/>
          </w:tcPr>
          <w:p w:rsidR="00A00058" w:rsidRPr="00503B1B" w:rsidRDefault="00984984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Account</w:t>
            </w:r>
          </w:p>
        </w:tc>
        <w:tc>
          <w:tcPr>
            <w:tcW w:w="2346" w:type="dxa"/>
          </w:tcPr>
          <w:p w:rsidR="00A00058" w:rsidRDefault="00984984" w:rsidP="00193BE9">
            <w:pPr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Name </w:t>
            </w:r>
          </w:p>
          <w:p w:rsidR="00984984" w:rsidRDefault="00984984" w:rsidP="00193BE9">
            <w:pPr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</w:p>
          <w:p w:rsidR="00984984" w:rsidRPr="00503B1B" w:rsidRDefault="00984984" w:rsidP="00193BE9">
            <w:pPr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572" w:type="dxa"/>
          </w:tcPr>
          <w:p w:rsidR="00A00058" w:rsidRPr="00503B1B" w:rsidRDefault="00984984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Username and password, Email to database </w:t>
            </w:r>
          </w:p>
        </w:tc>
        <w:tc>
          <w:tcPr>
            <w:tcW w:w="1736" w:type="dxa"/>
          </w:tcPr>
          <w:p w:rsidR="00A00058" w:rsidRPr="00503B1B" w:rsidRDefault="00984984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Email to confirm user </w:t>
            </w:r>
          </w:p>
        </w:tc>
        <w:tc>
          <w:tcPr>
            <w:tcW w:w="1754" w:type="dxa"/>
          </w:tcPr>
          <w:p w:rsidR="00A00058" w:rsidRPr="00503B1B" w:rsidRDefault="00984984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gets confirmation via email of the account</w:t>
            </w:r>
          </w:p>
        </w:tc>
      </w:tr>
      <w:tr w:rsidR="0041397E" w:rsidRPr="00503B1B" w:rsidTr="0041397E">
        <w:tc>
          <w:tcPr>
            <w:tcW w:w="1834" w:type="dxa"/>
          </w:tcPr>
          <w:p w:rsidR="00A00058" w:rsidRPr="00503B1B" w:rsidRDefault="00984984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Subscribe to service</w:t>
            </w:r>
          </w:p>
        </w:tc>
        <w:tc>
          <w:tcPr>
            <w:tcW w:w="2346" w:type="dxa"/>
          </w:tcPr>
          <w:p w:rsidR="00193BE9" w:rsidRDefault="00193BE9" w:rsidP="00193BE9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accommodation</w:t>
            </w:r>
          </w:p>
          <w:p w:rsidR="00193BE9" w:rsidRDefault="00193BE9" w:rsidP="00193BE9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rooms </w:t>
            </w:r>
          </w:p>
          <w:p w:rsidR="00193BE9" w:rsidRPr="00193BE9" w:rsidRDefault="00193BE9" w:rsidP="00193BE9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payment option</w:t>
            </w:r>
          </w:p>
          <w:p w:rsidR="00193BE9" w:rsidRPr="00503B1B" w:rsidRDefault="00193BE9" w:rsidP="00503B1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72" w:type="dxa"/>
          </w:tcPr>
          <w:p w:rsidR="00A00058" w:rsidRPr="00503B1B" w:rsidRDefault="00193BE9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users database and reconfirm user input</w:t>
            </w:r>
          </w:p>
        </w:tc>
        <w:tc>
          <w:tcPr>
            <w:tcW w:w="1736" w:type="dxa"/>
          </w:tcPr>
          <w:p w:rsidR="00A00058" w:rsidRPr="00503B1B" w:rsidRDefault="00193BE9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email to confirm payment </w:t>
            </w:r>
          </w:p>
        </w:tc>
        <w:tc>
          <w:tcPr>
            <w:tcW w:w="1754" w:type="dxa"/>
          </w:tcPr>
          <w:p w:rsidR="00A00058" w:rsidRDefault="001D14C3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Manager </w:t>
            </w:r>
            <w:r w:rsidR="00193BE9">
              <w:rPr>
                <w:sz w:val="28"/>
                <w:szCs w:val="28"/>
              </w:rPr>
              <w:t>can add users (Front desk , Housekeepers)</w:t>
            </w:r>
          </w:p>
          <w:p w:rsidR="00193BE9" w:rsidRPr="00503B1B" w:rsidRDefault="00193BE9" w:rsidP="00503B1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41397E" w:rsidRPr="00503B1B" w:rsidTr="0041397E">
        <w:tc>
          <w:tcPr>
            <w:tcW w:w="1834" w:type="dxa"/>
          </w:tcPr>
          <w:p w:rsidR="000825F3" w:rsidRPr="00503B1B" w:rsidRDefault="001D14C3" w:rsidP="001D14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Housekeepers </w:t>
            </w:r>
          </w:p>
        </w:tc>
        <w:tc>
          <w:tcPr>
            <w:tcW w:w="2346" w:type="dxa"/>
          </w:tcPr>
          <w:p w:rsidR="001D14C3" w:rsidRDefault="001D14C3" w:rsidP="0041397E">
            <w:pPr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and last name </w:t>
            </w:r>
          </w:p>
          <w:p w:rsidR="0041397E" w:rsidRDefault="0041397E" w:rsidP="0041397E">
            <w:pPr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details</w:t>
            </w:r>
          </w:p>
          <w:p w:rsidR="001D14C3" w:rsidRPr="00503B1B" w:rsidRDefault="0041397E" w:rsidP="0041397E">
            <w:pPr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Allocate ID and password</w:t>
            </w:r>
          </w:p>
        </w:tc>
        <w:tc>
          <w:tcPr>
            <w:tcW w:w="1572" w:type="dxa"/>
          </w:tcPr>
          <w:p w:rsidR="000825F3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to database the user name and ID </w:t>
            </w:r>
          </w:p>
        </w:tc>
        <w:tc>
          <w:tcPr>
            <w:tcW w:w="1736" w:type="dxa"/>
          </w:tcPr>
          <w:p w:rsidR="000825F3" w:rsidRPr="00503B1B" w:rsidRDefault="0041397E" w:rsidP="0041397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user details and position </w:t>
            </w:r>
          </w:p>
        </w:tc>
        <w:tc>
          <w:tcPr>
            <w:tcW w:w="1754" w:type="dxa"/>
          </w:tcPr>
          <w:p w:rsidR="000825F3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Housekeeper Staff can log in to the interface</w:t>
            </w:r>
          </w:p>
        </w:tc>
      </w:tr>
      <w:tr w:rsidR="0041397E" w:rsidRPr="00503B1B" w:rsidTr="0041397E">
        <w:trPr>
          <w:trHeight w:val="1111"/>
        </w:trPr>
        <w:tc>
          <w:tcPr>
            <w:tcW w:w="1834" w:type="dxa"/>
          </w:tcPr>
          <w:p w:rsidR="00A00058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Front desk</w:t>
            </w:r>
          </w:p>
        </w:tc>
        <w:tc>
          <w:tcPr>
            <w:tcW w:w="2346" w:type="dxa"/>
          </w:tcPr>
          <w:p w:rsidR="00A00058" w:rsidRDefault="0041397E" w:rsidP="0041397E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and last name</w:t>
            </w:r>
          </w:p>
          <w:p w:rsidR="0041397E" w:rsidRDefault="0041397E" w:rsidP="0041397E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details </w:t>
            </w:r>
          </w:p>
          <w:p w:rsidR="0041397E" w:rsidRPr="00503B1B" w:rsidRDefault="0041397E" w:rsidP="0041397E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Allocate ID and password </w:t>
            </w:r>
          </w:p>
        </w:tc>
        <w:tc>
          <w:tcPr>
            <w:tcW w:w="1572" w:type="dxa"/>
          </w:tcPr>
          <w:p w:rsidR="00A00058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Allocate information to database with user name, ID and position </w:t>
            </w:r>
          </w:p>
        </w:tc>
        <w:tc>
          <w:tcPr>
            <w:tcW w:w="1736" w:type="dxa"/>
          </w:tcPr>
          <w:p w:rsidR="00A00058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user Details and position</w:t>
            </w:r>
          </w:p>
        </w:tc>
        <w:tc>
          <w:tcPr>
            <w:tcW w:w="1754" w:type="dxa"/>
          </w:tcPr>
          <w:p w:rsidR="00A00058" w:rsidRPr="00503B1B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Front desk can view housekeepers and rooms in the accommodation</w:t>
            </w:r>
          </w:p>
        </w:tc>
      </w:tr>
      <w:tr w:rsidR="0041397E" w:rsidRPr="00503B1B" w:rsidTr="0041397E">
        <w:trPr>
          <w:trHeight w:val="1111"/>
        </w:trPr>
        <w:tc>
          <w:tcPr>
            <w:tcW w:w="1834" w:type="dxa"/>
          </w:tcPr>
          <w:p w:rsidR="0041397E" w:rsidRDefault="0041397E" w:rsidP="0041397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Renewal or cancellation of Service</w:t>
            </w:r>
          </w:p>
        </w:tc>
        <w:tc>
          <w:tcPr>
            <w:tcW w:w="2346" w:type="dxa"/>
          </w:tcPr>
          <w:p w:rsidR="0041397E" w:rsidRDefault="0041397E" w:rsidP="0041397E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With user name and password </w:t>
            </w:r>
          </w:p>
        </w:tc>
        <w:tc>
          <w:tcPr>
            <w:tcW w:w="1572" w:type="dxa"/>
          </w:tcPr>
          <w:p w:rsidR="0041397E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manage account and select renew or cancel service</w:t>
            </w:r>
          </w:p>
        </w:tc>
        <w:tc>
          <w:tcPr>
            <w:tcW w:w="1736" w:type="dxa"/>
          </w:tcPr>
          <w:p w:rsidR="0041397E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Either cancel services with take you to main screen, </w:t>
            </w:r>
          </w:p>
          <w:p w:rsidR="0041397E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Renew will take you to main screen</w:t>
            </w:r>
            <w:r w:rsidR="00D56963">
              <w:rPr>
                <w:sz w:val="28"/>
                <w:szCs w:val="28"/>
              </w:rPr>
              <w:t>.</w:t>
            </w:r>
          </w:p>
          <w:p w:rsidR="00D56963" w:rsidRDefault="00D56963" w:rsidP="00503B1B">
            <w:pPr>
              <w:spacing w:after="0" w:line="240" w:lineRule="auto"/>
              <w:rPr>
                <w:sz w:val="28"/>
                <w:szCs w:val="28"/>
              </w:rPr>
            </w:pPr>
          </w:p>
          <w:p w:rsidR="0041397E" w:rsidRDefault="0041397E" w:rsidP="00503B1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54" w:type="dxa"/>
          </w:tcPr>
          <w:p w:rsidR="0041397E" w:rsidRDefault="00D56963" w:rsidP="00503B1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will get an email confirming the changes (Renewal or Cancellation)</w:t>
            </w:r>
          </w:p>
        </w:tc>
      </w:tr>
    </w:tbl>
    <w:p w:rsidR="00A00058" w:rsidRPr="00A00058" w:rsidRDefault="00A00058">
      <w:pPr>
        <w:rPr>
          <w:sz w:val="28"/>
          <w:szCs w:val="28"/>
        </w:rPr>
      </w:pPr>
    </w:p>
    <w:sectPr w:rsidR="00A00058" w:rsidRPr="00A00058" w:rsidSect="0050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17B31"/>
    <w:multiLevelType w:val="hybridMultilevel"/>
    <w:tmpl w:val="97CC0A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6529E"/>
    <w:multiLevelType w:val="hybridMultilevel"/>
    <w:tmpl w:val="675CBE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56553234"/>
    <w:multiLevelType w:val="hybridMultilevel"/>
    <w:tmpl w:val="84ECB5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14705"/>
    <w:multiLevelType w:val="hybridMultilevel"/>
    <w:tmpl w:val="85F46F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64FB"/>
    <w:rsid w:val="000158F5"/>
    <w:rsid w:val="00076EC5"/>
    <w:rsid w:val="00081316"/>
    <w:rsid w:val="000825F3"/>
    <w:rsid w:val="00193BE9"/>
    <w:rsid w:val="001D14C3"/>
    <w:rsid w:val="001D7E61"/>
    <w:rsid w:val="001F0EDC"/>
    <w:rsid w:val="00266C71"/>
    <w:rsid w:val="003A2268"/>
    <w:rsid w:val="0041397E"/>
    <w:rsid w:val="00462D1E"/>
    <w:rsid w:val="00503B1B"/>
    <w:rsid w:val="005043B8"/>
    <w:rsid w:val="005408DD"/>
    <w:rsid w:val="0061472A"/>
    <w:rsid w:val="0084630C"/>
    <w:rsid w:val="008B5427"/>
    <w:rsid w:val="00965F71"/>
    <w:rsid w:val="00984984"/>
    <w:rsid w:val="00992ACD"/>
    <w:rsid w:val="00A00058"/>
    <w:rsid w:val="00BB0513"/>
    <w:rsid w:val="00D17D7A"/>
    <w:rsid w:val="00D56963"/>
    <w:rsid w:val="00D866AC"/>
    <w:rsid w:val="00DC0828"/>
    <w:rsid w:val="00EC1CAB"/>
    <w:rsid w:val="00EF6729"/>
    <w:rsid w:val="00F064FB"/>
    <w:rsid w:val="00F216CC"/>
    <w:rsid w:val="00F3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B8"/>
    <w:pPr>
      <w:spacing w:after="160" w:line="259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D14C3"/>
    <w:rPr>
      <w:sz w:val="22"/>
      <w:szCs w:val="22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 Birla</dc:creator>
  <cp:lastModifiedBy>Krishal Kishore</cp:lastModifiedBy>
  <cp:revision>2</cp:revision>
  <dcterms:created xsi:type="dcterms:W3CDTF">2019-06-22T01:41:00Z</dcterms:created>
  <dcterms:modified xsi:type="dcterms:W3CDTF">2019-06-22T01:41:00Z</dcterms:modified>
</cp:coreProperties>
</file>