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971D5" w14:textId="58F48086" w:rsidR="008B5427" w:rsidRDefault="00FE3786">
      <w:pPr>
        <w:rPr>
          <w:sz w:val="36"/>
          <w:szCs w:val="36"/>
        </w:rPr>
      </w:pPr>
      <w:r>
        <w:t xml:space="preserve">                                                 </w:t>
      </w:r>
      <w:r w:rsidRPr="00E13450">
        <w:rPr>
          <w:sz w:val="36"/>
          <w:szCs w:val="36"/>
        </w:rPr>
        <w:t>System Function</w:t>
      </w:r>
      <w:r w:rsidR="00323A16">
        <w:rPr>
          <w:sz w:val="36"/>
          <w:szCs w:val="36"/>
        </w:rPr>
        <w:t xml:space="preserve"> of Front Desk</w:t>
      </w:r>
    </w:p>
    <w:tbl>
      <w:tblPr>
        <w:tblStyle w:val="TableGrid"/>
        <w:tblpPr w:leftFromText="180" w:rightFromText="180" w:vertAnchor="text" w:horzAnchor="page" w:tblpX="2821" w:tblpY="-9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BE0FEF" w14:paraId="04151F1F" w14:textId="77777777" w:rsidTr="00D56A87">
        <w:tc>
          <w:tcPr>
            <w:tcW w:w="1803" w:type="dxa"/>
          </w:tcPr>
          <w:p w14:paraId="136A09E6" w14:textId="77777777" w:rsidR="00BE0FEF" w:rsidRDefault="00BE0FEF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Activity</w:t>
            </w:r>
          </w:p>
        </w:tc>
        <w:tc>
          <w:tcPr>
            <w:tcW w:w="1803" w:type="dxa"/>
          </w:tcPr>
          <w:p w14:paraId="660A8A67" w14:textId="77777777" w:rsidR="00BE0FEF" w:rsidRDefault="00BE0FEF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1803" w:type="dxa"/>
          </w:tcPr>
          <w:p w14:paraId="3D6C870E" w14:textId="77777777" w:rsidR="00BE0FEF" w:rsidRDefault="00BE0FEF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</w:t>
            </w:r>
          </w:p>
        </w:tc>
        <w:tc>
          <w:tcPr>
            <w:tcW w:w="1803" w:type="dxa"/>
          </w:tcPr>
          <w:p w14:paraId="078604AC" w14:textId="77777777" w:rsidR="00BE0FEF" w:rsidRDefault="00BE0FEF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Output </w:t>
            </w:r>
          </w:p>
        </w:tc>
      </w:tr>
      <w:tr w:rsidR="00BE0FEF" w14:paraId="42A01827" w14:textId="77777777" w:rsidTr="00D56A87">
        <w:trPr>
          <w:trHeight w:val="1625"/>
        </w:trPr>
        <w:tc>
          <w:tcPr>
            <w:tcW w:w="1803" w:type="dxa"/>
          </w:tcPr>
          <w:p w14:paraId="39578B7B" w14:textId="233458C4" w:rsidR="00BE0FEF" w:rsidRDefault="002F1230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  <w:tc>
          <w:tcPr>
            <w:tcW w:w="1803" w:type="dxa"/>
          </w:tcPr>
          <w:p w14:paraId="6E8EAF65" w14:textId="575C5F55" w:rsidR="00BE0FEF" w:rsidRDefault="002F1230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name and Password</w:t>
            </w:r>
          </w:p>
        </w:tc>
        <w:tc>
          <w:tcPr>
            <w:tcW w:w="1803" w:type="dxa"/>
          </w:tcPr>
          <w:p w14:paraId="72EB9AFE" w14:textId="7982C2DE" w:rsidR="00BE0FEF" w:rsidRDefault="002F1230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take you to the next page.</w:t>
            </w:r>
          </w:p>
        </w:tc>
        <w:tc>
          <w:tcPr>
            <w:tcW w:w="1803" w:type="dxa"/>
          </w:tcPr>
          <w:p w14:paraId="53A5F24A" w14:textId="22CF3C7E" w:rsidR="00BE0FEF" w:rsidRDefault="002F1230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Able to see</w:t>
            </w:r>
            <w:r w:rsidR="0076397F">
              <w:rPr>
                <w:sz w:val="28"/>
                <w:szCs w:val="28"/>
              </w:rPr>
              <w:t xml:space="preserve"> the all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rooms.</w:t>
            </w:r>
          </w:p>
        </w:tc>
      </w:tr>
      <w:tr w:rsidR="00BE0FEF" w14:paraId="7AA10BBD" w14:textId="77777777" w:rsidTr="00D56A87">
        <w:trPr>
          <w:trHeight w:val="1407"/>
        </w:trPr>
        <w:tc>
          <w:tcPr>
            <w:tcW w:w="1803" w:type="dxa"/>
          </w:tcPr>
          <w:p w14:paraId="12CB5614" w14:textId="132E1DA4" w:rsidR="00BE0FEF" w:rsidRDefault="00FE1C15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Rooms</w:t>
            </w:r>
            <w:r w:rsidR="000030B6">
              <w:rPr>
                <w:sz w:val="28"/>
                <w:szCs w:val="28"/>
              </w:rPr>
              <w:t xml:space="preserve"> Status</w:t>
            </w:r>
          </w:p>
        </w:tc>
        <w:tc>
          <w:tcPr>
            <w:tcW w:w="1803" w:type="dxa"/>
          </w:tcPr>
          <w:p w14:paraId="1DB202CD" w14:textId="2F741FE1" w:rsidR="00BE0FEF" w:rsidRDefault="00847E82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search from the list.</w:t>
            </w:r>
          </w:p>
        </w:tc>
        <w:tc>
          <w:tcPr>
            <w:tcW w:w="1803" w:type="dxa"/>
          </w:tcPr>
          <w:p w14:paraId="51223B87" w14:textId="7E0FF2B7" w:rsidR="00BE0FEF" w:rsidRDefault="00DE09FC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can choose what kind of room or how big room he/she is looking for.</w:t>
            </w:r>
          </w:p>
        </w:tc>
        <w:tc>
          <w:tcPr>
            <w:tcW w:w="1803" w:type="dxa"/>
          </w:tcPr>
          <w:p w14:paraId="295287B4" w14:textId="1F0BB096" w:rsidR="00BE0FEF" w:rsidRDefault="00DE09FC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Then</w:t>
            </w:r>
            <w:r w:rsidR="00847E82">
              <w:rPr>
                <w:sz w:val="28"/>
                <w:szCs w:val="28"/>
              </w:rPr>
              <w:t xml:space="preserve"> will be able to see the status.</w:t>
            </w:r>
          </w:p>
        </w:tc>
      </w:tr>
      <w:tr w:rsidR="00BE0FEF" w14:paraId="7F77D865" w14:textId="77777777" w:rsidTr="00D56A87">
        <w:trPr>
          <w:trHeight w:val="1541"/>
        </w:trPr>
        <w:tc>
          <w:tcPr>
            <w:tcW w:w="1803" w:type="dxa"/>
          </w:tcPr>
          <w:p w14:paraId="0F4C595C" w14:textId="5AB51B7A" w:rsidR="00BE0FEF" w:rsidRDefault="000030B6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Availability of the rooms</w:t>
            </w:r>
          </w:p>
        </w:tc>
        <w:tc>
          <w:tcPr>
            <w:tcW w:w="1803" w:type="dxa"/>
          </w:tcPr>
          <w:p w14:paraId="7F0CD019" w14:textId="38229B0F" w:rsidR="00BE0FEF" w:rsidRDefault="000030B6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 login and password as used before for the Front Desk in the beginning.</w:t>
            </w:r>
          </w:p>
        </w:tc>
        <w:tc>
          <w:tcPr>
            <w:tcW w:w="1803" w:type="dxa"/>
          </w:tcPr>
          <w:p w14:paraId="29983955" w14:textId="5FA453F4" w:rsidR="00BE0FEF" w:rsidRDefault="000030B6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After using username and password you will able to check availability of the rooms, need to clean or busy.</w:t>
            </w:r>
          </w:p>
        </w:tc>
        <w:tc>
          <w:tcPr>
            <w:tcW w:w="1803" w:type="dxa"/>
          </w:tcPr>
          <w:p w14:paraId="4FDC3B3C" w14:textId="3D812E50" w:rsidR="00BE0FEF" w:rsidRDefault="000030B6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Then you can </w:t>
            </w:r>
            <w:r w:rsidR="0074352E">
              <w:rPr>
                <w:sz w:val="28"/>
                <w:szCs w:val="28"/>
              </w:rPr>
              <w:t>act</w:t>
            </w:r>
            <w:r>
              <w:rPr>
                <w:sz w:val="28"/>
                <w:szCs w:val="28"/>
              </w:rPr>
              <w:t xml:space="preserve"> behalf on status</w:t>
            </w:r>
            <w:r w:rsidR="008C3F7F">
              <w:rPr>
                <w:sz w:val="28"/>
                <w:szCs w:val="28"/>
              </w:rPr>
              <w:t xml:space="preserve"> and log out </w:t>
            </w:r>
            <w:r w:rsidR="00451B2D">
              <w:rPr>
                <w:sz w:val="28"/>
                <w:szCs w:val="28"/>
              </w:rPr>
              <w:t>later</w:t>
            </w:r>
            <w:r w:rsidR="008C3F7F">
              <w:rPr>
                <w:sz w:val="28"/>
                <w:szCs w:val="28"/>
              </w:rPr>
              <w:t>.</w:t>
            </w:r>
          </w:p>
        </w:tc>
      </w:tr>
      <w:tr w:rsidR="002A53B2" w14:paraId="51721771" w14:textId="77777777" w:rsidTr="00D56A87">
        <w:trPr>
          <w:trHeight w:val="1541"/>
        </w:trPr>
        <w:tc>
          <w:tcPr>
            <w:tcW w:w="1803" w:type="dxa"/>
          </w:tcPr>
          <w:p w14:paraId="66267022" w14:textId="21857EA8" w:rsidR="002A53B2" w:rsidRDefault="002A53B2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users</w:t>
            </w:r>
          </w:p>
        </w:tc>
        <w:tc>
          <w:tcPr>
            <w:tcW w:w="1803" w:type="dxa"/>
          </w:tcPr>
          <w:p w14:paraId="6BA8C315" w14:textId="1B98651C" w:rsidR="002A53B2" w:rsidRDefault="002A53B2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Manger will Add Front Desk and Housekeeper to the list.</w:t>
            </w:r>
          </w:p>
        </w:tc>
        <w:tc>
          <w:tcPr>
            <w:tcW w:w="1803" w:type="dxa"/>
          </w:tcPr>
          <w:p w14:paraId="4450EAB3" w14:textId="0E51DB86" w:rsidR="002A53B2" w:rsidRDefault="002A53B2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Then Front Desk can see the current users.</w:t>
            </w:r>
          </w:p>
        </w:tc>
        <w:tc>
          <w:tcPr>
            <w:tcW w:w="1803" w:type="dxa"/>
          </w:tcPr>
          <w:p w14:paraId="6F48A86C" w14:textId="605AA046" w:rsidR="002A53B2" w:rsidRDefault="002A53B2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Manger can Add or Remove user</w:t>
            </w:r>
            <w:r w:rsidR="00A9005B">
              <w:rPr>
                <w:sz w:val="28"/>
                <w:szCs w:val="28"/>
              </w:rPr>
              <w:t>.</w:t>
            </w:r>
          </w:p>
        </w:tc>
      </w:tr>
    </w:tbl>
    <w:p w14:paraId="6DFF9BB4" w14:textId="02052E4C" w:rsidR="00E13450" w:rsidRDefault="00E13450">
      <w:pPr>
        <w:rPr>
          <w:sz w:val="36"/>
          <w:szCs w:val="36"/>
        </w:rPr>
      </w:pPr>
    </w:p>
    <w:p w14:paraId="1BCDCE49" w14:textId="77777777" w:rsidR="00E13450" w:rsidRPr="00E13450" w:rsidRDefault="00E13450">
      <w:pPr>
        <w:rPr>
          <w:sz w:val="28"/>
          <w:szCs w:val="28"/>
        </w:rPr>
      </w:pPr>
    </w:p>
    <w:sectPr w:rsidR="00E13450" w:rsidRPr="00E13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F8"/>
    <w:rsid w:val="000030B6"/>
    <w:rsid w:val="000F69E1"/>
    <w:rsid w:val="001070F8"/>
    <w:rsid w:val="00110979"/>
    <w:rsid w:val="0013205C"/>
    <w:rsid w:val="001B6E94"/>
    <w:rsid w:val="00262EE1"/>
    <w:rsid w:val="002A53B2"/>
    <w:rsid w:val="002F1230"/>
    <w:rsid w:val="00323A16"/>
    <w:rsid w:val="003623D2"/>
    <w:rsid w:val="00451B2D"/>
    <w:rsid w:val="004F0BE7"/>
    <w:rsid w:val="005408DD"/>
    <w:rsid w:val="0054531E"/>
    <w:rsid w:val="005D25C2"/>
    <w:rsid w:val="005E1302"/>
    <w:rsid w:val="00640A30"/>
    <w:rsid w:val="00642502"/>
    <w:rsid w:val="006A10BC"/>
    <w:rsid w:val="006B738B"/>
    <w:rsid w:val="006F16A2"/>
    <w:rsid w:val="0074352E"/>
    <w:rsid w:val="0076397F"/>
    <w:rsid w:val="00767B44"/>
    <w:rsid w:val="007A2EC2"/>
    <w:rsid w:val="00847E82"/>
    <w:rsid w:val="008B5427"/>
    <w:rsid w:val="008C3F7F"/>
    <w:rsid w:val="008C7EF7"/>
    <w:rsid w:val="009026EF"/>
    <w:rsid w:val="009325A1"/>
    <w:rsid w:val="009E419C"/>
    <w:rsid w:val="009F14E3"/>
    <w:rsid w:val="00A402FE"/>
    <w:rsid w:val="00A9005B"/>
    <w:rsid w:val="00A90FC7"/>
    <w:rsid w:val="00AA4A7B"/>
    <w:rsid w:val="00B02F09"/>
    <w:rsid w:val="00B20D58"/>
    <w:rsid w:val="00B367B8"/>
    <w:rsid w:val="00B45FB7"/>
    <w:rsid w:val="00B704FD"/>
    <w:rsid w:val="00BC09E1"/>
    <w:rsid w:val="00BE0FEF"/>
    <w:rsid w:val="00C6685E"/>
    <w:rsid w:val="00D56A87"/>
    <w:rsid w:val="00DE09FC"/>
    <w:rsid w:val="00E13450"/>
    <w:rsid w:val="00E17C3E"/>
    <w:rsid w:val="00E77DBA"/>
    <w:rsid w:val="00F27FD6"/>
    <w:rsid w:val="00FE1C15"/>
    <w:rsid w:val="00FE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686CDB"/>
  <w15:chartTrackingRefBased/>
  <w15:docId w15:val="{50DDE9D9-4464-41C2-B9AA-3C3770F8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 Birla</dc:creator>
  <cp:keywords/>
  <dc:description/>
  <cp:lastModifiedBy>Sanjit Birla</cp:lastModifiedBy>
  <cp:revision>47</cp:revision>
  <dcterms:created xsi:type="dcterms:W3CDTF">2019-06-12T23:19:00Z</dcterms:created>
  <dcterms:modified xsi:type="dcterms:W3CDTF">2019-06-22T22:20:00Z</dcterms:modified>
</cp:coreProperties>
</file>