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71D5" w14:textId="58F48086" w:rsidR="008B5427" w:rsidRDefault="00FE3786">
      <w:pPr>
        <w:rPr>
          <w:sz w:val="36"/>
          <w:szCs w:val="36"/>
        </w:rPr>
      </w:pPr>
      <w:r>
        <w:t xml:space="preserve">                                                 </w:t>
      </w:r>
      <w:r w:rsidRPr="00E13450">
        <w:rPr>
          <w:sz w:val="36"/>
          <w:szCs w:val="36"/>
        </w:rPr>
        <w:t>System Function</w:t>
      </w:r>
      <w:r w:rsidR="00323A16">
        <w:rPr>
          <w:sz w:val="36"/>
          <w:szCs w:val="36"/>
        </w:rPr>
        <w:t xml:space="preserve"> of Front Desk</w:t>
      </w:r>
    </w:p>
    <w:tbl>
      <w:tblPr>
        <w:tblStyle w:val="TableGrid"/>
        <w:tblpPr w:leftFromText="180" w:rightFromText="180" w:vertAnchor="text" w:horzAnchor="page" w:tblpX="2821" w:tblpY="-9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BE0FEF" w14:paraId="04151F1F" w14:textId="77777777" w:rsidTr="00D56A87">
        <w:tc>
          <w:tcPr>
            <w:tcW w:w="1803" w:type="dxa"/>
          </w:tcPr>
          <w:p w14:paraId="136A09E6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</w:t>
            </w:r>
          </w:p>
        </w:tc>
        <w:tc>
          <w:tcPr>
            <w:tcW w:w="1803" w:type="dxa"/>
          </w:tcPr>
          <w:p w14:paraId="660A8A67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803" w:type="dxa"/>
          </w:tcPr>
          <w:p w14:paraId="3D6C870E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803" w:type="dxa"/>
          </w:tcPr>
          <w:p w14:paraId="078604AC" w14:textId="7777777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</w:t>
            </w:r>
          </w:p>
        </w:tc>
      </w:tr>
      <w:tr w:rsidR="00BE0FEF" w14:paraId="42A01827" w14:textId="77777777" w:rsidTr="00D56A87">
        <w:trPr>
          <w:trHeight w:val="1625"/>
        </w:trPr>
        <w:tc>
          <w:tcPr>
            <w:tcW w:w="1803" w:type="dxa"/>
          </w:tcPr>
          <w:p w14:paraId="39578B7B" w14:textId="48555169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Dealing with Customer.</w:t>
            </w:r>
          </w:p>
        </w:tc>
        <w:tc>
          <w:tcPr>
            <w:tcW w:w="1803" w:type="dxa"/>
          </w:tcPr>
          <w:p w14:paraId="6E8EAF65" w14:textId="30FF2C5A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customer, ask specific question.</w:t>
            </w:r>
          </w:p>
        </w:tc>
        <w:tc>
          <w:tcPr>
            <w:tcW w:w="1803" w:type="dxa"/>
          </w:tcPr>
          <w:p w14:paraId="72EB9AFE" w14:textId="09C5D817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Making an eye contact and listening them carefully.</w:t>
            </w:r>
          </w:p>
        </w:tc>
        <w:tc>
          <w:tcPr>
            <w:tcW w:w="1803" w:type="dxa"/>
          </w:tcPr>
          <w:p w14:paraId="53A5F24A" w14:textId="0C210562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 desk should be able to provide an answer with good manner.</w:t>
            </w:r>
          </w:p>
        </w:tc>
      </w:tr>
      <w:tr w:rsidR="00BE0FEF" w14:paraId="7AA10BBD" w14:textId="77777777" w:rsidTr="00D56A87">
        <w:trPr>
          <w:trHeight w:val="1407"/>
        </w:trPr>
        <w:tc>
          <w:tcPr>
            <w:tcW w:w="1803" w:type="dxa"/>
          </w:tcPr>
          <w:p w14:paraId="12CB5614" w14:textId="38084904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Managing Payment.</w:t>
            </w:r>
          </w:p>
        </w:tc>
        <w:tc>
          <w:tcPr>
            <w:tcW w:w="1803" w:type="dxa"/>
          </w:tcPr>
          <w:p w14:paraId="1DB202CD" w14:textId="67EA141E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Guest want to pay Motel suite payment.</w:t>
            </w:r>
          </w:p>
        </w:tc>
        <w:tc>
          <w:tcPr>
            <w:tcW w:w="1803" w:type="dxa"/>
          </w:tcPr>
          <w:p w14:paraId="51223B87" w14:textId="0D975EE0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Name. Address and contact number.</w:t>
            </w:r>
          </w:p>
        </w:tc>
        <w:tc>
          <w:tcPr>
            <w:tcW w:w="1803" w:type="dxa"/>
          </w:tcPr>
          <w:p w14:paraId="295287B4" w14:textId="11012288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Staff member will also print the receipt, if payment has gone through.</w:t>
            </w:r>
          </w:p>
        </w:tc>
      </w:tr>
      <w:tr w:rsidR="00BE0FEF" w14:paraId="7F77D865" w14:textId="77777777" w:rsidTr="00D56A87">
        <w:trPr>
          <w:trHeight w:val="1541"/>
        </w:trPr>
        <w:tc>
          <w:tcPr>
            <w:tcW w:w="1803" w:type="dxa"/>
          </w:tcPr>
          <w:p w14:paraId="0F4C595C" w14:textId="7573FA6B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Answering Phone Calls.</w:t>
            </w:r>
          </w:p>
        </w:tc>
        <w:tc>
          <w:tcPr>
            <w:tcW w:w="1803" w:type="dxa"/>
          </w:tcPr>
          <w:p w14:paraId="7F0CD019" w14:textId="11704C34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customer has any query regarding their room.</w:t>
            </w:r>
          </w:p>
        </w:tc>
        <w:tc>
          <w:tcPr>
            <w:tcW w:w="1803" w:type="dxa"/>
          </w:tcPr>
          <w:p w14:paraId="29983955" w14:textId="0271D4AA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Always answer call within first 2 rings in helpful and excited tone.</w:t>
            </w:r>
          </w:p>
        </w:tc>
        <w:tc>
          <w:tcPr>
            <w:tcW w:w="1803" w:type="dxa"/>
          </w:tcPr>
          <w:p w14:paraId="4FDC3B3C" w14:textId="1312FA3D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 desk must speak politely with customer and with clear voice.</w:t>
            </w:r>
          </w:p>
        </w:tc>
      </w:tr>
      <w:tr w:rsidR="00BE0FEF" w14:paraId="09E0EA93" w14:textId="77777777" w:rsidTr="00D56A87">
        <w:trPr>
          <w:trHeight w:val="1541"/>
        </w:trPr>
        <w:tc>
          <w:tcPr>
            <w:tcW w:w="1803" w:type="dxa"/>
          </w:tcPr>
          <w:p w14:paraId="08D6C07B" w14:textId="7D5AD5FA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Welcoming Guest.</w:t>
            </w:r>
          </w:p>
        </w:tc>
        <w:tc>
          <w:tcPr>
            <w:tcW w:w="1803" w:type="dxa"/>
          </w:tcPr>
          <w:p w14:paraId="31A2D87F" w14:textId="295B8AF8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One major key function of front desk.</w:t>
            </w:r>
          </w:p>
        </w:tc>
        <w:tc>
          <w:tcPr>
            <w:tcW w:w="1803" w:type="dxa"/>
          </w:tcPr>
          <w:p w14:paraId="4F584140" w14:textId="3CAF9C34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your staff is happy then he/she could able to put smile on guest face.</w:t>
            </w:r>
          </w:p>
        </w:tc>
        <w:tc>
          <w:tcPr>
            <w:tcW w:w="1803" w:type="dxa"/>
          </w:tcPr>
          <w:p w14:paraId="07CC082C" w14:textId="0C91F038" w:rsidR="00BE0FEF" w:rsidRDefault="00BE0FEF" w:rsidP="00D56A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Putting smile on guest face and make them feel welcoming.</w:t>
            </w:r>
          </w:p>
        </w:tc>
      </w:tr>
    </w:tbl>
    <w:p w14:paraId="6DFF9BB4" w14:textId="02052E4C" w:rsidR="00E13450" w:rsidRDefault="00E13450">
      <w:pPr>
        <w:rPr>
          <w:sz w:val="36"/>
          <w:szCs w:val="36"/>
        </w:rPr>
      </w:pPr>
    </w:p>
    <w:p w14:paraId="1BCDCE49" w14:textId="77777777" w:rsidR="00E13450" w:rsidRPr="00E13450" w:rsidRDefault="00E13450">
      <w:pPr>
        <w:rPr>
          <w:sz w:val="28"/>
          <w:szCs w:val="28"/>
        </w:rPr>
      </w:pPr>
      <w:bookmarkStart w:id="0" w:name="_GoBack"/>
      <w:bookmarkEnd w:id="0"/>
    </w:p>
    <w:sectPr w:rsidR="00E13450" w:rsidRPr="00E13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F8"/>
    <w:rsid w:val="001070F8"/>
    <w:rsid w:val="001B6E94"/>
    <w:rsid w:val="00262EE1"/>
    <w:rsid w:val="00323A16"/>
    <w:rsid w:val="005408DD"/>
    <w:rsid w:val="0054531E"/>
    <w:rsid w:val="005E1302"/>
    <w:rsid w:val="00642502"/>
    <w:rsid w:val="006F16A2"/>
    <w:rsid w:val="008B5427"/>
    <w:rsid w:val="008C7EF7"/>
    <w:rsid w:val="009026EF"/>
    <w:rsid w:val="009325A1"/>
    <w:rsid w:val="009E419C"/>
    <w:rsid w:val="00A402FE"/>
    <w:rsid w:val="00A90FC7"/>
    <w:rsid w:val="00AA4A7B"/>
    <w:rsid w:val="00B02F09"/>
    <w:rsid w:val="00BE0FEF"/>
    <w:rsid w:val="00C6685E"/>
    <w:rsid w:val="00D56A87"/>
    <w:rsid w:val="00E13450"/>
    <w:rsid w:val="00E17C3E"/>
    <w:rsid w:val="00E77DBA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86CDB"/>
  <w15:chartTrackingRefBased/>
  <w15:docId w15:val="{50DDE9D9-4464-41C2-B9AA-3C3770F8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 Birla</dc:creator>
  <cp:keywords/>
  <dc:description/>
  <cp:lastModifiedBy>Sanjit Birla</cp:lastModifiedBy>
  <cp:revision>21</cp:revision>
  <dcterms:created xsi:type="dcterms:W3CDTF">2019-06-12T23:19:00Z</dcterms:created>
  <dcterms:modified xsi:type="dcterms:W3CDTF">2019-06-17T04:06:00Z</dcterms:modified>
</cp:coreProperties>
</file>