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419FA" w14:textId="77777777" w:rsidR="00185F10" w:rsidRPr="00AC4BE9" w:rsidRDefault="00000000">
      <w:pPr>
        <w:pStyle w:val="Heading1"/>
        <w:jc w:val="center"/>
        <w:rPr>
          <w:rFonts w:ascii="Times New Roman" w:eastAsia="Times New Roman" w:hAnsi="Times New Roman" w:cs="Times New Roman"/>
          <w:color w:val="000000"/>
        </w:rPr>
      </w:pPr>
      <w:r w:rsidRPr="00AC4BE9">
        <w:rPr>
          <w:rFonts w:ascii="Times New Roman" w:eastAsia="Times New Roman" w:hAnsi="Times New Roman" w:cs="Times New Roman"/>
          <w:color w:val="000000"/>
        </w:rPr>
        <w:t>LAPORAN KEGIATAN</w:t>
      </w:r>
    </w:p>
    <w:p w14:paraId="44D54990" w14:textId="77777777" w:rsidR="00185F10" w:rsidRPr="00AC4BE9" w:rsidRDefault="00185F10">
      <w:pPr>
        <w:rPr>
          <w:rFonts w:ascii="Times New Roman" w:hAnsi="Times New Roman" w:cs="Times New Roman"/>
          <w:sz w:val="28"/>
          <w:szCs w:val="28"/>
        </w:rPr>
      </w:pPr>
    </w:p>
    <w:p w14:paraId="4573E690" w14:textId="0B7DBA61" w:rsidR="00185F10" w:rsidRPr="00AC4BE9" w:rsidRDefault="00DC24E4">
      <w:pPr>
        <w:pStyle w:val="Heading2"/>
        <w:spacing w:before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4BE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COLLABORATIVE CASE STUDY </w:t>
      </w:r>
    </w:p>
    <w:p w14:paraId="19B04A1A" w14:textId="77777777" w:rsidR="00513A3D" w:rsidRPr="00AC4BE9" w:rsidRDefault="00513A3D" w:rsidP="00513A3D">
      <w:pPr>
        <w:jc w:val="center"/>
        <w:rPr>
          <w:rFonts w:ascii="Times New Roman" w:hAnsi="Times New Roman" w:cs="Times New Roman"/>
          <w:sz w:val="24"/>
          <w:szCs w:val="24"/>
        </w:rPr>
      </w:pPr>
      <w:r w:rsidRPr="00AC4BE9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</w:t>
      </w:r>
    </w:p>
    <w:p w14:paraId="1B6306A6" w14:textId="1B17985F" w:rsidR="00513A3D" w:rsidRPr="00AC4BE9" w:rsidRDefault="00513A3D" w:rsidP="00513A3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A610692" w14:textId="77777777" w:rsidR="00185F10" w:rsidRPr="00AC4BE9" w:rsidRDefault="00185F1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E725508" w14:textId="77777777" w:rsidR="00013ACC" w:rsidRPr="00AC4BE9" w:rsidRDefault="00013ACC" w:rsidP="00013ACC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C4BE9">
        <w:rPr>
          <w:rFonts w:ascii="Times New Roman" w:hAnsi="Times New Roman" w:cs="Times New Roman"/>
          <w:b/>
          <w:bCs/>
          <w:sz w:val="24"/>
          <w:szCs w:val="24"/>
        </w:rPr>
        <w:t>Topik</w:t>
      </w:r>
      <w:proofErr w:type="spellEnd"/>
      <w:r w:rsidRPr="00AC4BE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AC4BE9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</w:t>
      </w:r>
    </w:p>
    <w:p w14:paraId="4745C3DD" w14:textId="3334F8FC" w:rsidR="00185F10" w:rsidRPr="00AC4BE9" w:rsidRDefault="00185F1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3D430DB" w14:textId="4606B9AA" w:rsidR="00E51B36" w:rsidRPr="00AC4BE9" w:rsidRDefault="00000000" w:rsidP="00E51B36">
      <w:pPr>
        <w:jc w:val="center"/>
        <w:rPr>
          <w:rFonts w:ascii="Times New Roman" w:hAnsi="Times New Roman" w:cs="Times New Roman"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Ketua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Pelaksana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="00E51B36" w:rsidRPr="00AC4BE9">
        <w:rPr>
          <w:rFonts w:ascii="Times New Roman" w:hAnsi="Times New Roman" w:cs="Times New Roman"/>
          <w:sz w:val="24"/>
          <w:szCs w:val="24"/>
        </w:rPr>
        <w:t>…………………………………………………………</w:t>
      </w:r>
    </w:p>
    <w:p w14:paraId="094C48D6" w14:textId="1D61F37E" w:rsidR="00E51B36" w:rsidRPr="00AC4BE9" w:rsidRDefault="00000000" w:rsidP="00E51B36">
      <w:pPr>
        <w:jc w:val="center"/>
        <w:rPr>
          <w:rFonts w:ascii="Times New Roman" w:hAnsi="Times New Roman" w:cs="Times New Roman"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NIP. </w:t>
      </w:r>
      <w:r w:rsidR="00E51B36" w:rsidRPr="00AC4BE9">
        <w:rPr>
          <w:rFonts w:ascii="Times New Roman" w:hAnsi="Times New Roman" w:cs="Times New Roman"/>
          <w:sz w:val="24"/>
          <w:szCs w:val="24"/>
        </w:rPr>
        <w:t>……………………………………………………</w:t>
      </w:r>
    </w:p>
    <w:p w14:paraId="5A77D14C" w14:textId="4E92EB92" w:rsidR="00185F10" w:rsidRPr="00AC4BE9" w:rsidRDefault="0000000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41A52C8C" w14:textId="6AC1456E" w:rsidR="00185F10" w:rsidRPr="00AC4BE9" w:rsidRDefault="00185F1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8AACBD3" w14:textId="0FD34D30" w:rsidR="00185F10" w:rsidRPr="00AC4BE9" w:rsidRDefault="0000000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4BE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hidden="0" allowOverlap="1" wp14:anchorId="7E79797C" wp14:editId="65A0B3B3">
            <wp:simplePos x="0" y="0"/>
            <wp:positionH relativeFrom="column">
              <wp:posOffset>412896</wp:posOffset>
            </wp:positionH>
            <wp:positionV relativeFrom="paragraph">
              <wp:posOffset>219477</wp:posOffset>
            </wp:positionV>
            <wp:extent cx="1656931" cy="1554131"/>
            <wp:effectExtent l="0" t="0" r="0" b="0"/>
            <wp:wrapNone/>
            <wp:docPr id="2068467370" name="image1.png" descr="Logo-Polinema – Himpunan Penerjemah Indones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-Polinema – Himpunan Penerjemah Indonesia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6931" cy="15541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5A5D1B" w14:textId="2627067B" w:rsidR="00185F10" w:rsidRPr="00AC4BE9" w:rsidRDefault="00185F1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4B2AD99" w14:textId="42307014" w:rsidR="00185F10" w:rsidRPr="00AC4BE9" w:rsidRDefault="00F8771B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0C62E85" wp14:editId="28475B0A">
                <wp:simplePos x="0" y="0"/>
                <wp:positionH relativeFrom="column">
                  <wp:posOffset>4076700</wp:posOffset>
                </wp:positionH>
                <wp:positionV relativeFrom="paragraph">
                  <wp:posOffset>67310</wp:posOffset>
                </wp:positionV>
                <wp:extent cx="952500" cy="1404620"/>
                <wp:effectExtent l="0" t="0" r="19050" b="222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2AA916" w14:textId="267CF53C" w:rsidR="00F8771B" w:rsidRDefault="00F8771B" w:rsidP="00F8771B">
                            <w:pPr>
                              <w:jc w:val="center"/>
                            </w:pPr>
                            <w:r>
                              <w:t>Logo Mitra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shapetype w14:anchorId="60C62E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21pt;margin-top:5.3pt;width:75pt;height:110.6pt;z-index:2516879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">
                <v:textbox style="mso-fit-shape-to-text:t">
                  <w:txbxContent>
                    <w:p w14:paraId="412AA916" w14:textId="267CF53C" w:rsidR="00F8771B" w:rsidRDefault="00F8771B" w:rsidP="00F8771B">
                      <w:pPr>
                        <w:jc w:val="center"/>
                      </w:pPr>
                      <w:r>
                        <w:t>Logo Mitra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5BAA9CA" w14:textId="77777777" w:rsidR="00185F10" w:rsidRPr="00AC4BE9" w:rsidRDefault="00185F1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51070BD" w14:textId="77777777" w:rsidR="00185F10" w:rsidRPr="00AC4BE9" w:rsidRDefault="00185F1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2C1F200" w14:textId="77777777" w:rsidR="00185F10" w:rsidRPr="00AC4BE9" w:rsidRDefault="00185F1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6DE70F" w14:textId="77777777" w:rsidR="00185F10" w:rsidRPr="00AC4BE9" w:rsidRDefault="00185F1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445E412" w14:textId="77777777" w:rsidR="00185F10" w:rsidRPr="00AC4BE9" w:rsidRDefault="00185F1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84B5429" w14:textId="40270DF7" w:rsidR="00185F10" w:rsidRPr="00AC4BE9" w:rsidRDefault="00000000">
      <w:pP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POLITEKNIK NEGERI MALANG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202</w:t>
      </w:r>
      <w:r w:rsidR="00DC24E4"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6</w:t>
      </w:r>
    </w:p>
    <w:p w14:paraId="7CE8AFFD" w14:textId="6A3A2B9B" w:rsidR="00185F10" w:rsidRPr="00AC4BE9" w:rsidRDefault="00185F10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6E6F29E7" w14:textId="77777777" w:rsidR="005663B2" w:rsidRPr="00AC4BE9" w:rsidRDefault="005663B2" w:rsidP="005663B2">
      <w:pPr>
        <w:pStyle w:val="Heading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LEMBAR PENGESAHAN</w:t>
      </w:r>
    </w:p>
    <w:p w14:paraId="02BCFC3A" w14:textId="77777777" w:rsidR="005663B2" w:rsidRPr="00AC4BE9" w:rsidRDefault="005663B2" w:rsidP="005663B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LAPORAN PELAKSANAAN KEGIATAN</w:t>
      </w:r>
    </w:p>
    <w:p w14:paraId="76BE68B1" w14:textId="77777777" w:rsidR="005663B2" w:rsidRPr="00AC4BE9" w:rsidRDefault="005663B2" w:rsidP="005663B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DFD8D4C" w14:textId="77777777" w:rsidR="005663B2" w:rsidRPr="00AC4BE9" w:rsidRDefault="005663B2" w:rsidP="005663B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0396318" w14:textId="0F335E6E" w:rsidR="005663B2" w:rsidRPr="00AC4BE9" w:rsidRDefault="005663B2" w:rsidP="00E473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 w:rsidR="00971BEF"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</w:t>
      </w:r>
    </w:p>
    <w:p w14:paraId="649B8C2C" w14:textId="34F8B9D0" w:rsidR="005663B2" w:rsidRPr="00AC4BE9" w:rsidRDefault="005663B2" w:rsidP="005663B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Ketua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Pelaksana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 w:rsidR="00971BEF"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Skema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 w:rsidR="00971BEF"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Topik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 w:rsidR="00971BEF"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Tanggal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 w:rsidR="00971BEF"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Menyetujui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Wakil </w:t>
      </w: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Direktur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IV,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3E5D68F3" w14:textId="44FD2C9D" w:rsidR="005663B2" w:rsidRPr="00AC4BE9" w:rsidRDefault="005663B2" w:rsidP="005663B2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08FFA83" w14:textId="77777777" w:rsidR="005663B2" w:rsidRPr="00AC4BE9" w:rsidRDefault="005663B2" w:rsidP="005663B2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Prof. Dr. Eng. Rosa </w:t>
      </w:r>
      <w:proofErr w:type="spellStart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>Andrie</w:t>
      </w:r>
      <w:proofErr w:type="spellEnd"/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Asmara</w:t>
      </w:r>
      <w:r w:rsidRPr="00AC4BE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NIP. 198010102005011001</w:t>
      </w:r>
    </w:p>
    <w:p w14:paraId="53EDC7D5" w14:textId="6B18BC7E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0DB0FDCC" w14:textId="67A0D9D5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172EBBC2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65D760C0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40F8BCF5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3F393813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6FA7A005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422F9542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14CE75A1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7C3FBAD2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756C6A57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2360F5A3" w14:textId="77777777" w:rsidR="000D1046" w:rsidRPr="00AC4BE9" w:rsidRDefault="000D1046">
      <w:pPr>
        <w:rPr>
          <w:rFonts w:ascii="Times New Roman" w:hAnsi="Times New Roman" w:cs="Times New Roman"/>
          <w:sz w:val="24"/>
          <w:szCs w:val="24"/>
        </w:rPr>
      </w:pPr>
    </w:p>
    <w:p w14:paraId="70898A59" w14:textId="77777777" w:rsidR="00DF78B8" w:rsidRPr="00AC4BE9" w:rsidRDefault="00DF78B8">
      <w:pPr>
        <w:rPr>
          <w:rFonts w:ascii="Times New Roman" w:hAnsi="Times New Roman" w:cs="Times New Roman"/>
          <w:sz w:val="24"/>
          <w:szCs w:val="24"/>
        </w:rPr>
      </w:pPr>
    </w:p>
    <w:p w14:paraId="52041827" w14:textId="2C8C8099" w:rsidR="0047062F" w:rsidRPr="00AC4BE9" w:rsidRDefault="0047062F" w:rsidP="00C85EDF">
      <w:pPr>
        <w:pStyle w:val="Heading2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BAB I</w:t>
      </w:r>
    </w:p>
    <w:p w14:paraId="021F69C9" w14:textId="56F72908" w:rsidR="0047062F" w:rsidRPr="00AC4BE9" w:rsidRDefault="0047062F" w:rsidP="00C85ED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PENDAHULUAN</w:t>
      </w:r>
    </w:p>
    <w:p w14:paraId="0A2A00CA" w14:textId="77777777" w:rsidR="0047062F" w:rsidRPr="00AC4BE9" w:rsidRDefault="0047062F" w:rsidP="00C85ED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1.1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Latar</w:t>
      </w:r>
      <w:proofErr w:type="spellEnd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Belakang</w:t>
      </w:r>
      <w:proofErr w:type="spellEnd"/>
    </w:p>
    <w:p w14:paraId="5304631D" w14:textId="77777777" w:rsidR="00CA15FC" w:rsidRPr="00AC4BE9" w:rsidRDefault="00CA15FC" w:rsidP="00CA15F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Latar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belakang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sebaiknya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memuat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459721D3" w14:textId="77777777" w:rsidR="00CA15FC" w:rsidRPr="00AC4BE9" w:rsidRDefault="00CA15FC" w:rsidP="00CA15F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Urgensi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sama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internasional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1F9703F" w14:textId="77777777" w:rsidR="00CA15FC" w:rsidRPr="00AC4BE9" w:rsidRDefault="00CA15FC" w:rsidP="00CA15F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Contoh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6953FD7F" w14:textId="77777777" w:rsidR="00CA15FC" w:rsidRPr="00AC4BE9" w:rsidRDefault="00CA15FC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pentingnya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internasionalisasi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630DE75" w14:textId="77777777" w:rsidR="00CA15FC" w:rsidRPr="00AC4BE9" w:rsidRDefault="00CA15FC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globalisasi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pendidikan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BD308DE" w14:textId="77777777" w:rsidR="00CA15FC" w:rsidRPr="00AC4BE9" w:rsidRDefault="00CA15FC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peningkatan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kualitas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tridharma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143F735" w14:textId="77777777" w:rsidR="00CA15FC" w:rsidRPr="00AC4BE9" w:rsidRDefault="00CA15FC" w:rsidP="00CA15F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Kebijakan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Polinema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76F56BD" w14:textId="77777777" w:rsidR="00CA15FC" w:rsidRPr="00AC4BE9" w:rsidRDefault="00CA15FC" w:rsidP="00CA15F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Contoh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755F6A1F" w14:textId="77777777" w:rsidR="00CA15FC" w:rsidRPr="00AC4BE9" w:rsidRDefault="00CA15FC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visi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internasionalisasi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68772E51" w14:textId="77777777" w:rsidR="00CA15FC" w:rsidRPr="00AC4BE9" w:rsidRDefault="00CA15FC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penguatan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networking </w:t>
      </w:r>
    </w:p>
    <w:p w14:paraId="3F38D62F" w14:textId="77777777" w:rsidR="00CA15FC" w:rsidRPr="00AC4BE9" w:rsidRDefault="00CA15FC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IKU </w:t>
      </w:r>
    </w:p>
    <w:p w14:paraId="259B4251" w14:textId="77777777" w:rsidR="00CA15FC" w:rsidRPr="00AC4BE9" w:rsidRDefault="00CA15FC" w:rsidP="00CA15F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Mengapa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perlu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04BDA6B" w14:textId="77777777" w:rsidR="00CA15FC" w:rsidRPr="00AC4BE9" w:rsidRDefault="00CA15FC" w:rsidP="00CA15F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Berisi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0907262C" w14:textId="77777777" w:rsidR="00CA15FC" w:rsidRPr="00AC4BE9" w:rsidRDefault="00CA15FC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ingin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diselesaikan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2501DA7" w14:textId="77777777" w:rsidR="00CA15FC" w:rsidRPr="00AC4BE9" w:rsidRDefault="00CA15FC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dosen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68E8E4D" w14:textId="77777777" w:rsidR="00CA15FC" w:rsidRPr="00AC4BE9" w:rsidRDefault="00CA15FC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peluang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sama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629B3600" w14:textId="77777777" w:rsidR="00CA15FC" w:rsidRPr="00AC4BE9" w:rsidRDefault="00CA15FC" w:rsidP="00CA15F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Harapan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773827A" w14:textId="77777777" w:rsidR="00CA15FC" w:rsidRPr="00AC4BE9" w:rsidRDefault="00CA15FC" w:rsidP="00CA15F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Berisi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2561726A" w14:textId="77777777" w:rsidR="00CA15FC" w:rsidRPr="00AC4BE9" w:rsidRDefault="00CA15FC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manfaat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66F1C29" w14:textId="77777777" w:rsidR="00CA15FC" w:rsidRPr="00AC4BE9" w:rsidRDefault="00CA15FC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output </w:t>
      </w:r>
    </w:p>
    <w:p w14:paraId="0F980798" w14:textId="77777777" w:rsidR="00CA15FC" w:rsidRPr="00AC4BE9" w:rsidRDefault="00CA15FC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keberlanjutan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sama</w:t>
      </w:r>
      <w:proofErr w:type="spellEnd"/>
    </w:p>
    <w:p w14:paraId="67BF8871" w14:textId="77777777" w:rsidR="005C16DD" w:rsidRPr="00AC4BE9" w:rsidRDefault="005C16DD" w:rsidP="00C85ED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ED86C3B" w14:textId="37276F44" w:rsidR="0047062F" w:rsidRPr="00AC4BE9" w:rsidRDefault="0047062F">
      <w:pPr>
        <w:pStyle w:val="ListParagraph"/>
        <w:numPr>
          <w:ilvl w:val="1"/>
          <w:numId w:val="5"/>
        </w:numPr>
        <w:spacing w:after="0" w:line="360" w:lineRule="auto"/>
        <w:contextualSpacing w:val="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Dasar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36AFF700" w14:textId="77777777" w:rsidR="009B68F6" w:rsidRPr="00AC4BE9" w:rsidRDefault="009B68F6" w:rsidP="009B68F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Cantumkan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7A37F6A" w14:textId="77777777" w:rsidR="009B68F6" w:rsidRPr="00AC4BE9" w:rsidRDefault="009B68F6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Permendikbud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/Keputusan Menteri </w:t>
      </w:r>
    </w:p>
    <w:p w14:paraId="765BB2C3" w14:textId="77777777" w:rsidR="009B68F6" w:rsidRPr="00AC4BE9" w:rsidRDefault="009B68F6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IKU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terbaru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A9A81E2" w14:textId="77777777" w:rsidR="009B68F6" w:rsidRPr="00AC4BE9" w:rsidRDefault="009B68F6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Surat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Tugas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4759791" w14:textId="77777777" w:rsidR="009B68F6" w:rsidRPr="00AC4BE9" w:rsidRDefault="009B68F6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Program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unit</w:t>
      </w:r>
    </w:p>
    <w:p w14:paraId="729C5282" w14:textId="77777777" w:rsidR="009A1F56" w:rsidRPr="00AC4BE9" w:rsidRDefault="009A1F56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AF3E466" w14:textId="77777777" w:rsidR="009A1F56" w:rsidRPr="00AC4BE9" w:rsidRDefault="009A1F56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D738F3A" w14:textId="77777777" w:rsidR="0047062F" w:rsidRPr="00AC4BE9" w:rsidRDefault="0047062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1.3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Tujuan</w:t>
      </w:r>
      <w:proofErr w:type="spellEnd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Kegiatan</w:t>
      </w:r>
      <w:proofErr w:type="spellEnd"/>
    </w:p>
    <w:p w14:paraId="1ABE5357" w14:textId="77777777" w:rsidR="004D087B" w:rsidRPr="00AC4BE9" w:rsidRDefault="004D087B" w:rsidP="004D087B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Gunakan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poin-poin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terukur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28FF5D8" w14:textId="77777777" w:rsidR="004D087B" w:rsidRPr="00AC4BE9" w:rsidRDefault="004D087B" w:rsidP="004D087B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Misalnya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37D70CA7" w14:textId="77777777" w:rsidR="004D087B" w:rsidRPr="00AC4BE9" w:rsidRDefault="004D087B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kompetensi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peserta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00D2A73" w14:textId="77777777" w:rsidR="004D087B" w:rsidRPr="00AC4BE9" w:rsidRDefault="004D087B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memperkuat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jejaring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internasional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4225811" w14:textId="77777777" w:rsidR="004D087B" w:rsidRPr="00AC4BE9" w:rsidRDefault="004D087B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menghasilkan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luaran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sama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499594B" w14:textId="77777777" w:rsidR="004D087B" w:rsidRPr="00AC4BE9" w:rsidRDefault="004D087B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rekognisi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internasional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1A037946" w14:textId="77777777" w:rsidR="004D087B" w:rsidRPr="00AC4BE9" w:rsidRDefault="004D087B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mendukung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IKU</w:t>
      </w:r>
    </w:p>
    <w:p w14:paraId="7CAF6865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E086F8C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59F5336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F7B5041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09BC8F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2D9123C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5820EEA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7F599D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E1942F9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10365C" w14:textId="77777777" w:rsidR="00795C97" w:rsidRPr="00AC4BE9" w:rsidRDefault="00795C97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3E7F29" w14:textId="77777777" w:rsidR="00795C97" w:rsidRPr="00AC4BE9" w:rsidRDefault="00795C97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97D6E3E" w14:textId="77777777" w:rsidR="00795C97" w:rsidRPr="00AC4BE9" w:rsidRDefault="00795C97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BA22E4A" w14:textId="77777777" w:rsidR="00795C97" w:rsidRPr="00AC4BE9" w:rsidRDefault="00795C97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940EF87" w14:textId="77777777" w:rsidR="00795C97" w:rsidRPr="00AC4BE9" w:rsidRDefault="00795C97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601D5D" w14:textId="77777777" w:rsidR="00795C97" w:rsidRPr="00AC4BE9" w:rsidRDefault="00795C97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09F0EF5" w14:textId="77777777" w:rsidR="00795C97" w:rsidRPr="00AC4BE9" w:rsidRDefault="00795C97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6785F2E" w14:textId="77777777" w:rsidR="00795C97" w:rsidRPr="00AC4BE9" w:rsidRDefault="00795C97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4E41068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2A5B604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F53AC4A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E5A7E3B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01DCC6D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9FF9C65" w14:textId="6EF9A37C" w:rsidR="00AC4BE9" w:rsidRPr="00AC4BE9" w:rsidRDefault="00AC4BE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br w:type="page"/>
      </w:r>
    </w:p>
    <w:p w14:paraId="7A01ACC7" w14:textId="77777777" w:rsidR="00F6065F" w:rsidRPr="00AC4BE9" w:rsidRDefault="00F6065F" w:rsidP="00F6065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A0FB055" w14:textId="0F164A65" w:rsidR="0047062F" w:rsidRPr="00AC4BE9" w:rsidRDefault="0047062F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</w:rPr>
        <w:t>BAB II</w:t>
      </w:r>
    </w:p>
    <w:p w14:paraId="26EC969B" w14:textId="3B4632C4" w:rsidR="0047062F" w:rsidRPr="00AC4BE9" w:rsidRDefault="0047062F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</w:rPr>
        <w:t>DESKRIPSI KEGIATAN</w:t>
      </w:r>
    </w:p>
    <w:p w14:paraId="5D5A7719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E6082E" w14:textId="1359AFC3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 Nama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</w:rPr>
        <w:t>Kegiatan</w:t>
      </w:r>
      <w:proofErr w:type="spellEnd"/>
    </w:p>
    <w:p w14:paraId="6C3214E7" w14:textId="77777777" w:rsidR="00BC7DA2" w:rsidRPr="00AC4BE9" w:rsidRDefault="00BC7DA2" w:rsidP="00BC7DA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Jelaskan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singkat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5858E0EC" w14:textId="77777777" w:rsidR="00BC7DA2" w:rsidRPr="00AC4BE9" w:rsidRDefault="00BC7DA2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nama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64B99313" w14:textId="77777777" w:rsidR="00BC7DA2" w:rsidRPr="00AC4BE9" w:rsidRDefault="00BC7DA2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konsep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3E4C3BD6" w14:textId="77777777" w:rsidR="00BC7DA2" w:rsidRPr="00AC4BE9" w:rsidRDefault="00BC7DA2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hubungan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sama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internasional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DA044DB" w14:textId="77777777" w:rsidR="00BC7DA2" w:rsidRPr="00AC4BE9" w:rsidRDefault="00BC7DA2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tujuan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umum</w:t>
      </w:r>
      <w:proofErr w:type="spellEnd"/>
    </w:p>
    <w:p w14:paraId="401CFC3E" w14:textId="77777777" w:rsidR="00BC7DA2" w:rsidRPr="00AC4BE9" w:rsidRDefault="00BC7DA2" w:rsidP="00BC7DA2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5E54D34" w14:textId="4A391ED5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2.2 Waktu dan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</w:rPr>
        <w:t>Tempat</w:t>
      </w:r>
      <w:proofErr w:type="spellEnd"/>
    </w:p>
    <w:p w14:paraId="291EBE1A" w14:textId="77777777" w:rsidR="007E538A" w:rsidRPr="00AC4BE9" w:rsidRDefault="007E538A" w:rsidP="007E538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Tuliskan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B6FA3F2" w14:textId="77777777" w:rsidR="007E538A" w:rsidRPr="00AC4BE9" w:rsidRDefault="007E538A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hari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4F12CBE" w14:textId="77777777" w:rsidR="007E538A" w:rsidRPr="00AC4BE9" w:rsidRDefault="007E538A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tanggal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34E46D8" w14:textId="77777777" w:rsidR="007E538A" w:rsidRPr="00AC4BE9" w:rsidRDefault="007E538A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waktu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D00B3CB" w14:textId="77777777" w:rsidR="007E538A" w:rsidRPr="00AC4BE9" w:rsidRDefault="007E538A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lokasi</w:t>
      </w:r>
      <w:proofErr w:type="spellEnd"/>
    </w:p>
    <w:p w14:paraId="47D117DB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E4B596" w14:textId="48C1126A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2.3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</w:rPr>
        <w:t>Penyelenggara</w:t>
      </w:r>
      <w:proofErr w:type="spellEnd"/>
    </w:p>
    <w:p w14:paraId="044188B6" w14:textId="77777777" w:rsidR="00A04C64" w:rsidRPr="00AC4BE9" w:rsidRDefault="00A04C64" w:rsidP="00A04C6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Sebutkan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61264E1C" w14:textId="77777777" w:rsidR="00A04C64" w:rsidRPr="00AC4BE9" w:rsidRDefault="00A04C64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unit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pelaksana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158F7785" w14:textId="77777777" w:rsidR="00A04C64" w:rsidRPr="00AC4BE9" w:rsidRDefault="00A04C64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jurusan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3BE8D9A5" w14:textId="77777777" w:rsidR="00A04C64" w:rsidRPr="00AC4BE9" w:rsidRDefault="00A04C64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mitra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luar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negeri</w:t>
      </w:r>
    </w:p>
    <w:p w14:paraId="4C378818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E1465E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2.4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Peserta</w:t>
      </w:r>
      <w:proofErr w:type="spellEnd"/>
    </w:p>
    <w:p w14:paraId="4C724E35" w14:textId="77777777" w:rsidR="00514F3F" w:rsidRPr="00AC4BE9" w:rsidRDefault="00514F3F" w:rsidP="00514F3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Jelaskan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582F22E4" w14:textId="77777777" w:rsidR="00514F3F" w:rsidRPr="00AC4BE9" w:rsidRDefault="00514F3F">
      <w:pPr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jumlah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peserta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35A644A" w14:textId="77777777" w:rsidR="00514F3F" w:rsidRPr="00AC4BE9" w:rsidRDefault="00514F3F">
      <w:pPr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asal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institusi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DC62E18" w14:textId="77777777" w:rsidR="00514F3F" w:rsidRPr="00AC4BE9" w:rsidRDefault="00514F3F">
      <w:pPr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pembagian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peserta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16E325F0" w14:textId="77777777" w:rsidR="00514F3F" w:rsidRPr="00AC4BE9" w:rsidRDefault="00514F3F">
      <w:pPr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peran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masing-masing </w:t>
      </w:r>
    </w:p>
    <w:p w14:paraId="440E8FE5" w14:textId="77777777" w:rsidR="00AC4BE9" w:rsidRDefault="00AC4BE9" w:rsidP="00514F3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9802281" w14:textId="77777777" w:rsidR="00AC4BE9" w:rsidRDefault="00AC4BE9" w:rsidP="00514F3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332C26" w14:textId="7DB3102A" w:rsidR="00514F3F" w:rsidRPr="00AC4BE9" w:rsidRDefault="00514F3F" w:rsidP="00514F3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Misalnya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7D317DF9" w14:textId="77777777" w:rsidR="00514F3F" w:rsidRPr="00AC4BE9" w:rsidRDefault="00514F3F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dosen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6EBAC74B" w14:textId="77777777" w:rsidR="00514F3F" w:rsidRPr="00AC4BE9" w:rsidRDefault="00514F3F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E7C829B" w14:textId="77777777" w:rsidR="00514F3F" w:rsidRPr="00AC4BE9" w:rsidRDefault="00514F3F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mitra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9AB3F9C" w14:textId="77777777" w:rsidR="00514F3F" w:rsidRPr="00AC4BE9" w:rsidRDefault="00514F3F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narasumber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19B43292" w14:textId="77777777" w:rsidR="00514F3F" w:rsidRPr="00AC4BE9" w:rsidRDefault="00514F3F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industri</w:t>
      </w:r>
      <w:proofErr w:type="spellEnd"/>
    </w:p>
    <w:p w14:paraId="332B4EBA" w14:textId="77777777" w:rsidR="000969A5" w:rsidRPr="00AC4BE9" w:rsidRDefault="000969A5" w:rsidP="000969A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31FBB4C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2.5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Narasumber</w:t>
      </w:r>
      <w:proofErr w:type="spellEnd"/>
    </w:p>
    <w:p w14:paraId="4D4301DB" w14:textId="77777777" w:rsidR="00BF3A51" w:rsidRPr="00AC4BE9" w:rsidRDefault="00BF3A51" w:rsidP="00BF3A5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Berisi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EAB12E4" w14:textId="77777777" w:rsidR="00BF3A51" w:rsidRPr="00AC4BE9" w:rsidRDefault="00BF3A51">
      <w:pPr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nama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400709F" w14:textId="77777777" w:rsidR="00BF3A51" w:rsidRPr="00AC4BE9" w:rsidRDefault="00BF3A51">
      <w:pPr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institusi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3FED5BA7" w14:textId="77777777" w:rsidR="00BF3A51" w:rsidRPr="00AC4BE9" w:rsidRDefault="00BF3A51">
      <w:pPr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kepakaran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FE1F1FC" w14:textId="77777777" w:rsidR="00BF3A51" w:rsidRPr="00AC4BE9" w:rsidRDefault="00BF3A51">
      <w:pPr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topik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materi</w:t>
      </w:r>
      <w:proofErr w:type="spellEnd"/>
    </w:p>
    <w:p w14:paraId="59BF4398" w14:textId="77777777" w:rsidR="0091346C" w:rsidRPr="00AC4BE9" w:rsidRDefault="0091346C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9ADF8B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2.6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Bentuk</w:t>
      </w:r>
      <w:proofErr w:type="spellEnd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Kegiatan</w:t>
      </w:r>
      <w:proofErr w:type="spellEnd"/>
    </w:p>
    <w:p w14:paraId="426F6398" w14:textId="77777777" w:rsidR="00DD0309" w:rsidRPr="00AC4BE9" w:rsidRDefault="00DD0309" w:rsidP="00DD030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Jelaskan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seluruh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alur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64C93B6" w14:textId="77777777" w:rsidR="00DD0309" w:rsidRPr="00AC4BE9" w:rsidRDefault="00DD0309" w:rsidP="00DD030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Misalnya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02CB90A0" w14:textId="77777777" w:rsidR="00DD0309" w:rsidRPr="00AC4BE9" w:rsidRDefault="00DD030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Opening Ceremony </w:t>
      </w:r>
    </w:p>
    <w:p w14:paraId="567805FE" w14:textId="77777777" w:rsidR="00DD0309" w:rsidRPr="00AC4BE9" w:rsidRDefault="00DD030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Keynote Lecture </w:t>
      </w:r>
    </w:p>
    <w:p w14:paraId="558AC022" w14:textId="77777777" w:rsidR="00DD0309" w:rsidRPr="00AC4BE9" w:rsidRDefault="00DD030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Workshop </w:t>
      </w:r>
    </w:p>
    <w:p w14:paraId="46F9C78C" w14:textId="77777777" w:rsidR="00DD0309" w:rsidRPr="00AC4BE9" w:rsidRDefault="00DD030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Group Discussion </w:t>
      </w:r>
    </w:p>
    <w:p w14:paraId="77690E9D" w14:textId="77777777" w:rsidR="00DD0309" w:rsidRPr="00AC4BE9" w:rsidRDefault="00DD030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Collaborative Session </w:t>
      </w:r>
    </w:p>
    <w:p w14:paraId="14628530" w14:textId="77777777" w:rsidR="00DD0309" w:rsidRPr="00AC4BE9" w:rsidRDefault="00DD030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Presentasi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29C487F" w14:textId="77777777" w:rsidR="00DD0309" w:rsidRPr="00AC4BE9" w:rsidRDefault="00DD030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Penutupan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6096039B" w14:textId="77777777" w:rsidR="00DD0309" w:rsidRPr="00AC4BE9" w:rsidRDefault="00DD0309" w:rsidP="00DD030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dijelaskan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sekitar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1–2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paragraf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0FDBFC4" w14:textId="77777777" w:rsidR="00375B53" w:rsidRPr="00AC4BE9" w:rsidRDefault="00375B53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F3174F" w14:textId="77777777" w:rsidR="00375B53" w:rsidRPr="00AC4BE9" w:rsidRDefault="00375B53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E36C5D" w14:textId="77777777" w:rsidR="00375B53" w:rsidRPr="00AC4BE9" w:rsidRDefault="00375B53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42E059" w14:textId="77777777" w:rsidR="00375B53" w:rsidRPr="00AC4BE9" w:rsidRDefault="00375B53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006082" w14:textId="77777777" w:rsidR="00375B53" w:rsidRPr="00AC4BE9" w:rsidRDefault="00375B53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82D1B6" w14:textId="77777777" w:rsidR="00375B53" w:rsidRPr="00AC4BE9" w:rsidRDefault="00375B53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3EE3D8" w14:textId="77777777" w:rsidR="00375B53" w:rsidRPr="00AC4BE9" w:rsidRDefault="00375B53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509C06" w14:textId="77777777" w:rsidR="00375B53" w:rsidRPr="00AC4BE9" w:rsidRDefault="00375B53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06AD32" w14:textId="5AE73E03" w:rsidR="0047062F" w:rsidRPr="00AC4BE9" w:rsidRDefault="0047062F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BAB I</w:t>
      </w:r>
      <w:r w:rsidR="00AB61D4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II</w:t>
      </w:r>
    </w:p>
    <w:p w14:paraId="02717705" w14:textId="7DE1A407" w:rsidR="00997FA0" w:rsidRPr="00AC4BE9" w:rsidRDefault="00997FA0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HASIL COLLABORATIVE CASE STUDY</w:t>
      </w:r>
    </w:p>
    <w:p w14:paraId="46100961" w14:textId="77777777" w:rsidR="005F3EF6" w:rsidRPr="00AC4BE9" w:rsidRDefault="005F3EF6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7E9C18B" w14:textId="77777777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Bab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merupakan inti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DB29517" w14:textId="77777777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Sesuaikan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jenis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70E518C" w14:textId="77777777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Misalnya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3B5B388F" w14:textId="77777777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Guest Lecture</w:t>
      </w:r>
    </w:p>
    <w:p w14:paraId="3595917A" w14:textId="77777777" w:rsidR="009B3B4B" w:rsidRPr="00AC4BE9" w:rsidRDefault="009B3B4B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ringkasan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materi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5FAD2C1" w14:textId="77777777" w:rsidR="009B3B4B" w:rsidRPr="00AC4BE9" w:rsidRDefault="009B3B4B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diskusi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274235C" w14:textId="77777777" w:rsidR="009B3B4B" w:rsidRPr="00AC4BE9" w:rsidRDefault="009B3B4B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insight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peserta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C7D53D0" w14:textId="139311A0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F055922" w14:textId="77777777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Community Service</w:t>
      </w:r>
    </w:p>
    <w:p w14:paraId="3B394FE2" w14:textId="77777777" w:rsidR="009B3B4B" w:rsidRPr="00AC4BE9" w:rsidRDefault="009B3B4B">
      <w:pPr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kondisi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masyarakat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0BA658C" w14:textId="77777777" w:rsidR="009B3B4B" w:rsidRPr="00AC4BE9" w:rsidRDefault="009B3B4B">
      <w:pPr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9D67A89" w14:textId="77777777" w:rsidR="009B3B4B" w:rsidRPr="00AC4BE9" w:rsidRDefault="009B3B4B">
      <w:pPr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427A8F9" w14:textId="77777777" w:rsidR="009B3B4B" w:rsidRPr="00AC4BE9" w:rsidRDefault="009B3B4B">
      <w:pPr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dampak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08A0BB6" w14:textId="31227FF1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AF001E2" w14:textId="77777777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Collaborative Research</w:t>
      </w:r>
    </w:p>
    <w:p w14:paraId="148520DB" w14:textId="77777777" w:rsidR="009B3B4B" w:rsidRPr="00AC4BE9" w:rsidRDefault="009B3B4B">
      <w:pPr>
        <w:numPr>
          <w:ilvl w:val="0"/>
          <w:numId w:val="2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topik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penelitian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24A3ECF" w14:textId="77777777" w:rsidR="009B3B4B" w:rsidRPr="00AC4BE9" w:rsidRDefault="009B3B4B">
      <w:pPr>
        <w:numPr>
          <w:ilvl w:val="0"/>
          <w:numId w:val="2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metode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5586F75" w14:textId="77777777" w:rsidR="009B3B4B" w:rsidRPr="00AC4BE9" w:rsidRDefault="009B3B4B">
      <w:pPr>
        <w:numPr>
          <w:ilvl w:val="0"/>
          <w:numId w:val="2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diskusi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CB89054" w14:textId="77777777" w:rsidR="009B3B4B" w:rsidRPr="00AC4BE9" w:rsidRDefault="009B3B4B">
      <w:pPr>
        <w:numPr>
          <w:ilvl w:val="0"/>
          <w:numId w:val="2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roadmap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penelitian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3F85C287" w14:textId="24A6E16B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98490FC" w14:textId="77777777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Student Exchange</w:t>
      </w:r>
    </w:p>
    <w:p w14:paraId="3DBAC227" w14:textId="77777777" w:rsidR="009B3B4B" w:rsidRPr="00AC4BE9" w:rsidRDefault="009B3B4B">
      <w:pPr>
        <w:numPr>
          <w:ilvl w:val="0"/>
          <w:numId w:val="2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aktivitas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0B72B42" w14:textId="77777777" w:rsidR="009B3B4B" w:rsidRPr="00AC4BE9" w:rsidRDefault="009B3B4B">
      <w:pPr>
        <w:numPr>
          <w:ilvl w:val="0"/>
          <w:numId w:val="2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capaian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pembelajaran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E035BB1" w14:textId="77777777" w:rsidR="009B3B4B" w:rsidRPr="00AC4BE9" w:rsidRDefault="009B3B4B">
      <w:pPr>
        <w:numPr>
          <w:ilvl w:val="0"/>
          <w:numId w:val="2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pengalaman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internasional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1E17189" w14:textId="6A4E4328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897FC1D" w14:textId="77777777" w:rsidR="00AC4BE9" w:rsidRDefault="00AC4BE9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91298FF" w14:textId="77777777" w:rsidR="00AC4BE9" w:rsidRDefault="00AC4BE9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41B1F5" w14:textId="77777777" w:rsidR="00AC4BE9" w:rsidRDefault="00AC4BE9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0CD859C" w14:textId="098451C5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Collaborative Case Study</w:t>
      </w:r>
    </w:p>
    <w:p w14:paraId="178BA0CB" w14:textId="77777777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contoh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62A44D9B" w14:textId="77777777" w:rsidR="009B3B4B" w:rsidRPr="00AC4BE9" w:rsidRDefault="009B3B4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deskripsi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kasus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442268C" w14:textId="77777777" w:rsidR="009B3B4B" w:rsidRPr="00AC4BE9" w:rsidRDefault="009B3B4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identifikasi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8CDB0A4" w14:textId="77777777" w:rsidR="009B3B4B" w:rsidRPr="00AC4BE9" w:rsidRDefault="009B3B4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5FE26A5" w14:textId="77777777" w:rsidR="009B3B4B" w:rsidRPr="00AC4BE9" w:rsidRDefault="009B3B4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solusi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121D6215" w14:textId="77777777" w:rsidR="009B3B4B" w:rsidRPr="00AC4BE9" w:rsidRDefault="009B3B4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kontribusi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mitra</w:t>
      </w:r>
      <w:proofErr w:type="spellEnd"/>
    </w:p>
    <w:p w14:paraId="2FC99753" w14:textId="77777777" w:rsidR="009B3B4B" w:rsidRPr="00AC4BE9" w:rsidRDefault="009B3B4B" w:rsidP="009B3B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3A927AF" w14:textId="77777777" w:rsidR="005F3EF6" w:rsidRPr="00AC4BE9" w:rsidRDefault="005F3EF6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B546CE1" w14:textId="77777777" w:rsidR="005F3EF6" w:rsidRPr="00AC4BE9" w:rsidRDefault="005F3EF6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C687430" w14:textId="77777777" w:rsidR="005F3EF6" w:rsidRPr="00AC4BE9" w:rsidRDefault="005F3EF6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76B3840" w14:textId="77777777" w:rsidR="005F3EF6" w:rsidRPr="00AC4BE9" w:rsidRDefault="005F3EF6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2C6B3EA" w14:textId="77777777" w:rsidR="00997FA0" w:rsidRPr="00AC4BE9" w:rsidRDefault="00997FA0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D3A9B3E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6D3F543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95E2058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7E32E5E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C105784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13BB1E3A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470A74A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61109BB0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6B2D6B5F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22452AA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DDBFF8D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0375704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1477C0D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1DBBDAE2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155F7B48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7C7A7811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6F549772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6FE533D3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7EBFA4F" w14:textId="77777777" w:rsidR="0002692A" w:rsidRPr="00AC4BE9" w:rsidRDefault="0002692A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150737C" w14:textId="77777777" w:rsidR="00997FA0" w:rsidRPr="00AC4BE9" w:rsidRDefault="00997FA0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7916419C" w14:textId="77777777" w:rsidR="00997FA0" w:rsidRPr="00AC4BE9" w:rsidRDefault="00997FA0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3A0D1A2" w14:textId="12543785" w:rsidR="00997FA0" w:rsidRPr="00AC4BE9" w:rsidRDefault="00997FA0" w:rsidP="00997FA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BAB</w:t>
      </w:r>
      <w:r w:rsidR="00F75A6B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IV</w:t>
      </w:r>
    </w:p>
    <w:p w14:paraId="022F1DE7" w14:textId="03B7A148" w:rsidR="0047062F" w:rsidRPr="00AC4BE9" w:rsidRDefault="0047062F" w:rsidP="00AE32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KONTRIBUSI TERHADAP INDIKATOR KINERJA UTAMA (IKU)</w:t>
      </w:r>
    </w:p>
    <w:p w14:paraId="649AC603" w14:textId="7AFDF8F7" w:rsidR="0047062F" w:rsidRPr="00AC4BE9" w:rsidRDefault="0047062F" w:rsidP="00AE322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0AB498B" w14:textId="4E6BFFC2" w:rsidR="0047062F" w:rsidRPr="00AC4BE9" w:rsidRDefault="0047062F" w:rsidP="00AE322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4.1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Kontribusi</w:t>
      </w:r>
      <w:proofErr w:type="spellEnd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terhadap</w:t>
      </w:r>
      <w:proofErr w:type="spellEnd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IKU </w:t>
      </w:r>
    </w:p>
    <w:p w14:paraId="54EA26DA" w14:textId="77777777" w:rsidR="006D4852" w:rsidRPr="00AC4BE9" w:rsidRDefault="006D4852" w:rsidP="006D485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Minimal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memuat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35E15D27" w14:textId="3842DE6A" w:rsidR="006D4852" w:rsidRPr="00AC4BE9" w:rsidRDefault="006D4852" w:rsidP="006D485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(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Misal</w:t>
      </w:r>
      <w:proofErr w:type="spellEnd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) IKU 4</w:t>
      </w:r>
    </w:p>
    <w:p w14:paraId="21BF607C" w14:textId="77777777" w:rsidR="006D4852" w:rsidRPr="00AC4BE9" w:rsidRDefault="006D4852" w:rsidP="006D485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Bagaimana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45E53B2E" w14:textId="77777777" w:rsidR="006D4852" w:rsidRPr="00AC4BE9" w:rsidRDefault="006D4852">
      <w:pPr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rekognisi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internasional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dosen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61C2E27" w14:textId="77777777" w:rsidR="006D4852" w:rsidRPr="00AC4BE9" w:rsidRDefault="006D4852">
      <w:pPr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kolaborasi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akademik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2234ADD" w14:textId="77777777" w:rsidR="006D4852" w:rsidRPr="00AC4BE9" w:rsidRDefault="006D4852">
      <w:pPr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joint teaching </w:t>
      </w:r>
    </w:p>
    <w:p w14:paraId="1EFBB8B5" w14:textId="77777777" w:rsidR="006D4852" w:rsidRPr="00AC4BE9" w:rsidRDefault="006D4852">
      <w:pPr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joint publication</w:t>
      </w:r>
    </w:p>
    <w:p w14:paraId="6170EDF6" w14:textId="77777777" w:rsidR="005D1FC5" w:rsidRPr="00AC4BE9" w:rsidRDefault="005D1FC5" w:rsidP="005D1FC5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AFE9C6E" w14:textId="041A9C41" w:rsidR="0047062F" w:rsidRPr="00AC4BE9" w:rsidRDefault="0047062F" w:rsidP="00A05537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4.2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Kontribusi</w:t>
      </w:r>
      <w:proofErr w:type="spellEnd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terhadap</w:t>
      </w:r>
      <w:proofErr w:type="spellEnd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IKU 5 (</w:t>
      </w:r>
      <w:proofErr w:type="spellStart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Persentase</w:t>
      </w:r>
      <w:proofErr w:type="spellEnd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luaran</w:t>
      </w:r>
      <w:proofErr w:type="spellEnd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33F6F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H</w:t>
      </w:r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asil </w:t>
      </w:r>
      <w:proofErr w:type="spellStart"/>
      <w:r w:rsidR="00E33F6F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K</w:t>
      </w:r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erja</w:t>
      </w:r>
      <w:proofErr w:type="spellEnd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33F6F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</w:t>
      </w:r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ama dan </w:t>
      </w:r>
      <w:proofErr w:type="spellStart"/>
      <w:r w:rsidR="00E33F6F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H</w:t>
      </w:r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ilirisasi</w:t>
      </w:r>
      <w:proofErr w:type="spellEnd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antara</w:t>
      </w:r>
      <w:proofErr w:type="spellEnd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E33F6F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</w:t>
      </w:r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erguruan</w:t>
      </w:r>
      <w:proofErr w:type="spellEnd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33F6F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</w:t>
      </w:r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inggi </w:t>
      </w:r>
      <w:proofErr w:type="spellStart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dengan</w:t>
      </w:r>
      <w:proofErr w:type="spellEnd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E33F6F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</w:t>
      </w:r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ndustri</w:t>
      </w:r>
      <w:proofErr w:type="spellEnd"/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/</w:t>
      </w:r>
      <w:r w:rsidR="00E33F6F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A05537"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Lembaga).</w:t>
      </w:r>
    </w:p>
    <w:p w14:paraId="5C1C04C7" w14:textId="77777777" w:rsidR="00301257" w:rsidRPr="00AC4BE9" w:rsidRDefault="00301257" w:rsidP="00301257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IKU 5</w:t>
      </w:r>
    </w:p>
    <w:p w14:paraId="39F04047" w14:textId="77777777" w:rsidR="00301257" w:rsidRPr="00AC4BE9" w:rsidRDefault="00301257" w:rsidP="0030125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Jelaskan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luaran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sama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0DEB28B" w14:textId="77777777" w:rsidR="00301257" w:rsidRPr="00AC4BE9" w:rsidRDefault="00301257" w:rsidP="0030125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Misalnya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0A7454AB" w14:textId="77777777" w:rsidR="00301257" w:rsidRPr="00AC4BE9" w:rsidRDefault="00301257">
      <w:pPr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modul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BE0D341" w14:textId="77777777" w:rsidR="00301257" w:rsidRPr="00AC4BE9" w:rsidRDefault="00301257">
      <w:pPr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case study </w:t>
      </w:r>
    </w:p>
    <w:p w14:paraId="6B1521C1" w14:textId="77777777" w:rsidR="00301257" w:rsidRPr="00AC4BE9" w:rsidRDefault="00301257">
      <w:pPr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artikel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4BCCB59" w14:textId="77777777" w:rsidR="00301257" w:rsidRPr="00AC4BE9" w:rsidRDefault="00301257">
      <w:pPr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HKI </w:t>
      </w:r>
    </w:p>
    <w:p w14:paraId="79D1CDE6" w14:textId="77777777" w:rsidR="00301257" w:rsidRPr="00AC4BE9" w:rsidRDefault="00301257">
      <w:pPr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repository </w:t>
      </w:r>
    </w:p>
    <w:p w14:paraId="00D4F615" w14:textId="77777777" w:rsidR="00301257" w:rsidRPr="00AC4BE9" w:rsidRDefault="00301257">
      <w:pPr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video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pembelajaran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4F12B1F" w14:textId="77777777" w:rsidR="00301257" w:rsidRPr="00AC4BE9" w:rsidRDefault="00301257">
      <w:pPr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policy brief</w:t>
      </w:r>
    </w:p>
    <w:p w14:paraId="75512666" w14:textId="77777777" w:rsidR="000969A5" w:rsidRPr="00AC4BE9" w:rsidRDefault="000969A5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79966B" w14:textId="77777777" w:rsidR="000969A5" w:rsidRPr="00AC4BE9" w:rsidRDefault="000969A5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0EE0DB" w14:textId="77777777" w:rsidR="000969A5" w:rsidRPr="00AC4BE9" w:rsidRDefault="000969A5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E5823" w14:textId="77777777" w:rsidR="000969A5" w:rsidRPr="00AC4BE9" w:rsidRDefault="000969A5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52E85" w14:textId="77777777" w:rsidR="000969A5" w:rsidRPr="00AC4BE9" w:rsidRDefault="000969A5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805813" w14:textId="77777777" w:rsidR="000969A5" w:rsidRPr="00AC4BE9" w:rsidRDefault="000969A5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0CD17F" w14:textId="77777777" w:rsidR="000969A5" w:rsidRPr="00AC4BE9" w:rsidRDefault="000969A5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13100E" w14:textId="77777777" w:rsidR="0047062F" w:rsidRPr="00AC4BE9" w:rsidRDefault="0047062F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BAB V</w:t>
      </w:r>
    </w:p>
    <w:p w14:paraId="245BAC86" w14:textId="65FC950C" w:rsidR="0047062F" w:rsidRPr="00AC4BE9" w:rsidRDefault="0047062F" w:rsidP="00201BA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PENUTUP</w:t>
      </w:r>
    </w:p>
    <w:p w14:paraId="52956F1C" w14:textId="77777777" w:rsidR="009821BB" w:rsidRPr="00AC4BE9" w:rsidRDefault="009821BB" w:rsidP="009821BB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Kesimpulan</w:t>
      </w:r>
    </w:p>
    <w:p w14:paraId="49D4587E" w14:textId="77777777" w:rsidR="009821BB" w:rsidRPr="00AC4BE9" w:rsidRDefault="009821BB">
      <w:pPr>
        <w:numPr>
          <w:ilvl w:val="0"/>
          <w:numId w:val="2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berjalan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rencana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253B303" w14:textId="77777777" w:rsidR="009821BB" w:rsidRPr="00AC4BE9" w:rsidRDefault="009821BB">
      <w:pPr>
        <w:numPr>
          <w:ilvl w:val="0"/>
          <w:numId w:val="2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tujuan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tercapai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100760BF" w14:textId="77777777" w:rsidR="009821BB" w:rsidRPr="00AC4BE9" w:rsidRDefault="009821BB">
      <w:pPr>
        <w:numPr>
          <w:ilvl w:val="0"/>
          <w:numId w:val="2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manfaat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6172D2C" w14:textId="77777777" w:rsidR="009821BB" w:rsidRPr="00AC4BE9" w:rsidRDefault="009821BB" w:rsidP="009821BB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Rekomendasi</w:t>
      </w:r>
      <w:proofErr w:type="spellEnd"/>
    </w:p>
    <w:p w14:paraId="422CA3C9" w14:textId="77777777" w:rsidR="009821BB" w:rsidRPr="00AC4BE9" w:rsidRDefault="009821BB" w:rsidP="009821B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Misalnya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459435B4" w14:textId="77777777" w:rsidR="009821BB" w:rsidRPr="00AC4BE9" w:rsidRDefault="009821BB">
      <w:pPr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tindak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lanjut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61DD1281" w14:textId="77777777" w:rsidR="009821BB" w:rsidRPr="00AC4BE9" w:rsidRDefault="009821BB">
      <w:pPr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penelitian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bersama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91BD014" w14:textId="77777777" w:rsidR="009821BB" w:rsidRPr="00AC4BE9" w:rsidRDefault="009821BB">
      <w:pPr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student exchange </w:t>
      </w:r>
    </w:p>
    <w:p w14:paraId="3B0A7AB7" w14:textId="77777777" w:rsidR="009821BB" w:rsidRPr="00AC4BE9" w:rsidRDefault="009821BB">
      <w:pPr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publikasi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bersama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1C12843E" w14:textId="77777777" w:rsidR="009821BB" w:rsidRPr="00AC4BE9" w:rsidRDefault="009821BB">
      <w:pPr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tahunan</w:t>
      </w:r>
      <w:proofErr w:type="spellEnd"/>
    </w:p>
    <w:p w14:paraId="6C796C72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EEE6D7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6C169B6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06572A5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EE3CE48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85A869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9B8F8AA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E8CE299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F5DD49C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C8A7CF1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7C06890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0CD44CB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DC2A94F" w14:textId="77777777" w:rsidR="0047062F" w:rsidRPr="00AC4BE9" w:rsidRDefault="0047062F" w:rsidP="00201BA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D2D8EE8" w14:textId="77777777" w:rsidR="0047062F" w:rsidRPr="00AC4BE9" w:rsidRDefault="0047062F" w:rsidP="0047062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27898D" w14:textId="77777777" w:rsidR="0047062F" w:rsidRPr="00AC4BE9" w:rsidRDefault="0047062F" w:rsidP="0047062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AD4114B" w14:textId="77777777" w:rsidR="0047062F" w:rsidRPr="00AC4BE9" w:rsidRDefault="0047062F" w:rsidP="0047062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B393B5" w14:textId="77777777" w:rsidR="00C96696" w:rsidRPr="00AC4BE9" w:rsidRDefault="00C96696" w:rsidP="0047062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49EE17" w14:textId="77777777" w:rsidR="0047062F" w:rsidRPr="00AC4BE9" w:rsidRDefault="0047062F" w:rsidP="0047062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26BD57F" w14:textId="19185526" w:rsidR="004062C5" w:rsidRPr="00AC4BE9" w:rsidRDefault="0047062F" w:rsidP="004713A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LAMPIRAN</w:t>
      </w:r>
    </w:p>
    <w:p w14:paraId="6EE8E5B7" w14:textId="77777777" w:rsidR="00611EEC" w:rsidRPr="00AC4BE9" w:rsidRDefault="00611EEC" w:rsidP="00611EE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Minimal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77C18494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Flyer </w:t>
      </w:r>
    </w:p>
    <w:p w14:paraId="56081F92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Rundown </w:t>
      </w:r>
    </w:p>
    <w:p w14:paraId="10AFFCFB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Daftar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hadir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A88F3F6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Dokumentasi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foto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30408DA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Materi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narasumber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CD43690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Ringkasan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materi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43E01F8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Surat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tugas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9DE2E6E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Sertifikat </w:t>
      </w:r>
    </w:p>
    <w:p w14:paraId="3AED5138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Link repository </w:t>
      </w:r>
    </w:p>
    <w:p w14:paraId="3D51AF9B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Link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publikasi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1CA941F" w14:textId="77777777" w:rsidR="00611EEC" w:rsidRPr="00AC4BE9" w:rsidRDefault="00611EEC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Luaran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artikel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modul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video, case study, </w:t>
      </w:r>
      <w:proofErr w:type="spellStart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dll</w:t>
      </w:r>
      <w:proofErr w:type="spellEnd"/>
      <w:r w:rsidRPr="00AC4BE9">
        <w:rPr>
          <w:rFonts w:ascii="Times New Roman" w:eastAsia="Times New Roman" w:hAnsi="Times New Roman" w:cs="Times New Roman"/>
          <w:sz w:val="24"/>
          <w:szCs w:val="24"/>
          <w:lang w:val="en-US"/>
        </w:rPr>
        <w:t>.)</w:t>
      </w:r>
    </w:p>
    <w:p w14:paraId="408376A2" w14:textId="77777777" w:rsidR="004713A0" w:rsidRPr="00AC4BE9" w:rsidRDefault="004713A0" w:rsidP="004713A0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4713A0" w:rsidRPr="00AC4BE9" w:rsidSect="00AC4BE9">
      <w:pgSz w:w="12240" w:h="15840"/>
      <w:pgMar w:top="1440" w:right="1800" w:bottom="1179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312BA28B-AC11-324A-B954-5FCE3161557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18528740-6198-6A45-9DBE-19B47DA87E08}"/>
    <w:embedBold r:id="rId3" w:fontKey="{6BFDE773-350A-474B-93D5-EAC9E56C8CA1}"/>
    <w:embedItalic r:id="rId4" w:fontKey="{8CD344AE-F9D5-4042-89F2-6EEE27B2067C}"/>
    <w:embedBoldItalic r:id="rId5" w:fontKey="{BCA0C762-1A00-1642-9D95-B1DC28A511C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9557167B-9648-B64C-B266-14B9C716A417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01F6407F-0B14-C54D-BEAC-3AC988FB462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D6F31661-0003-104E-99CB-8852922AC03D}"/>
    <w:embedBold r:id="rId9" w:fontKey="{43A73E00-2AC2-5249-94C9-051F6D8F1FC5}"/>
    <w:embedItalic r:id="rId10" w:fontKey="{EAA2EC6F-266B-5B40-B8B4-65E4F92F02B4}"/>
    <w:embedBoldItalic r:id="rId11" w:fontKey="{44476873-2287-4B48-B8AF-67BA4BA9BCE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2" w:fontKey="{E63C83B8-E765-F544-B10E-5D3CE45445F8}"/>
    <w:embedBold r:id="rId13" w:fontKey="{0BE27BC2-F927-1443-97B4-51B57ADC2E44}"/>
    <w:embedItalic r:id="rId14" w:fontKey="{215FE06D-786E-B84E-9BC9-56A83B1244D1}"/>
    <w:embedBoldItalic r:id="rId15" w:fontKey="{C11221DA-4A2A-3442-84D5-B601257A4403}"/>
  </w:font>
  <w:font w:name="Courier">
    <w:panose1 w:val="00000000000000000000"/>
    <w:charset w:val="00"/>
    <w:family w:val="modern"/>
    <w:pitch w:val="fixed"/>
    <w:sig w:usb0="00000003" w:usb1="00000000" w:usb2="00000000" w:usb3="00000000" w:csb0="00000001" w:csb1="00000000"/>
    <w:embedRegular r:id="rId16" w:fontKey="{E87BA590-B877-D841-8882-1B72140449B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04EC"/>
    <w:multiLevelType w:val="multilevel"/>
    <w:tmpl w:val="179C2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D572D"/>
    <w:multiLevelType w:val="multilevel"/>
    <w:tmpl w:val="3790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32A81"/>
    <w:multiLevelType w:val="multilevel"/>
    <w:tmpl w:val="C0FE68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1CBB5FC8"/>
    <w:multiLevelType w:val="multilevel"/>
    <w:tmpl w:val="AEE4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212E87"/>
    <w:multiLevelType w:val="multilevel"/>
    <w:tmpl w:val="516C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B85B65"/>
    <w:multiLevelType w:val="multilevel"/>
    <w:tmpl w:val="17B6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D4B94"/>
    <w:multiLevelType w:val="multilevel"/>
    <w:tmpl w:val="7A32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C3C2C"/>
    <w:multiLevelType w:val="multilevel"/>
    <w:tmpl w:val="4EB6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E54BAD"/>
    <w:multiLevelType w:val="multilevel"/>
    <w:tmpl w:val="E04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1E32F7"/>
    <w:multiLevelType w:val="multilevel"/>
    <w:tmpl w:val="BA3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8A4BC0"/>
    <w:multiLevelType w:val="multilevel"/>
    <w:tmpl w:val="9E1E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FE636B"/>
    <w:multiLevelType w:val="multilevel"/>
    <w:tmpl w:val="77266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083F9B"/>
    <w:multiLevelType w:val="multilevel"/>
    <w:tmpl w:val="A0AC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4E25B6"/>
    <w:multiLevelType w:val="multilevel"/>
    <w:tmpl w:val="BE9C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F670E"/>
    <w:multiLevelType w:val="multilevel"/>
    <w:tmpl w:val="B54C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CE6EF6"/>
    <w:multiLevelType w:val="multilevel"/>
    <w:tmpl w:val="3D844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906DF3"/>
    <w:multiLevelType w:val="multilevel"/>
    <w:tmpl w:val="C7EAE0C0"/>
    <w:lvl w:ilvl="0">
      <w:start w:val="1"/>
      <w:numFmt w:val="decimal"/>
      <w:pStyle w:val="ListBullet2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4C726470"/>
    <w:multiLevelType w:val="multilevel"/>
    <w:tmpl w:val="CF9C47BC"/>
    <w:lvl w:ilvl="0">
      <w:start w:val="1"/>
      <w:numFmt w:val="decimal"/>
      <w:pStyle w:val="ListBullet3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065BE6"/>
    <w:multiLevelType w:val="multilevel"/>
    <w:tmpl w:val="A66AB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D25B06"/>
    <w:multiLevelType w:val="multilevel"/>
    <w:tmpl w:val="964C6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09189E"/>
    <w:multiLevelType w:val="multilevel"/>
    <w:tmpl w:val="10D6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422484"/>
    <w:multiLevelType w:val="multilevel"/>
    <w:tmpl w:val="25B4B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4535C5"/>
    <w:multiLevelType w:val="multilevel"/>
    <w:tmpl w:val="F7EA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A45767"/>
    <w:multiLevelType w:val="multilevel"/>
    <w:tmpl w:val="A2B2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163D90"/>
    <w:multiLevelType w:val="multilevel"/>
    <w:tmpl w:val="1828400A"/>
    <w:lvl w:ilvl="0">
      <w:start w:val="1"/>
      <w:numFmt w:val="decimal"/>
      <w:pStyle w:val="ListBullet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5" w15:restartNumberingAfterBreak="0">
    <w:nsid w:val="6AB97755"/>
    <w:multiLevelType w:val="multilevel"/>
    <w:tmpl w:val="8EC23E86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74930EC7"/>
    <w:multiLevelType w:val="multilevel"/>
    <w:tmpl w:val="5446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080FDA"/>
    <w:multiLevelType w:val="multilevel"/>
    <w:tmpl w:val="BBF0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41327">
    <w:abstractNumId w:val="24"/>
  </w:num>
  <w:num w:numId="2" w16cid:durableId="1882281920">
    <w:abstractNumId w:val="16"/>
  </w:num>
  <w:num w:numId="3" w16cid:durableId="1934512270">
    <w:abstractNumId w:val="17"/>
  </w:num>
  <w:num w:numId="4" w16cid:durableId="338191634">
    <w:abstractNumId w:val="25"/>
  </w:num>
  <w:num w:numId="5" w16cid:durableId="907036800">
    <w:abstractNumId w:val="2"/>
  </w:num>
  <w:num w:numId="6" w16cid:durableId="2049181927">
    <w:abstractNumId w:val="11"/>
  </w:num>
  <w:num w:numId="7" w16cid:durableId="1750810367">
    <w:abstractNumId w:val="8"/>
  </w:num>
  <w:num w:numId="8" w16cid:durableId="1402632285">
    <w:abstractNumId w:val="1"/>
  </w:num>
  <w:num w:numId="9" w16cid:durableId="802188869">
    <w:abstractNumId w:val="19"/>
  </w:num>
  <w:num w:numId="10" w16cid:durableId="1126237773">
    <w:abstractNumId w:val="15"/>
  </w:num>
  <w:num w:numId="11" w16cid:durableId="2093429508">
    <w:abstractNumId w:val="12"/>
  </w:num>
  <w:num w:numId="12" w16cid:durableId="1665470484">
    <w:abstractNumId w:val="23"/>
  </w:num>
  <w:num w:numId="13" w16cid:durableId="1838955677">
    <w:abstractNumId w:val="22"/>
  </w:num>
  <w:num w:numId="14" w16cid:durableId="1285116492">
    <w:abstractNumId w:val="26"/>
  </w:num>
  <w:num w:numId="15" w16cid:durableId="158929731">
    <w:abstractNumId w:val="9"/>
  </w:num>
  <w:num w:numId="16" w16cid:durableId="1870870455">
    <w:abstractNumId w:val="4"/>
  </w:num>
  <w:num w:numId="17" w16cid:durableId="448206842">
    <w:abstractNumId w:val="5"/>
  </w:num>
  <w:num w:numId="18" w16cid:durableId="543257380">
    <w:abstractNumId w:val="18"/>
  </w:num>
  <w:num w:numId="19" w16cid:durableId="723480804">
    <w:abstractNumId w:val="21"/>
  </w:num>
  <w:num w:numId="20" w16cid:durableId="2119715574">
    <w:abstractNumId w:val="6"/>
  </w:num>
  <w:num w:numId="21" w16cid:durableId="1485782288">
    <w:abstractNumId w:val="27"/>
  </w:num>
  <w:num w:numId="22" w16cid:durableId="1383671470">
    <w:abstractNumId w:val="14"/>
  </w:num>
  <w:num w:numId="23" w16cid:durableId="1519078060">
    <w:abstractNumId w:val="7"/>
  </w:num>
  <w:num w:numId="24" w16cid:durableId="1244294369">
    <w:abstractNumId w:val="13"/>
  </w:num>
  <w:num w:numId="25" w16cid:durableId="1612468888">
    <w:abstractNumId w:val="20"/>
  </w:num>
  <w:num w:numId="26" w16cid:durableId="524908953">
    <w:abstractNumId w:val="3"/>
  </w:num>
  <w:num w:numId="27" w16cid:durableId="162547885">
    <w:abstractNumId w:val="10"/>
  </w:num>
  <w:num w:numId="28" w16cid:durableId="1210188378">
    <w:abstractNumId w:val="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F10"/>
    <w:rsid w:val="000043EB"/>
    <w:rsid w:val="00013ACC"/>
    <w:rsid w:val="000221B1"/>
    <w:rsid w:val="0002692A"/>
    <w:rsid w:val="00056A1D"/>
    <w:rsid w:val="00090EBB"/>
    <w:rsid w:val="000969A5"/>
    <w:rsid w:val="000D1046"/>
    <w:rsid w:val="000D59D6"/>
    <w:rsid w:val="00112BF8"/>
    <w:rsid w:val="00185F10"/>
    <w:rsid w:val="001B1765"/>
    <w:rsid w:val="001B7A30"/>
    <w:rsid w:val="001C62B3"/>
    <w:rsid w:val="00201BA3"/>
    <w:rsid w:val="0023509B"/>
    <w:rsid w:val="002B7BE1"/>
    <w:rsid w:val="002F1125"/>
    <w:rsid w:val="00301257"/>
    <w:rsid w:val="0033192B"/>
    <w:rsid w:val="00333559"/>
    <w:rsid w:val="00334049"/>
    <w:rsid w:val="00344746"/>
    <w:rsid w:val="00356F3C"/>
    <w:rsid w:val="00375B53"/>
    <w:rsid w:val="004062C5"/>
    <w:rsid w:val="00422CD9"/>
    <w:rsid w:val="0047062F"/>
    <w:rsid w:val="004713A0"/>
    <w:rsid w:val="004A3322"/>
    <w:rsid w:val="004B5D4D"/>
    <w:rsid w:val="004D087B"/>
    <w:rsid w:val="004D6553"/>
    <w:rsid w:val="004E50A9"/>
    <w:rsid w:val="004F49AD"/>
    <w:rsid w:val="00513A3D"/>
    <w:rsid w:val="00514F3F"/>
    <w:rsid w:val="00532D95"/>
    <w:rsid w:val="0055401B"/>
    <w:rsid w:val="005663B2"/>
    <w:rsid w:val="005665BD"/>
    <w:rsid w:val="005870E4"/>
    <w:rsid w:val="005C16DD"/>
    <w:rsid w:val="005D1FC5"/>
    <w:rsid w:val="005F3EF6"/>
    <w:rsid w:val="00605CF1"/>
    <w:rsid w:val="00611EEC"/>
    <w:rsid w:val="00642356"/>
    <w:rsid w:val="006426F9"/>
    <w:rsid w:val="006D4852"/>
    <w:rsid w:val="007079DF"/>
    <w:rsid w:val="00740850"/>
    <w:rsid w:val="007454C9"/>
    <w:rsid w:val="00795C97"/>
    <w:rsid w:val="007E538A"/>
    <w:rsid w:val="008726C6"/>
    <w:rsid w:val="0091346C"/>
    <w:rsid w:val="00971BEF"/>
    <w:rsid w:val="009821BB"/>
    <w:rsid w:val="00997FA0"/>
    <w:rsid w:val="009A1F56"/>
    <w:rsid w:val="009B3B4B"/>
    <w:rsid w:val="009B6582"/>
    <w:rsid w:val="009B68F6"/>
    <w:rsid w:val="009C2E91"/>
    <w:rsid w:val="009C6FF8"/>
    <w:rsid w:val="009D4001"/>
    <w:rsid w:val="009E7572"/>
    <w:rsid w:val="00A04C64"/>
    <w:rsid w:val="00A05537"/>
    <w:rsid w:val="00A6040D"/>
    <w:rsid w:val="00AA5072"/>
    <w:rsid w:val="00AB61D4"/>
    <w:rsid w:val="00AC4BE9"/>
    <w:rsid w:val="00AE3228"/>
    <w:rsid w:val="00AF30F4"/>
    <w:rsid w:val="00B0532A"/>
    <w:rsid w:val="00B476B7"/>
    <w:rsid w:val="00B5611D"/>
    <w:rsid w:val="00B8090C"/>
    <w:rsid w:val="00B8438F"/>
    <w:rsid w:val="00BB7986"/>
    <w:rsid w:val="00BC7DA2"/>
    <w:rsid w:val="00BD0ED8"/>
    <w:rsid w:val="00BF3A51"/>
    <w:rsid w:val="00C0721B"/>
    <w:rsid w:val="00C6697A"/>
    <w:rsid w:val="00C66D67"/>
    <w:rsid w:val="00C70034"/>
    <w:rsid w:val="00C73C0C"/>
    <w:rsid w:val="00C85EDF"/>
    <w:rsid w:val="00C96696"/>
    <w:rsid w:val="00CA15FC"/>
    <w:rsid w:val="00CA2157"/>
    <w:rsid w:val="00CC510A"/>
    <w:rsid w:val="00CD3B90"/>
    <w:rsid w:val="00CF386B"/>
    <w:rsid w:val="00D003B6"/>
    <w:rsid w:val="00D34758"/>
    <w:rsid w:val="00DC24E4"/>
    <w:rsid w:val="00DD0309"/>
    <w:rsid w:val="00DE2588"/>
    <w:rsid w:val="00DF2110"/>
    <w:rsid w:val="00DF78B8"/>
    <w:rsid w:val="00E33F6F"/>
    <w:rsid w:val="00E47374"/>
    <w:rsid w:val="00E51B36"/>
    <w:rsid w:val="00E7190C"/>
    <w:rsid w:val="00E90886"/>
    <w:rsid w:val="00F50973"/>
    <w:rsid w:val="00F6065F"/>
    <w:rsid w:val="00F75A6B"/>
    <w:rsid w:val="00F8771B"/>
    <w:rsid w:val="00FA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8B448"/>
  <w15:docId w15:val="{C9F0CAF1-50D1-40A4-9D32-F916326F8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aliases w:val="Body of text,List Paragraph1"/>
    <w:basedOn w:val="Normal"/>
    <w:link w:val="ListParagraphChar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D575D6"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character" w:customStyle="1" w:styleId="ListParagraphChar">
    <w:name w:val="List Paragraph Char"/>
    <w:aliases w:val="Body of text Char,List Paragraph1 Char"/>
    <w:link w:val="ListParagraph"/>
    <w:uiPriority w:val="34"/>
    <w:rsid w:val="00DC24E4"/>
  </w:style>
  <w:style w:type="paragraph" w:customStyle="1" w:styleId="Default">
    <w:name w:val="Default"/>
    <w:rsid w:val="00DC24E4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TPTbvoeJ3OudwTa3loPh17Jc6Q==">CgMxLjA4AHIhMUY3dV9TaEkzb2JIZFl4NlVrY05xNGlBdmFRNHh4a0tL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Hilda</cp:lastModifiedBy>
  <cp:revision>39</cp:revision>
  <dcterms:created xsi:type="dcterms:W3CDTF">2026-07-30T08:26:00Z</dcterms:created>
  <dcterms:modified xsi:type="dcterms:W3CDTF">2026-07-31T10:52:00Z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0c8623fc-67f2-467c-8409-068d41e565f1</vt:lpwstr>
  </property>
</Properties>
</file>