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418F2" w14:textId="77777777" w:rsidR="00536C5D" w:rsidRDefault="00536C5D">
      <w:r>
        <w:rPr>
          <w:rFonts w:hint="eastAsia"/>
        </w:rPr>
        <w:t xml:space="preserve">작성한 코드: </w:t>
      </w:r>
    </w:p>
    <w:p w14:paraId="0C5B8FC9" w14:textId="48AC5C57" w:rsidR="00536C5D" w:rsidRDefault="00536C5D">
      <w:r>
        <w:rPr>
          <w:rFonts w:hint="eastAsia"/>
        </w:rPr>
        <w:t>Review.java,</w:t>
      </w:r>
      <w:r w:rsidR="002514F6">
        <w:rPr>
          <w:rFonts w:hint="eastAsia"/>
        </w:rPr>
        <w:t xml:space="preserve"> </w:t>
      </w:r>
      <w:r w:rsidR="002514F6">
        <w:rPr>
          <w:rFonts w:hint="eastAsia"/>
        </w:rPr>
        <w:t>ReviewImage.java</w:t>
      </w:r>
      <w:r w:rsidR="002514F6">
        <w:rPr>
          <w:rFonts w:hint="eastAsia"/>
        </w:rPr>
        <w:t xml:space="preserve">, </w:t>
      </w:r>
      <w:r w:rsidR="002514F6">
        <w:rPr>
          <w:rFonts w:hint="eastAsia"/>
        </w:rPr>
        <w:t>ReviewDao.java,</w:t>
      </w:r>
      <w:r>
        <w:rPr>
          <w:rFonts w:hint="eastAsia"/>
        </w:rPr>
        <w:t xml:space="preserve"> ReviewMapper.java, ReviewMapper.xml, ReviewDaoImpMyBatis.java, ReviewService.java</w:t>
      </w:r>
      <w:r w:rsidR="00751745">
        <w:rPr>
          <w:rFonts w:hint="eastAsia"/>
        </w:rPr>
        <w:t>, ReviewServiceTest.java</w:t>
      </w:r>
    </w:p>
    <w:p w14:paraId="0536D846" w14:textId="625B78B2" w:rsidR="00536C5D" w:rsidRDefault="002514F6">
      <w:pPr>
        <w:rPr>
          <w:rFonts w:hint="eastAsia"/>
        </w:rPr>
      </w:pPr>
      <w:r>
        <w:rPr>
          <w:rFonts w:hint="eastAsia"/>
        </w:rPr>
        <w:t>InsertReviewController.java, updateReviewController.java</w:t>
      </w:r>
    </w:p>
    <w:p w14:paraId="7B81E460" w14:textId="7248A649" w:rsidR="00536C5D" w:rsidRPr="0048539C" w:rsidRDefault="00536C5D"/>
    <w:p w14:paraId="3707BD0F" w14:textId="44EFE492" w:rsidR="00536C5D" w:rsidRDefault="00782968">
      <w:r>
        <w:rPr>
          <w:rFonts w:hint="eastAsia"/>
        </w:rPr>
        <w:t>Review.java</w:t>
      </w:r>
    </w:p>
    <w:p w14:paraId="76BCD7E8" w14:textId="7F1AB158" w:rsidR="00782968" w:rsidRDefault="00782968">
      <w:r>
        <w:rPr>
          <w:rFonts w:hint="eastAsia"/>
        </w:rPr>
        <w:t xml:space="preserve">: 리뷰 객체는 </w:t>
      </w:r>
      <w:r w:rsidR="002514F6">
        <w:rPr>
          <w:rFonts w:hint="eastAsia"/>
        </w:rPr>
        <w:t>리뷰번호(primary key), 제목, 내용, 점수, 점수설명, 작성날짜, 리뷰 이미지 리스트를 key으로 가지고 user와 product를 foreign key로 가진다.</w:t>
      </w:r>
    </w:p>
    <w:p w14:paraId="623EDBAC" w14:textId="26517926" w:rsidR="002514F6" w:rsidRDefault="002514F6"/>
    <w:p w14:paraId="34D10B9D" w14:textId="324A338E" w:rsidR="002514F6" w:rsidRDefault="002514F6">
      <w:r>
        <w:rPr>
          <w:rFonts w:hint="eastAsia"/>
        </w:rPr>
        <w:t>ReviewImage.java</w:t>
      </w:r>
    </w:p>
    <w:p w14:paraId="58D38973" w14:textId="6C6E12D5" w:rsidR="002514F6" w:rsidRPr="002514F6" w:rsidRDefault="002514F6">
      <w:pPr>
        <w:rPr>
          <w:rFonts w:hint="eastAsia"/>
        </w:rPr>
      </w:pPr>
      <w:r>
        <w:rPr>
          <w:rFonts w:hint="eastAsia"/>
        </w:rPr>
        <w:t>: 리뷰 이미지 객체는 리뷰 이미지 번호(primary key)와 리뷰 이미지 이름을 key로 가지고 review를 foreign key로 가진다.</w:t>
      </w:r>
    </w:p>
    <w:p w14:paraId="76A5D580" w14:textId="77777777" w:rsidR="001E664E" w:rsidRDefault="001E664E"/>
    <w:p w14:paraId="666A11F4" w14:textId="26DD88FE" w:rsidR="002514F6" w:rsidRDefault="002514F6">
      <w:r>
        <w:rPr>
          <w:rFonts w:hint="eastAsia"/>
        </w:rPr>
        <w:t>ReviewDao.java</w:t>
      </w:r>
    </w:p>
    <w:p w14:paraId="7F2674ED" w14:textId="704E215B" w:rsidR="0048539C" w:rsidRDefault="002514F6">
      <w:r>
        <w:rPr>
          <w:rFonts w:hint="eastAsia"/>
        </w:rPr>
        <w:t xml:space="preserve">: </w:t>
      </w:r>
      <w:r w:rsidR="00603BC3" w:rsidRPr="00603BC3">
        <w:t>ReviewDaoImpMyBatis의 인터페이스로, 리뷰의 추가, 삭제, 수정, 다양한 기준에 따른 리뷰 나열,</w:t>
      </w:r>
      <w:r w:rsidR="00603BC3">
        <w:rPr>
          <w:rFonts w:hint="eastAsia"/>
        </w:rPr>
        <w:t xml:space="preserve"> </w:t>
      </w:r>
      <w:r w:rsidR="00603BC3" w:rsidRPr="00603BC3">
        <w:t>리뷰 전체 삭제, 리뷰 상세 정보 반환 등을 위한 여러 메소드를 정의</w:t>
      </w:r>
      <w:r w:rsidR="00603BC3">
        <w:rPr>
          <w:rFonts w:hint="eastAsia"/>
        </w:rPr>
        <w:t>한다.</w:t>
      </w:r>
    </w:p>
    <w:p w14:paraId="6E0E795F" w14:textId="77777777" w:rsidR="00BE6CD9" w:rsidRDefault="00BE6CD9">
      <w:pPr>
        <w:rPr>
          <w:rFonts w:hint="eastAsia"/>
        </w:rPr>
      </w:pPr>
    </w:p>
    <w:p w14:paraId="722E5A46" w14:textId="7E776498" w:rsidR="0048539C" w:rsidRDefault="0048539C">
      <w:r>
        <w:rPr>
          <w:rFonts w:hint="eastAsia"/>
        </w:rPr>
        <w:t>ReviewMapper.xml</w:t>
      </w:r>
    </w:p>
    <w:p w14:paraId="505DB0D4" w14:textId="76332DA2" w:rsidR="0048539C" w:rsidRDefault="0048539C">
      <w:r>
        <w:rPr>
          <w:rFonts w:hint="eastAsia"/>
        </w:rPr>
        <w:t>: MyBatis를 사용하여 리뷰와 관련된 SQL 구문이 작성된 파일</w:t>
      </w:r>
      <w:r w:rsidR="00603BC3">
        <w:rPr>
          <w:rFonts w:hint="eastAsia"/>
        </w:rPr>
        <w:t>로</w:t>
      </w:r>
      <w:r>
        <w:rPr>
          <w:rFonts w:hint="eastAsia"/>
        </w:rPr>
        <w:t xml:space="preserve"> 네임스페이스로 ReviewMapper.java와 연결되어 있다. CRUD</w:t>
      </w:r>
      <w:r w:rsidR="00603BC3">
        <w:rPr>
          <w:rFonts w:hint="eastAsia"/>
        </w:rPr>
        <w:t xml:space="preserve"> 및</w:t>
      </w:r>
      <w:r>
        <w:rPr>
          <w:rFonts w:hint="eastAsia"/>
        </w:rPr>
        <w:t xml:space="preserve"> Select</w:t>
      </w:r>
      <w:r w:rsidR="00603BC3">
        <w:rPr>
          <w:rFonts w:hint="eastAsia"/>
        </w:rPr>
        <w:t>를 포함한다</w:t>
      </w:r>
      <w:r>
        <w:rPr>
          <w:rFonts w:hint="eastAsia"/>
        </w:rPr>
        <w:t>.</w:t>
      </w:r>
    </w:p>
    <w:p w14:paraId="2EA4DD6D" w14:textId="77777777" w:rsidR="0048539C" w:rsidRDefault="0048539C"/>
    <w:p w14:paraId="00D6AEB0" w14:textId="753A4323" w:rsidR="0048539C" w:rsidRDefault="0048539C">
      <w:r>
        <w:rPr>
          <w:rFonts w:hint="eastAsia"/>
        </w:rPr>
        <w:t>ReviewMapper.java</w:t>
      </w:r>
    </w:p>
    <w:p w14:paraId="2EA7E7CF" w14:textId="1CE1701C" w:rsidR="0048539C" w:rsidRDefault="0048539C">
      <w:r>
        <w:rPr>
          <w:rFonts w:hint="eastAsia"/>
        </w:rPr>
        <w:t xml:space="preserve">: </w:t>
      </w:r>
      <w:r w:rsidR="007A095C">
        <w:rPr>
          <w:rFonts w:hint="eastAsia"/>
        </w:rPr>
        <w:t>ReviewDao.java와</w:t>
      </w:r>
      <w:r w:rsidR="00603BC3">
        <w:rPr>
          <w:rFonts w:hint="eastAsia"/>
        </w:rPr>
        <w:t xml:space="preserve"> 유사하게</w:t>
      </w:r>
      <w:r w:rsidR="007A095C">
        <w:rPr>
          <w:rFonts w:hint="eastAsia"/>
        </w:rPr>
        <w:t xml:space="preserve"> 리뷰에 대한 메소드를 가지고 있는 </w:t>
      </w:r>
      <w:r w:rsidR="00603BC3">
        <w:rPr>
          <w:rFonts w:hint="eastAsia"/>
        </w:rPr>
        <w:t>인터페이스로</w:t>
      </w:r>
      <w:r w:rsidR="007A095C">
        <w:rPr>
          <w:rFonts w:hint="eastAsia"/>
        </w:rPr>
        <w:t xml:space="preserve"> ReviewMapper.xml의 sql문을</w:t>
      </w:r>
      <w:r w:rsidR="00603BC3">
        <w:rPr>
          <w:rFonts w:hint="eastAsia"/>
        </w:rPr>
        <w:t xml:space="preserve"> 호출하여 데이터를 처리한다.</w:t>
      </w:r>
    </w:p>
    <w:p w14:paraId="1A4C488A" w14:textId="77777777" w:rsidR="007A095C" w:rsidRDefault="007A095C"/>
    <w:p w14:paraId="1C4C199A" w14:textId="3C040353" w:rsidR="007A095C" w:rsidRDefault="007A095C">
      <w:r>
        <w:rPr>
          <w:rFonts w:hint="eastAsia"/>
        </w:rPr>
        <w:t>ReviewDaoImplMyBatis.java</w:t>
      </w:r>
    </w:p>
    <w:p w14:paraId="07229B9D" w14:textId="44B36038" w:rsidR="007A095C" w:rsidRDefault="007A095C">
      <w:r>
        <w:rPr>
          <w:rFonts w:hint="eastAsia"/>
        </w:rPr>
        <w:t xml:space="preserve">: ReviewDao </w:t>
      </w:r>
      <w:r w:rsidR="00603BC3">
        <w:rPr>
          <w:rFonts w:hint="eastAsia"/>
        </w:rPr>
        <w:t>인터페이스</w:t>
      </w:r>
      <w:r>
        <w:rPr>
          <w:rFonts w:hint="eastAsia"/>
        </w:rPr>
        <w:t xml:space="preserve">를 구현하고 MyBatis를 </w:t>
      </w:r>
      <w:r w:rsidR="00603BC3">
        <w:rPr>
          <w:rFonts w:hint="eastAsia"/>
        </w:rPr>
        <w:t>활</w:t>
      </w:r>
      <w:r>
        <w:rPr>
          <w:rFonts w:hint="eastAsia"/>
        </w:rPr>
        <w:t xml:space="preserve">용하여 ReviewMapper의 sql 쿼리를 실행한다. </w:t>
      </w:r>
    </w:p>
    <w:p w14:paraId="60C1BF1E" w14:textId="77777777" w:rsidR="007A095C" w:rsidRDefault="007A095C"/>
    <w:p w14:paraId="067A1568" w14:textId="594CFDF2" w:rsidR="007A095C" w:rsidRDefault="007A095C">
      <w:r>
        <w:rPr>
          <w:rFonts w:hint="eastAsia"/>
        </w:rPr>
        <w:t xml:space="preserve">ReviewService.java는 </w:t>
      </w:r>
      <w:r w:rsidR="00603BC3">
        <w:rPr>
          <w:rFonts w:hint="eastAsia"/>
        </w:rPr>
        <w:t>비즈니스</w:t>
      </w:r>
      <w:r>
        <w:rPr>
          <w:rFonts w:hint="eastAsia"/>
        </w:rPr>
        <w:t xml:space="preserve"> 로직을 처리하고 위의 java 파일을 통해 </w:t>
      </w:r>
      <w:r>
        <w:t>데이터베이스</w:t>
      </w:r>
      <w:r>
        <w:rPr>
          <w:rFonts w:hint="eastAsia"/>
        </w:rPr>
        <w:t xml:space="preserve"> 작업을 수행한다. 그리고 ReviewServiceTest.java를 통해 ReviewService.java의 테스트를 진행</w:t>
      </w:r>
      <w:r w:rsidR="00603BC3">
        <w:rPr>
          <w:rFonts w:hint="eastAsia"/>
        </w:rPr>
        <w:t>했</w:t>
      </w:r>
      <w:r>
        <w:rPr>
          <w:rFonts w:hint="eastAsia"/>
        </w:rPr>
        <w:t>다.</w:t>
      </w:r>
    </w:p>
    <w:p w14:paraId="1F32F33D" w14:textId="77777777" w:rsidR="007A095C" w:rsidRDefault="007A095C"/>
    <w:p w14:paraId="1E3FED05" w14:textId="32C05CE3" w:rsidR="007A095C" w:rsidRDefault="00EC314A">
      <w:r>
        <w:rPr>
          <w:rFonts w:hint="eastAsia"/>
        </w:rPr>
        <w:t>InsertReviewController.java, updateReviewController.java</w:t>
      </w:r>
    </w:p>
    <w:p w14:paraId="7F212CDA" w14:textId="06BF49DD" w:rsidR="00AD0550" w:rsidRPr="00F346DB" w:rsidRDefault="00EC314A" w:rsidP="00AD0550">
      <w:pPr>
        <w:rPr>
          <w:rFonts w:hint="eastAsia"/>
        </w:rPr>
      </w:pPr>
      <w:r>
        <w:rPr>
          <w:rFonts w:hint="eastAsia"/>
        </w:rPr>
        <w:t>: 리뷰 이미지 업로드 과정은 기존의 java 파일이나 jsp 파일에 작성하는 것이 비효율적</w:t>
      </w:r>
      <w:r w:rsidR="00603BC3">
        <w:rPr>
          <w:rFonts w:hint="eastAsia"/>
        </w:rPr>
        <w:t>이므로,</w:t>
      </w:r>
      <w:r>
        <w:rPr>
          <w:rFonts w:hint="eastAsia"/>
        </w:rPr>
        <w:t xml:space="preserve"> 업로드 과정</w:t>
      </w:r>
      <w:r w:rsidR="00603BC3">
        <w:rPr>
          <w:rFonts w:hint="eastAsia"/>
        </w:rPr>
        <w:t xml:space="preserve"> 전용의</w:t>
      </w:r>
      <w:r>
        <w:rPr>
          <w:rFonts w:hint="eastAsia"/>
        </w:rPr>
        <w:t xml:space="preserve"> java 파일을 새로 만들었다. 업로드 과정에서 리뷰 이미지는 </w:t>
      </w:r>
      <w:r w:rsidR="009305F1">
        <w:rPr>
          <w:rFonts w:hint="eastAsia"/>
        </w:rPr>
        <w:t xml:space="preserve">무작위로 </w:t>
      </w:r>
      <w:r>
        <w:rPr>
          <w:rFonts w:hint="eastAsia"/>
        </w:rPr>
        <w:t>고유한 식별자를 가지</w:t>
      </w:r>
      <w:r w:rsidR="009305F1">
        <w:rPr>
          <w:rFonts w:hint="eastAsia"/>
        </w:rPr>
        <w:t>며</w:t>
      </w:r>
      <w:r>
        <w:rPr>
          <w:rFonts w:hint="eastAsia"/>
        </w:rPr>
        <w:t xml:space="preserve"> project 내부의 src/main/webapp/reviewImage에 저장된다. 또한 리뷰 등록 과정에서 </w:t>
      </w:r>
      <w:r w:rsidR="00603BC3">
        <w:rPr>
          <w:rFonts w:hint="eastAsia"/>
        </w:rPr>
        <w:t xml:space="preserve">리뷰와 리뷰 이미지가 데이터베이스에 저장된다. </w:t>
      </w:r>
      <w:r w:rsidR="00AD0550" w:rsidRPr="00F346DB">
        <w:t>리뷰</w:t>
      </w:r>
      <w:r w:rsidR="00AD0550" w:rsidRPr="00F346DB">
        <w:rPr>
          <w:rFonts w:hint="eastAsia"/>
        </w:rPr>
        <w:t xml:space="preserve"> 이미지 업데이트 과정에서는 </w:t>
      </w:r>
      <w:r w:rsidR="00AD0550">
        <w:rPr>
          <w:rFonts w:hint="eastAsia"/>
        </w:rPr>
        <w:t>이미 업로드된</w:t>
      </w:r>
      <w:r w:rsidR="00AD0550" w:rsidRPr="00F346DB">
        <w:rPr>
          <w:rFonts w:hint="eastAsia"/>
        </w:rPr>
        <w:t xml:space="preserve"> 리뷰 이미지</w:t>
      </w:r>
      <w:r w:rsidR="00AD0550">
        <w:rPr>
          <w:rFonts w:hint="eastAsia"/>
        </w:rPr>
        <w:t xml:space="preserve"> </w:t>
      </w:r>
      <w:r w:rsidR="00AD0550">
        <w:rPr>
          <w:rFonts w:hint="eastAsia"/>
        </w:rPr>
        <w:t>중 삭제하고자 하는 이미지를 선택하여 삭제</w:t>
      </w:r>
      <w:r w:rsidR="00AD0550">
        <w:rPr>
          <w:rFonts w:hint="eastAsia"/>
        </w:rPr>
        <w:t>할 수 있으며</w:t>
      </w:r>
      <w:r w:rsidR="00AD0550">
        <w:rPr>
          <w:rFonts w:hint="eastAsia"/>
        </w:rPr>
        <w:t xml:space="preserve">, 사진 버튼을 클릭하여 추가 이미지를 불러올 수 있다. </w:t>
      </w:r>
      <w:r w:rsidR="00AD0550" w:rsidRPr="00F346DB">
        <w:rPr>
          <w:rFonts w:hint="eastAsia"/>
        </w:rPr>
        <w:t>이후 과정은 업로드와 동일하</w:t>
      </w:r>
      <w:r w:rsidR="00AD0550">
        <w:rPr>
          <w:rFonts w:hint="eastAsia"/>
        </w:rPr>
        <w:t>게 진행된다</w:t>
      </w:r>
      <w:r w:rsidR="00AD0550" w:rsidRPr="00F346DB">
        <w:rPr>
          <w:rFonts w:hint="eastAsia"/>
        </w:rPr>
        <w:t>.</w:t>
      </w:r>
    </w:p>
    <w:p w14:paraId="42CA62DF" w14:textId="77777777" w:rsidR="00F346DB" w:rsidRPr="00F346DB" w:rsidRDefault="00F346DB">
      <w:pPr>
        <w:rPr>
          <w:rFonts w:hint="eastAsia"/>
        </w:rPr>
      </w:pPr>
    </w:p>
    <w:sectPr w:rsidR="00F346DB" w:rsidRPr="00F34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5D"/>
    <w:rsid w:val="001E664E"/>
    <w:rsid w:val="002514F6"/>
    <w:rsid w:val="0048539C"/>
    <w:rsid w:val="00536C5D"/>
    <w:rsid w:val="00603BC3"/>
    <w:rsid w:val="00751745"/>
    <w:rsid w:val="00782968"/>
    <w:rsid w:val="007A095C"/>
    <w:rsid w:val="009305F1"/>
    <w:rsid w:val="00A75ADD"/>
    <w:rsid w:val="00AD0550"/>
    <w:rsid w:val="00BE6CD9"/>
    <w:rsid w:val="00EC314A"/>
    <w:rsid w:val="00F3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1391"/>
  <w15:chartTrackingRefBased/>
  <w15:docId w15:val="{643C9A82-2F68-4EB2-B168-20C5610E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 한</dc:creator>
  <cp:keywords/>
  <dc:description/>
  <cp:lastModifiedBy>정민 한</cp:lastModifiedBy>
  <cp:revision>2</cp:revision>
  <dcterms:created xsi:type="dcterms:W3CDTF">2024-10-22T12:20:00Z</dcterms:created>
  <dcterms:modified xsi:type="dcterms:W3CDTF">2024-10-22T15:13:00Z</dcterms:modified>
</cp:coreProperties>
</file>