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DA020" w14:textId="2B8EA6E3" w:rsidR="0021093A" w:rsidRDefault="00A666CC">
      <w:r>
        <w:rPr>
          <w:noProof/>
        </w:rPr>
        <w:drawing>
          <wp:inline distT="0" distB="0" distL="0" distR="0" wp14:anchorId="1AA51F1E" wp14:editId="2B2E485D">
            <wp:extent cx="9137650" cy="6064562"/>
            <wp:effectExtent l="0" t="0" r="6350" b="0"/>
            <wp:docPr id="153121144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1441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93106" cy="61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93A" w:rsidSect="00A666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CC"/>
    <w:rsid w:val="0021093A"/>
    <w:rsid w:val="00A666CC"/>
    <w:rsid w:val="00B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487D"/>
  <w15:chartTrackingRefBased/>
  <w15:docId w15:val="{6C77B9D5-AC9F-4FA0-AAAB-89EA7EF0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pc2c5rxg@outlook.com</dc:creator>
  <cp:keywords/>
  <dc:description/>
  <cp:lastModifiedBy>pc2c5rxg@outlook.com</cp:lastModifiedBy>
  <cp:revision>1</cp:revision>
  <dcterms:created xsi:type="dcterms:W3CDTF">2024-06-07T02:00:00Z</dcterms:created>
  <dcterms:modified xsi:type="dcterms:W3CDTF">2024-06-07T02:01:00Z</dcterms:modified>
</cp:coreProperties>
</file>