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  <w:t xml:space="preserve">Demonstrates all features at once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Captures large 480x480 cropped image while displaying live 240x240 preview, allows preview before save.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