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480x480 cropped capture &amp; 240x240 small display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