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240x240 cropped capture &amp; display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