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Newtons andra Vagn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first paragraph.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Take Snapshot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